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8B52" w14:textId="77777777" w:rsidR="008D4549" w:rsidRPr="0085763B" w:rsidRDefault="008D4549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rPr>
          <w:rFonts w:ascii="Work Sans" w:hAnsi="Work Sans" w:cs="Times-Roman"/>
          <w:color w:val="000000"/>
          <w:sz w:val="20"/>
          <w:szCs w:val="20"/>
          <w:lang w:bidi="it-IT"/>
        </w:rPr>
      </w:pPr>
    </w:p>
    <w:p w14:paraId="7C64ACD1" w14:textId="40868877" w:rsidR="008D4549" w:rsidRPr="0085763B" w:rsidRDefault="0085763B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rPr>
          <w:rFonts w:ascii="Work Sans" w:hAnsi="Work Sans" w:cs="Times-Roman"/>
          <w:color w:val="000000"/>
          <w:sz w:val="20"/>
          <w:szCs w:val="20"/>
          <w:lang w:bidi="it-IT"/>
        </w:rPr>
      </w:pPr>
      <w:r w:rsidRPr="0085763B">
        <w:rPr>
          <w:rFonts w:ascii="Work Sans" w:hAnsi="Work Sans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5EA3658" wp14:editId="7DE10082">
            <wp:simplePos x="0" y="0"/>
            <wp:positionH relativeFrom="column">
              <wp:posOffset>-645795</wp:posOffset>
            </wp:positionH>
            <wp:positionV relativeFrom="paragraph">
              <wp:posOffset>190385</wp:posOffset>
            </wp:positionV>
            <wp:extent cx="646403" cy="646367"/>
            <wp:effectExtent l="0" t="0" r="1905" b="1905"/>
            <wp:wrapNone/>
            <wp:docPr id="1" name="Image 4" descr="Immagine che contiene simbolo, emblema, logo, Marchi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17001" name="Image 4" descr="Immagine che contiene simbolo, emblema, logo, Marchio&#10;&#10;Descrizione generata automaticamente"/>
                    <pic:cNvPicPr>
                      <a:picLocks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03" cy="646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46BA93" w14:textId="43EB9A2D" w:rsidR="002F1F47" w:rsidRPr="0085763B" w:rsidRDefault="002F1F47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jc w:val="both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>Dear student,</w:t>
      </w:r>
    </w:p>
    <w:p w14:paraId="5D705B90" w14:textId="77777777" w:rsidR="002F1F47" w:rsidRPr="0085763B" w:rsidRDefault="002F1F47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jc w:val="both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</w:p>
    <w:p w14:paraId="3A758C10" w14:textId="77777777" w:rsidR="002F1F47" w:rsidRPr="0085763B" w:rsidRDefault="00DA5F4F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jc w:val="both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>t</w:t>
      </w:r>
      <w:r w:rsidR="002F1F47"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 xml:space="preserve">his year our University has selected some </w:t>
      </w:r>
      <w:r w:rsidR="00761328"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 xml:space="preserve">real estate </w:t>
      </w:r>
      <w:r w:rsidR="002F1F47"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>agencies which will help you in searching accommodation in our city.</w:t>
      </w:r>
    </w:p>
    <w:p w14:paraId="4A8B191B" w14:textId="77777777" w:rsidR="002F1F47" w:rsidRPr="0085763B" w:rsidRDefault="002F1F47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jc w:val="both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>You can refer to them to know availability, prices and all the information you need.</w:t>
      </w:r>
    </w:p>
    <w:p w14:paraId="554EEBBC" w14:textId="77777777" w:rsidR="002F1F47" w:rsidRPr="0085763B" w:rsidRDefault="002F1F47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jc w:val="both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>If you will appreciate the accommodation, you can stipulate the agreement directly with the agency.</w:t>
      </w:r>
    </w:p>
    <w:p w14:paraId="4FB67DB6" w14:textId="77777777" w:rsidR="004B0E17" w:rsidRPr="0085763B" w:rsidRDefault="004B0E17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right="-7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</w:p>
    <w:p w14:paraId="270196F8" w14:textId="77777777" w:rsidR="002F1F47" w:rsidRPr="0085763B" w:rsidRDefault="002F1F47" w:rsidP="008576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right="-7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>For checking the minimal conditions that those agencies have to assure you, go to:</w:t>
      </w:r>
    </w:p>
    <w:p w14:paraId="0309787F" w14:textId="77777777" w:rsidR="00FE72C0" w:rsidRPr="0085763B" w:rsidRDefault="00000000" w:rsidP="0085763B">
      <w:pPr>
        <w:pStyle w:val="Paragrafoelenco"/>
        <w:numPr>
          <w:ilvl w:val="0"/>
          <w:numId w:val="4"/>
        </w:numPr>
        <w:spacing w:line="360" w:lineRule="auto"/>
        <w:ind w:left="567" w:right="-7" w:firstLine="0"/>
        <w:rPr>
          <w:rFonts w:ascii="Work Sans" w:hAnsi="Work Sans" w:cs="Times-Roman"/>
          <w:color w:val="000000"/>
          <w:sz w:val="20"/>
          <w:szCs w:val="20"/>
          <w:lang w:bidi="it-IT"/>
        </w:rPr>
      </w:pPr>
      <w:hyperlink r:id="rId8" w:history="1">
        <w:r w:rsidR="00F93577" w:rsidRPr="0085763B">
          <w:rPr>
            <w:rStyle w:val="Collegamentoipertestuale"/>
            <w:rFonts w:ascii="Work Sans" w:hAnsi="Work Sans" w:cs="Times-Roman"/>
            <w:sz w:val="20"/>
            <w:szCs w:val="20"/>
            <w:lang w:bidi="it-IT"/>
          </w:rPr>
          <w:t>Minimal conditions</w:t>
        </w:r>
      </w:hyperlink>
    </w:p>
    <w:p w14:paraId="1D604FCB" w14:textId="77777777" w:rsidR="002F1F47" w:rsidRPr="0085763B" w:rsidRDefault="002F1F47" w:rsidP="0085763B">
      <w:pPr>
        <w:ind w:left="567" w:right="-7"/>
        <w:rPr>
          <w:rFonts w:ascii="Work Sans" w:hAnsi="Work Sans" w:cs="Times-Roman"/>
          <w:color w:val="0100FF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 xml:space="preserve">Please let us know if the minimal conditions are not respected writing to: </w:t>
      </w:r>
      <w:hyperlink r:id="rId9" w:history="1">
        <w:r w:rsidR="00785D64" w:rsidRPr="0085763B">
          <w:rPr>
            <w:rStyle w:val="Collegamentoipertestuale"/>
            <w:rFonts w:ascii="Work Sans" w:hAnsi="Work Sans" w:cs="Times-Roman"/>
            <w:sz w:val="20"/>
            <w:szCs w:val="20"/>
            <w:lang w:val="en-US" w:bidi="it-IT"/>
          </w:rPr>
          <w:t>iss@uniud.it</w:t>
        </w:r>
      </w:hyperlink>
    </w:p>
    <w:p w14:paraId="12E1E64F" w14:textId="77777777" w:rsidR="002F1F47" w:rsidRPr="0085763B" w:rsidRDefault="002F1F47" w:rsidP="0085763B">
      <w:pPr>
        <w:ind w:left="567" w:right="-7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</w:p>
    <w:p w14:paraId="7F4D1AB8" w14:textId="77777777" w:rsidR="002F1F47" w:rsidRPr="0085763B" w:rsidRDefault="002F1F47" w:rsidP="0085763B">
      <w:pPr>
        <w:ind w:left="567" w:right="-7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>Have a nice stay in Udine!</w:t>
      </w:r>
    </w:p>
    <w:p w14:paraId="4C07039F" w14:textId="77777777" w:rsidR="002F1F47" w:rsidRPr="0085763B" w:rsidRDefault="002F1F47" w:rsidP="0085763B">
      <w:pPr>
        <w:spacing w:line="360" w:lineRule="auto"/>
        <w:ind w:left="567" w:right="-7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</w:p>
    <w:p w14:paraId="4422D17D" w14:textId="77777777" w:rsidR="002F1F47" w:rsidRPr="0085763B" w:rsidRDefault="002F1F47" w:rsidP="0085763B">
      <w:pPr>
        <w:spacing w:line="360" w:lineRule="auto"/>
        <w:ind w:left="567" w:right="-7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 xml:space="preserve">Here you can find the list of the </w:t>
      </w:r>
      <w:r w:rsidR="000E1D0F" w:rsidRPr="0085763B">
        <w:rPr>
          <w:rFonts w:ascii="Work Sans" w:hAnsi="Work Sans" w:cs="Times-Roman"/>
          <w:sz w:val="20"/>
          <w:szCs w:val="20"/>
          <w:lang w:val="en-US" w:bidi="it-IT"/>
        </w:rPr>
        <w:t>three</w:t>
      </w:r>
      <w:r w:rsidRPr="0085763B">
        <w:rPr>
          <w:rFonts w:ascii="Work Sans" w:hAnsi="Work Sans" w:cs="Times-Roman"/>
          <w:color w:val="000000"/>
          <w:sz w:val="20"/>
          <w:szCs w:val="20"/>
          <w:lang w:val="en-US" w:bidi="it-IT"/>
        </w:rPr>
        <w:t xml:space="preserve"> economic operators which provide accommodation in Udine:</w:t>
      </w:r>
    </w:p>
    <w:p w14:paraId="06CB8360" w14:textId="77777777" w:rsidR="00DB1624" w:rsidRPr="0085763B" w:rsidRDefault="00DB1624" w:rsidP="0085763B">
      <w:pPr>
        <w:ind w:left="567" w:right="-7"/>
        <w:rPr>
          <w:rFonts w:ascii="Work Sans" w:hAnsi="Work Sans" w:cs="Times-Roman"/>
          <w:color w:val="000000"/>
          <w:sz w:val="20"/>
          <w:szCs w:val="20"/>
          <w:lang w:val="en-US" w:bidi="it-IT"/>
        </w:rPr>
      </w:pPr>
    </w:p>
    <w:p w14:paraId="487BC0FB" w14:textId="77777777" w:rsidR="0012566B" w:rsidRPr="0085763B" w:rsidRDefault="0012566B" w:rsidP="0085763B">
      <w:pPr>
        <w:pStyle w:val="Corpodeltesto2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Immobiliare Cierre s.n.c.</w:t>
      </w:r>
    </w:p>
    <w:p w14:paraId="4EA7457C" w14:textId="0E98E1FA" w:rsidR="0012566B" w:rsidRPr="0085763B" w:rsidRDefault="00052F5E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V</w:t>
      </w:r>
      <w:r w:rsidR="0012566B" w:rsidRPr="0085763B">
        <w:rPr>
          <w:rFonts w:ascii="Work Sans" w:hAnsi="Work Sans"/>
          <w:color w:val="000000"/>
        </w:rPr>
        <w:t>ia Mazzini n.7/A - 33100 Udine</w:t>
      </w:r>
    </w:p>
    <w:p w14:paraId="022179E5" w14:textId="77777777" w:rsidR="0012566B" w:rsidRPr="0085763B" w:rsidRDefault="0012566B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Tel.: +39 0432 289189</w:t>
      </w:r>
    </w:p>
    <w:p w14:paraId="594E037B" w14:textId="77777777" w:rsidR="0012566B" w:rsidRPr="0085763B" w:rsidRDefault="0012566B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 xml:space="preserve">e-mail: </w:t>
      </w:r>
      <w:hyperlink r:id="rId10" w:history="1">
        <w:r w:rsidRPr="0085763B">
          <w:rPr>
            <w:rStyle w:val="Collegamentoipertestuale"/>
            <w:rFonts w:ascii="Work Sans" w:hAnsi="Work Sans"/>
          </w:rPr>
          <w:t>info@immobiliarecierre.it</w:t>
        </w:r>
      </w:hyperlink>
    </w:p>
    <w:p w14:paraId="20E875DB" w14:textId="77777777" w:rsidR="0012566B" w:rsidRPr="0085763B" w:rsidRDefault="0012566B" w:rsidP="0085763B">
      <w:pPr>
        <w:pStyle w:val="Corpodeltesto2"/>
        <w:ind w:left="567" w:right="-7"/>
        <w:rPr>
          <w:rFonts w:ascii="Work Sans" w:hAnsi="Work Sans"/>
          <w:color w:val="000000"/>
        </w:rPr>
      </w:pPr>
    </w:p>
    <w:p w14:paraId="10FE19D2" w14:textId="77777777" w:rsidR="0012566B" w:rsidRPr="0085763B" w:rsidRDefault="0012566B" w:rsidP="0085763B">
      <w:pPr>
        <w:pStyle w:val="Corpodeltesto2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Consorzio Quore (Consorzio di agenzie immobiliari)</w:t>
      </w:r>
    </w:p>
    <w:p w14:paraId="5C8CD887" w14:textId="77777777" w:rsidR="0085763B" w:rsidRDefault="00052F5E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Via Nazionale n.11 - 33010 Tavagnacco (UD)</w:t>
      </w:r>
    </w:p>
    <w:p w14:paraId="0AF6673E" w14:textId="77777777" w:rsidR="0085763B" w:rsidRDefault="0012566B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Tel.: +39 0432 664266</w:t>
      </w:r>
    </w:p>
    <w:p w14:paraId="6BF81761" w14:textId="2CB73198" w:rsidR="0012566B" w:rsidRPr="0085763B" w:rsidRDefault="0012566B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 xml:space="preserve">e-mail: </w:t>
      </w:r>
      <w:hyperlink r:id="rId11" w:history="1">
        <w:r w:rsidRPr="0085763B">
          <w:rPr>
            <w:rStyle w:val="Collegamentoipertestuale"/>
            <w:rFonts w:ascii="Work Sans" w:hAnsi="Work Sans"/>
          </w:rPr>
          <w:t>ballico@quoreimmobiliare.it</w:t>
        </w:r>
      </w:hyperlink>
    </w:p>
    <w:p w14:paraId="27A5D455" w14:textId="77777777" w:rsidR="0012566B" w:rsidRPr="0085763B" w:rsidRDefault="0012566B" w:rsidP="0085763B">
      <w:pPr>
        <w:pStyle w:val="Corpodeltesto2"/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ab/>
      </w:r>
    </w:p>
    <w:p w14:paraId="1FCF9088" w14:textId="77777777" w:rsidR="0012566B" w:rsidRPr="0085763B" w:rsidRDefault="0012566B" w:rsidP="0085763B">
      <w:pPr>
        <w:pStyle w:val="Corpodeltesto2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Studio Immobiliare “San Giacomo”</w:t>
      </w:r>
    </w:p>
    <w:p w14:paraId="78E8681A" w14:textId="73F632D6" w:rsidR="0012566B" w:rsidRPr="0085763B" w:rsidRDefault="00052F5E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V</w:t>
      </w:r>
      <w:r w:rsidR="0012566B" w:rsidRPr="0085763B">
        <w:rPr>
          <w:rFonts w:ascii="Work Sans" w:hAnsi="Work Sans"/>
          <w:color w:val="000000"/>
        </w:rPr>
        <w:t>ia San Francesco d’Assisi n.34 - 33100 Udine</w:t>
      </w:r>
    </w:p>
    <w:p w14:paraId="06EE9E37" w14:textId="4D19CBE3" w:rsidR="0012566B" w:rsidRPr="0085763B" w:rsidRDefault="0012566B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Tel.: +39 0432 229011</w:t>
      </w:r>
    </w:p>
    <w:p w14:paraId="71AF8F70" w14:textId="62BE8C5D" w:rsidR="00052F5E" w:rsidRPr="0085763B" w:rsidRDefault="00052F5E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>Mobile: +39 335 6398007</w:t>
      </w:r>
    </w:p>
    <w:p w14:paraId="0B3865B2" w14:textId="77777777" w:rsidR="00F8522C" w:rsidRPr="0085763B" w:rsidRDefault="0012566B" w:rsidP="0085763B">
      <w:pPr>
        <w:pStyle w:val="Corpodeltesto2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67" w:right="-7"/>
        <w:rPr>
          <w:rFonts w:ascii="Work Sans" w:hAnsi="Work Sans"/>
          <w:color w:val="000000"/>
        </w:rPr>
      </w:pPr>
      <w:r w:rsidRPr="0085763B">
        <w:rPr>
          <w:rFonts w:ascii="Work Sans" w:hAnsi="Work Sans"/>
          <w:color w:val="000000"/>
        </w:rPr>
        <w:t xml:space="preserve">e-mail: </w:t>
      </w:r>
      <w:hyperlink r:id="rId12" w:history="1">
        <w:r w:rsidRPr="0085763B">
          <w:rPr>
            <w:color w:val="000000"/>
          </w:rPr>
          <w:t>san-giacomo@libero.it</w:t>
        </w:r>
      </w:hyperlink>
    </w:p>
    <w:sectPr w:rsidR="00F8522C" w:rsidRPr="0085763B" w:rsidSect="00D377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956" w:right="1134" w:bottom="1134" w:left="1134" w:header="426" w:footer="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12DA2" w14:textId="77777777" w:rsidR="00DC5FF3" w:rsidRDefault="00DC5FF3" w:rsidP="00134C82">
      <w:r>
        <w:separator/>
      </w:r>
    </w:p>
  </w:endnote>
  <w:endnote w:type="continuationSeparator" w:id="0">
    <w:p w14:paraId="2703918F" w14:textId="77777777" w:rsidR="00DC5FF3" w:rsidRDefault="00DC5FF3" w:rsidP="0013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Times-Roman">
    <w:altName w:val="Times"/>
    <w:panose1 w:val="0000050000000002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5FE3" w14:textId="77777777" w:rsidR="00D37720" w:rsidRDefault="00D377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5679" w14:textId="77777777" w:rsidR="00D37720" w:rsidRDefault="00D37720" w:rsidP="00D37720">
    <w:pPr>
      <w:pStyle w:val="Pidipagina"/>
      <w:jc w:val="right"/>
    </w:pPr>
  </w:p>
  <w:p w14:paraId="34AC7997" w14:textId="30CCD489" w:rsidR="00D37720" w:rsidRPr="009A6029" w:rsidRDefault="00D37720" w:rsidP="00D37720">
    <w:pPr>
      <w:pStyle w:val="Pidipagina"/>
      <w:jc w:val="right"/>
    </w:pPr>
    <w:r w:rsidRPr="00FA15D3">
      <w:rPr>
        <w:noProof/>
      </w:rPr>
      <w:drawing>
        <wp:inline distT="0" distB="0" distL="0" distR="0" wp14:anchorId="57C16C9F" wp14:editId="3270F6A4">
          <wp:extent cx="800646" cy="412115"/>
          <wp:effectExtent l="0" t="0" r="0" b="0"/>
          <wp:docPr id="2" name="Immagine 2" descr="Immagine che contiene testo, log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logo, Carattere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9514" cy="432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2B2B41E" wp14:editId="0CB4A1C4">
              <wp:simplePos x="0" y="0"/>
              <wp:positionH relativeFrom="column">
                <wp:posOffset>1311639</wp:posOffset>
              </wp:positionH>
              <wp:positionV relativeFrom="paragraph">
                <wp:posOffset>0</wp:posOffset>
              </wp:positionV>
              <wp:extent cx="3610648" cy="471554"/>
              <wp:effectExtent l="0" t="0" r="0" b="0"/>
              <wp:wrapNone/>
              <wp:docPr id="83684609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0648" cy="4715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67487A" w14:textId="77777777" w:rsidR="00D37720" w:rsidRPr="009A6029" w:rsidRDefault="00D37720" w:rsidP="00D37720">
                          <w:pPr>
                            <w:adjustRightInd w:val="0"/>
                            <w:snapToGrid w:val="0"/>
                            <w:rPr>
                              <w:sz w:val="12"/>
                              <w:szCs w:val="12"/>
                            </w:rPr>
                          </w:pPr>
                          <w:r w:rsidRPr="009A6029">
                            <w:rPr>
                              <w:sz w:val="12"/>
                              <w:szCs w:val="12"/>
                            </w:rPr>
                            <w:t>Responsabile</w:t>
                          </w:r>
                          <w:r w:rsidRPr="009A6029">
                            <w:rPr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9A6029">
                            <w:rPr>
                              <w:sz w:val="12"/>
                              <w:szCs w:val="12"/>
                            </w:rPr>
                            <w:t>del</w:t>
                          </w:r>
                          <w:r w:rsidRPr="009A6029">
                            <w:rPr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9A6029">
                            <w:rPr>
                              <w:sz w:val="12"/>
                              <w:szCs w:val="12"/>
                            </w:rPr>
                            <w:t>procedimento:</w:t>
                          </w:r>
                          <w:r w:rsidRPr="009A6029">
                            <w:rPr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9A6029">
                            <w:rPr>
                              <w:rFonts w:cs="Arial"/>
                              <w:sz w:val="12"/>
                              <w:szCs w:val="12"/>
                            </w:rPr>
                            <w:t xml:space="preserve">dott.ssa Cristina </w:t>
                          </w:r>
                          <w:proofErr w:type="spellStart"/>
                          <w:r w:rsidRPr="009A6029">
                            <w:rPr>
                              <w:rFonts w:cs="Arial"/>
                              <w:sz w:val="12"/>
                              <w:szCs w:val="12"/>
                            </w:rPr>
                            <w:t>Disint</w:t>
                          </w:r>
                          <w:proofErr w:type="spellEnd"/>
                          <w:r w:rsidRPr="009A6029">
                            <w:rPr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9A6029">
                            <w:rPr>
                              <w:sz w:val="12"/>
                              <w:szCs w:val="12"/>
                            </w:rPr>
                            <w:t xml:space="preserve">- </w:t>
                          </w:r>
                          <w:r w:rsidRPr="009A6029">
                            <w:rPr>
                              <w:rFonts w:cs="Arial"/>
                              <w:sz w:val="12"/>
                              <w:szCs w:val="12"/>
                            </w:rPr>
                            <w:t>cristina.disint@uniud.it</w:t>
                          </w:r>
                        </w:p>
                        <w:p w14:paraId="1054399A" w14:textId="77777777" w:rsidR="00D37720" w:rsidRPr="009A6029" w:rsidRDefault="00D37720" w:rsidP="00D37720">
                          <w:pPr>
                            <w:adjustRightInd w:val="0"/>
                            <w:rPr>
                              <w:rFonts w:cs="Arial"/>
                              <w:sz w:val="12"/>
                              <w:szCs w:val="12"/>
                            </w:rPr>
                          </w:pPr>
                          <w:r w:rsidRPr="009A6029">
                            <w:rPr>
                              <w:sz w:val="12"/>
                              <w:szCs w:val="12"/>
                            </w:rPr>
                            <w:t xml:space="preserve">Compilatore del procedimento: </w:t>
                          </w:r>
                          <w:r w:rsidRPr="009A6029">
                            <w:rPr>
                              <w:rFonts w:cs="Arial"/>
                              <w:sz w:val="12"/>
                              <w:szCs w:val="12"/>
                            </w:rPr>
                            <w:t>Alessia Bruno – alessia.bruno@uniud.it</w:t>
                          </w:r>
                        </w:p>
                        <w:p w14:paraId="0A329527" w14:textId="77777777" w:rsidR="00D37720" w:rsidRPr="009A6029" w:rsidRDefault="00D37720" w:rsidP="00D37720">
                          <w:pPr>
                            <w:adjustRightInd w:val="0"/>
                            <w:snapToGrid w:val="0"/>
                            <w:rPr>
                              <w:sz w:val="12"/>
                              <w:szCs w:val="12"/>
                            </w:rPr>
                          </w:pPr>
                          <w:r w:rsidRPr="009A6029">
                            <w:rPr>
                              <w:sz w:val="12"/>
                              <w:szCs w:val="12"/>
                            </w:rPr>
                            <w:t xml:space="preserve">via Palladio 8, 33100 Udine (UD), Italia - t +39 0432 556497 - f +39 0432 556496 - </w:t>
                          </w:r>
                          <w:hyperlink r:id="rId2">
                            <w:r w:rsidRPr="009A6029">
                              <w:rPr>
                                <w:spacing w:val="-2"/>
                                <w:sz w:val="12"/>
                                <w:szCs w:val="12"/>
                              </w:rPr>
                              <w:t>www.uniud.it</w:t>
                            </w:r>
                          </w:hyperlink>
                        </w:p>
                        <w:p w14:paraId="5190A23A" w14:textId="77777777" w:rsidR="00D37720" w:rsidRPr="009A6029" w:rsidRDefault="00D37720" w:rsidP="00D37720">
                          <w:pPr>
                            <w:adjustRightInd w:val="0"/>
                            <w:snapToGrid w:val="0"/>
                            <w:rPr>
                              <w:sz w:val="12"/>
                              <w:szCs w:val="12"/>
                            </w:rPr>
                          </w:pPr>
                          <w:r w:rsidRPr="009A6029">
                            <w:rPr>
                              <w:rFonts w:cs="Arial"/>
                              <w:sz w:val="12"/>
                              <w:szCs w:val="12"/>
                            </w:rPr>
                            <w:t xml:space="preserve">CF80014550307 P.IVA 01071600306 </w:t>
                          </w:r>
                          <w:r w:rsidRPr="009A6029">
                            <w:rPr>
                              <w:rFonts w:cs="Arial"/>
                              <w:color w:val="000000"/>
                              <w:sz w:val="12"/>
                              <w:szCs w:val="12"/>
                            </w:rPr>
                            <w:t>ABI 03069 CAB 12344 CIN L96 c/c 100000300169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2B41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left:0;text-align:left;margin-left:103.3pt;margin-top:0;width:284.3pt;height:37.15pt;z-index:-251648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" filled="f" stroked="f" strokeweight=".5pt">
              <v:textbox inset="0,0,0,0">
                <w:txbxContent>
                  <w:p w14:paraId="3767487A" w14:textId="77777777" w:rsidR="00D37720" w:rsidRPr="009A6029" w:rsidRDefault="00D37720" w:rsidP="00D37720">
                    <w:pPr>
                      <w:adjustRightInd w:val="0"/>
                      <w:snapToGrid w:val="0"/>
                      <w:rPr>
                        <w:sz w:val="12"/>
                        <w:szCs w:val="12"/>
                      </w:rPr>
                    </w:pPr>
                    <w:r w:rsidRPr="009A6029">
                      <w:rPr>
                        <w:sz w:val="12"/>
                        <w:szCs w:val="12"/>
                      </w:rPr>
                      <w:t>Responsabile</w:t>
                    </w:r>
                    <w:r w:rsidRPr="009A6029">
                      <w:rPr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9A6029">
                      <w:rPr>
                        <w:sz w:val="12"/>
                        <w:szCs w:val="12"/>
                      </w:rPr>
                      <w:t>del</w:t>
                    </w:r>
                    <w:r w:rsidRPr="009A6029">
                      <w:rPr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9A6029">
                      <w:rPr>
                        <w:sz w:val="12"/>
                        <w:szCs w:val="12"/>
                      </w:rPr>
                      <w:t>procedimento:</w:t>
                    </w:r>
                    <w:r w:rsidRPr="009A6029">
                      <w:rPr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9A6029">
                      <w:rPr>
                        <w:rFonts w:cs="Arial"/>
                        <w:sz w:val="12"/>
                        <w:szCs w:val="12"/>
                      </w:rPr>
                      <w:t xml:space="preserve">dott.ssa Cristina </w:t>
                    </w:r>
                    <w:proofErr w:type="spellStart"/>
                    <w:r w:rsidRPr="009A6029">
                      <w:rPr>
                        <w:rFonts w:cs="Arial"/>
                        <w:sz w:val="12"/>
                        <w:szCs w:val="12"/>
                      </w:rPr>
                      <w:t>Disint</w:t>
                    </w:r>
                    <w:proofErr w:type="spellEnd"/>
                    <w:r w:rsidRPr="009A6029">
                      <w:rPr>
                        <w:spacing w:val="-6"/>
                        <w:sz w:val="12"/>
                        <w:szCs w:val="12"/>
                      </w:rPr>
                      <w:t xml:space="preserve"> </w:t>
                    </w:r>
                    <w:r w:rsidRPr="009A6029">
                      <w:rPr>
                        <w:sz w:val="12"/>
                        <w:szCs w:val="12"/>
                      </w:rPr>
                      <w:t xml:space="preserve">- </w:t>
                    </w:r>
                    <w:r w:rsidRPr="009A6029">
                      <w:rPr>
                        <w:rFonts w:cs="Arial"/>
                        <w:sz w:val="12"/>
                        <w:szCs w:val="12"/>
                      </w:rPr>
                      <w:t>cristina.disint@uniud.it</w:t>
                    </w:r>
                  </w:p>
                  <w:p w14:paraId="1054399A" w14:textId="77777777" w:rsidR="00D37720" w:rsidRPr="009A6029" w:rsidRDefault="00D37720" w:rsidP="00D37720">
                    <w:pPr>
                      <w:adjustRightInd w:val="0"/>
                      <w:rPr>
                        <w:rFonts w:cs="Arial"/>
                        <w:sz w:val="12"/>
                        <w:szCs w:val="12"/>
                      </w:rPr>
                    </w:pPr>
                    <w:r w:rsidRPr="009A6029">
                      <w:rPr>
                        <w:sz w:val="12"/>
                        <w:szCs w:val="12"/>
                      </w:rPr>
                      <w:t xml:space="preserve">Compilatore del procedimento: </w:t>
                    </w:r>
                    <w:r w:rsidRPr="009A6029">
                      <w:rPr>
                        <w:rFonts w:cs="Arial"/>
                        <w:sz w:val="12"/>
                        <w:szCs w:val="12"/>
                      </w:rPr>
                      <w:t>Alessia Bruno – alessia.bruno@uniud.it</w:t>
                    </w:r>
                  </w:p>
                  <w:p w14:paraId="0A329527" w14:textId="77777777" w:rsidR="00D37720" w:rsidRPr="009A6029" w:rsidRDefault="00D37720" w:rsidP="00D37720">
                    <w:pPr>
                      <w:adjustRightInd w:val="0"/>
                      <w:snapToGrid w:val="0"/>
                      <w:rPr>
                        <w:sz w:val="12"/>
                        <w:szCs w:val="12"/>
                      </w:rPr>
                    </w:pPr>
                    <w:r w:rsidRPr="009A6029">
                      <w:rPr>
                        <w:sz w:val="12"/>
                        <w:szCs w:val="12"/>
                      </w:rPr>
                      <w:t xml:space="preserve">via Palladio 8, 33100 Udine (UD), Italia - t +39 0432 556497 - f +39 0432 556496 - </w:t>
                    </w:r>
                    <w:hyperlink r:id="rId3">
                      <w:r w:rsidRPr="009A6029">
                        <w:rPr>
                          <w:spacing w:val="-2"/>
                          <w:sz w:val="12"/>
                          <w:szCs w:val="12"/>
                        </w:rPr>
                        <w:t>www.uniud.it</w:t>
                      </w:r>
                    </w:hyperlink>
                  </w:p>
                  <w:p w14:paraId="5190A23A" w14:textId="77777777" w:rsidR="00D37720" w:rsidRPr="009A6029" w:rsidRDefault="00D37720" w:rsidP="00D37720">
                    <w:pPr>
                      <w:adjustRightInd w:val="0"/>
                      <w:snapToGrid w:val="0"/>
                      <w:rPr>
                        <w:sz w:val="12"/>
                        <w:szCs w:val="12"/>
                      </w:rPr>
                    </w:pPr>
                    <w:r w:rsidRPr="009A6029">
                      <w:rPr>
                        <w:rFonts w:cs="Arial"/>
                        <w:sz w:val="12"/>
                        <w:szCs w:val="12"/>
                      </w:rPr>
                      <w:t xml:space="preserve">CF80014550307 P.IVA 01071600306 </w:t>
                    </w:r>
                    <w:r w:rsidRPr="009A6029">
                      <w:rPr>
                        <w:rFonts w:cs="Arial"/>
                        <w:color w:val="000000"/>
                        <w:sz w:val="12"/>
                        <w:szCs w:val="12"/>
                      </w:rPr>
                      <w:t>ABI 03069 CAB 12344 CIN L96 c/c 100000300169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944" behindDoc="1" locked="0" layoutInCell="1" allowOverlap="1" wp14:anchorId="08AE9EE5" wp14:editId="2E125DA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60080" cy="542872"/>
          <wp:effectExtent l="0" t="0" r="5715" b="3810"/>
          <wp:wrapNone/>
          <wp:docPr id="2103687348" name="Image 7" descr="Immagine che contiene Carattere, testo, Elementi grafici, Blu elettric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687348" name="Image 7" descr="Immagine che contiene Carattere, testo, Elementi grafici, Blu elettrico&#10;&#10;Descrizione generata automaticamente"/>
                  <pic:cNvPicPr>
                    <a:picLocks/>
                  </pic:cNvPicPr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60080" cy="542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04AC90" w14:textId="67F83071" w:rsidR="0085763B" w:rsidRDefault="0085763B" w:rsidP="0085763B">
    <w:pPr>
      <w:pStyle w:val="Pidipagina"/>
    </w:pPr>
  </w:p>
  <w:p w14:paraId="4EBA7836" w14:textId="77777777" w:rsidR="0032376A" w:rsidRPr="00443953" w:rsidRDefault="0032376A" w:rsidP="0044395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C8A61" w14:textId="77777777" w:rsidR="00D37720" w:rsidRDefault="00D377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35B5C" w14:textId="77777777" w:rsidR="00DC5FF3" w:rsidRDefault="00DC5FF3" w:rsidP="00134C82">
      <w:r>
        <w:separator/>
      </w:r>
    </w:p>
  </w:footnote>
  <w:footnote w:type="continuationSeparator" w:id="0">
    <w:p w14:paraId="71C03B68" w14:textId="77777777" w:rsidR="00DC5FF3" w:rsidRDefault="00DC5FF3" w:rsidP="0013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ABD5" w14:textId="77777777" w:rsidR="00D37720" w:rsidRDefault="00D377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E71E" w14:textId="77777777" w:rsidR="0085763B" w:rsidRDefault="0085763B" w:rsidP="0085763B">
    <w:pPr>
      <w:pStyle w:val="Intestazion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5B4E2450" wp14:editId="5FD3E5CE">
          <wp:simplePos x="0" y="0"/>
          <wp:positionH relativeFrom="column">
            <wp:posOffset>-90732</wp:posOffset>
          </wp:positionH>
          <wp:positionV relativeFrom="paragraph">
            <wp:posOffset>-142584</wp:posOffset>
          </wp:positionV>
          <wp:extent cx="1215974" cy="1008916"/>
          <wp:effectExtent l="0" t="0" r="3810" b="0"/>
          <wp:wrapNone/>
          <wp:docPr id="127118124" name="Image 3" descr="Immagine che contiene Carattere, Elementi grafici, Blu elettrico, log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18124" name="Image 3" descr="Immagine che contiene Carattere, Elementi grafici, Blu elettrico, logo&#10;&#10;Descrizione generata automaticamente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5974" cy="100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F23FA62" wp14:editId="024966AF">
              <wp:simplePos x="0" y="0"/>
              <wp:positionH relativeFrom="column">
                <wp:posOffset>2266518</wp:posOffset>
              </wp:positionH>
              <wp:positionV relativeFrom="paragraph">
                <wp:posOffset>255392</wp:posOffset>
              </wp:positionV>
              <wp:extent cx="1027781" cy="723529"/>
              <wp:effectExtent l="0" t="0" r="1270" b="635"/>
              <wp:wrapNone/>
              <wp:docPr id="271025458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7781" cy="7235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7A134C" w14:textId="77777777" w:rsidR="0085763B" w:rsidRDefault="0085763B" w:rsidP="0085763B">
                          <w:pPr>
                            <w:spacing w:line="180" w:lineRule="exact"/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</w:rPr>
                            <w:t xml:space="preserve">Area servizi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</w:rPr>
                            <w:br/>
                            <w:t>agli studenti</w:t>
                          </w:r>
                        </w:p>
                        <w:p w14:paraId="01432341" w14:textId="77777777" w:rsidR="0085763B" w:rsidRDefault="0085763B" w:rsidP="0085763B">
                          <w:pPr>
                            <w:spacing w:line="180" w:lineRule="exact"/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</w:rPr>
                          </w:pPr>
                        </w:p>
                        <w:p w14:paraId="07AC2386" w14:textId="77777777" w:rsidR="0085763B" w:rsidRPr="00134B74" w:rsidRDefault="0085763B" w:rsidP="0085763B">
                          <w:pPr>
                            <w:spacing w:line="180" w:lineRule="exact"/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  <w:szCs w:val="16"/>
                            </w:rPr>
                            <w:t>uniud.it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3FA6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78.45pt;margin-top:20.1pt;width:80.95pt;height:56.9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" fillcolor="white [3201]" stroked="f" strokeweight=".5pt">
              <v:textbox inset="0,0,0,0">
                <w:txbxContent>
                  <w:p w14:paraId="577A134C" w14:textId="77777777" w:rsidR="0085763B" w:rsidRDefault="0085763B" w:rsidP="0085763B">
                    <w:pPr>
                      <w:spacing w:line="180" w:lineRule="exact"/>
                      <w:rPr>
                        <w:b/>
                        <w:bCs/>
                        <w:color w:val="0000FF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00FF"/>
                        <w:sz w:val="16"/>
                        <w:szCs w:val="16"/>
                      </w:rPr>
                      <w:t xml:space="preserve">Area servizi </w:t>
                    </w:r>
                    <w:r>
                      <w:rPr>
                        <w:b/>
                        <w:bCs/>
                        <w:color w:val="0000FF"/>
                        <w:sz w:val="16"/>
                        <w:szCs w:val="16"/>
                      </w:rPr>
                      <w:br/>
                      <w:t>agli studenti</w:t>
                    </w:r>
                  </w:p>
                  <w:p w14:paraId="01432341" w14:textId="77777777" w:rsidR="0085763B" w:rsidRDefault="0085763B" w:rsidP="0085763B">
                    <w:pPr>
                      <w:spacing w:line="180" w:lineRule="exact"/>
                      <w:rPr>
                        <w:b/>
                        <w:bCs/>
                        <w:color w:val="0000FF"/>
                        <w:sz w:val="16"/>
                        <w:szCs w:val="16"/>
                      </w:rPr>
                    </w:pPr>
                  </w:p>
                  <w:p w14:paraId="07AC2386" w14:textId="77777777" w:rsidR="0085763B" w:rsidRPr="00134B74" w:rsidRDefault="0085763B" w:rsidP="0085763B">
                    <w:pPr>
                      <w:spacing w:line="180" w:lineRule="exact"/>
                      <w:rPr>
                        <w:b/>
                        <w:bCs/>
                        <w:color w:val="0000FF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00FF"/>
                        <w:sz w:val="16"/>
                        <w:szCs w:val="16"/>
                      </w:rPr>
                      <w:t>uniud.it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4F4FC53" wp14:editId="5580D133">
              <wp:simplePos x="0" y="0"/>
              <wp:positionH relativeFrom="column">
                <wp:posOffset>3988040</wp:posOffset>
              </wp:positionH>
              <wp:positionV relativeFrom="paragraph">
                <wp:posOffset>261699</wp:posOffset>
              </wp:positionV>
              <wp:extent cx="1027781" cy="723529"/>
              <wp:effectExtent l="0" t="0" r="1270" b="635"/>
              <wp:wrapNone/>
              <wp:docPr id="455287670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7781" cy="7235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FAD21B" w14:textId="77777777" w:rsidR="0085763B" w:rsidRPr="00051DB3" w:rsidRDefault="0085763B" w:rsidP="0085763B">
                          <w:pPr>
                            <w:spacing w:after="90" w:line="180" w:lineRule="exact"/>
                            <w:rPr>
                              <w:color w:val="0000FF"/>
                              <w:sz w:val="16"/>
                              <w:szCs w:val="16"/>
                            </w:rPr>
                          </w:pPr>
                          <w:r w:rsidRPr="00051DB3">
                            <w:rPr>
                              <w:color w:val="0000FF"/>
                              <w:sz w:val="16"/>
                              <w:szCs w:val="16"/>
                            </w:rPr>
                            <w:t xml:space="preserve">via </w:t>
                          </w:r>
                          <w:r>
                            <w:rPr>
                              <w:color w:val="0000FF"/>
                              <w:sz w:val="16"/>
                              <w:szCs w:val="16"/>
                            </w:rPr>
                            <w:t>Palladio 8</w:t>
                          </w:r>
                          <w:r>
                            <w:rPr>
                              <w:color w:val="0000FF"/>
                              <w:sz w:val="16"/>
                              <w:szCs w:val="16"/>
                            </w:rPr>
                            <w:br/>
                          </w:r>
                          <w:r w:rsidRPr="00051DB3">
                            <w:rPr>
                              <w:color w:val="0000FF"/>
                              <w:sz w:val="16"/>
                              <w:szCs w:val="16"/>
                            </w:rPr>
                            <w:t>33100 Udine, Italia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4FC53" id="_x0000_s1027" type="#_x0000_t202" style="position:absolute;margin-left:314pt;margin-top:20.6pt;width:80.95pt;height:56.9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" fillcolor="white [3201]" stroked="f" strokeweight=".5pt">
              <v:textbox inset="0,0,0,0">
                <w:txbxContent>
                  <w:p w14:paraId="0AFAD21B" w14:textId="77777777" w:rsidR="0085763B" w:rsidRPr="00051DB3" w:rsidRDefault="0085763B" w:rsidP="0085763B">
                    <w:pPr>
                      <w:spacing w:after="90" w:line="180" w:lineRule="exact"/>
                      <w:rPr>
                        <w:color w:val="0000FF"/>
                        <w:sz w:val="16"/>
                        <w:szCs w:val="16"/>
                      </w:rPr>
                    </w:pPr>
                    <w:r w:rsidRPr="00051DB3">
                      <w:rPr>
                        <w:color w:val="0000FF"/>
                        <w:sz w:val="16"/>
                        <w:szCs w:val="16"/>
                      </w:rPr>
                      <w:t xml:space="preserve">via </w:t>
                    </w:r>
                    <w:r>
                      <w:rPr>
                        <w:color w:val="0000FF"/>
                        <w:sz w:val="16"/>
                        <w:szCs w:val="16"/>
                      </w:rPr>
                      <w:t>Palladio 8</w:t>
                    </w:r>
                    <w:r>
                      <w:rPr>
                        <w:color w:val="0000FF"/>
                        <w:sz w:val="16"/>
                        <w:szCs w:val="16"/>
                      </w:rPr>
                      <w:br/>
                    </w:r>
                    <w:r w:rsidRPr="00051DB3">
                      <w:rPr>
                        <w:color w:val="0000FF"/>
                        <w:sz w:val="16"/>
                        <w:szCs w:val="16"/>
                      </w:rPr>
                      <w:t>33100 Udine, Italia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49E6623A" wp14:editId="2653169A">
              <wp:simplePos x="0" y="0"/>
              <wp:positionH relativeFrom="column">
                <wp:posOffset>2279130</wp:posOffset>
              </wp:positionH>
              <wp:positionV relativeFrom="paragraph">
                <wp:posOffset>167114</wp:posOffset>
              </wp:positionV>
              <wp:extent cx="1539175" cy="12699"/>
              <wp:effectExtent l="0" t="0" r="0" b="635"/>
              <wp:wrapNone/>
              <wp:docPr id="90496165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39175" cy="12699"/>
                        <a:chOff x="0" y="0"/>
                        <a:chExt cx="1539240" cy="12700"/>
                      </a:xfrm>
                    </wpg:grpSpPr>
                    <wps:wsp>
                      <wps:cNvPr id="1356347753" name="Graphic 2"/>
                      <wps:cNvSpPr/>
                      <wps:spPr>
                        <a:xfrm>
                          <a:off x="0" y="0"/>
                          <a:ext cx="15392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9240" h="12700">
                              <a:moveTo>
                                <a:pt x="1538998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1538998" y="12700"/>
                              </a:lnTo>
                              <a:lnTo>
                                <a:pt x="1538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8E1FF1" id="Group 1" o:spid="_x0000_s1026" style="position:absolute;margin-left:179.45pt;margin-top:13.15pt;width:121.2pt;height:1pt;z-index:-251653632" coordsize="15392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">
              <v:shape id="Graphic 2" o:spid="_x0000_s1027" style="position:absolute;width:15392;height:127;visibility:visible;mso-wrap-style:square;v-text-anchor:top" coordsize="15392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" path="m1538998,l,,,12700r1538998,l1538998,xe" fillcolor="blue" stroked="f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5C96C904" wp14:editId="1FAA8BB3">
              <wp:simplePos x="0" y="0"/>
              <wp:positionH relativeFrom="column">
                <wp:posOffset>3988040</wp:posOffset>
              </wp:positionH>
              <wp:positionV relativeFrom="paragraph">
                <wp:posOffset>167114</wp:posOffset>
              </wp:positionV>
              <wp:extent cx="965794" cy="12699"/>
              <wp:effectExtent l="0" t="0" r="0" b="635"/>
              <wp:wrapNone/>
              <wp:docPr id="43033340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5794" cy="12699"/>
                        <a:chOff x="0" y="0"/>
                        <a:chExt cx="966469" cy="12700"/>
                      </a:xfrm>
                    </wpg:grpSpPr>
                    <wps:wsp>
                      <wps:cNvPr id="859791227" name="Graphic 6"/>
                      <wps:cNvSpPr/>
                      <wps:spPr>
                        <a:xfrm>
                          <a:off x="0" y="0"/>
                          <a:ext cx="96646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6469" h="12700">
                              <a:moveTo>
                                <a:pt x="9660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66000" y="12700"/>
                              </a:lnTo>
                              <a:lnTo>
                                <a:pt x="96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6AEF19" id="Group 5" o:spid="_x0000_s1026" style="position:absolute;margin-left:314pt;margin-top:13.15pt;width:76.05pt;height:1pt;z-index:-251652608" coordsize="9664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">
              <v:shape id="Graphic 6" o:spid="_x0000_s1027" style="position:absolute;width:9664;height:127;visibility:visible;mso-wrap-style:square;v-text-anchor:top" coordsize="96646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" path="m966000,l,,,12700r966000,l966000,xe" fillcolor="blue" stroked="f">
                <v:path arrowok="t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1" locked="0" layoutInCell="1" allowOverlap="1" wp14:anchorId="6CBE256C" wp14:editId="55AE8071">
          <wp:simplePos x="0" y="0"/>
          <wp:positionH relativeFrom="column">
            <wp:posOffset>-1762979</wp:posOffset>
          </wp:positionH>
          <wp:positionV relativeFrom="paragraph">
            <wp:posOffset>3313604</wp:posOffset>
          </wp:positionV>
          <wp:extent cx="646403" cy="646367"/>
          <wp:effectExtent l="0" t="0" r="1905" b="1905"/>
          <wp:wrapNone/>
          <wp:docPr id="1018517001" name="Image 4" descr="Immagine che contiene simbolo, emblema, logo, Marchi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517001" name="Image 4" descr="Immagine che contiene simbolo, emblema, logo, Marchio&#10;&#10;Descrizione generata automaticamente"/>
                  <pic:cNvPicPr>
                    <a:picLocks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6403" cy="646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D75114" w14:textId="77777777" w:rsidR="0085763B" w:rsidRDefault="0085763B" w:rsidP="0085763B">
    <w:pPr>
      <w:pStyle w:val="Intestazione"/>
    </w:pPr>
  </w:p>
  <w:p w14:paraId="6F3B707C" w14:textId="3692EECB" w:rsidR="00523CF6" w:rsidRDefault="00523CF6" w:rsidP="00523CF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C29CD" w14:textId="77777777" w:rsidR="00D37720" w:rsidRDefault="00D377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5EA36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.95pt;height:17.1pt" o:bullet="t">
        <v:imagedata r:id="rId1" o:title="Vortice rosso"/>
      </v:shape>
    </w:pict>
  </w:numPicBullet>
  <w:abstractNum w:abstractNumId="0" w15:restartNumberingAfterBreak="0">
    <w:nsid w:val="2AB22CD1"/>
    <w:multiLevelType w:val="hybridMultilevel"/>
    <w:tmpl w:val="10B69B66"/>
    <w:lvl w:ilvl="0" w:tplc="7DECBC3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6275547"/>
    <w:multiLevelType w:val="hybridMultilevel"/>
    <w:tmpl w:val="DF72BF72"/>
    <w:lvl w:ilvl="0" w:tplc="0410000F">
      <w:start w:val="1"/>
      <w:numFmt w:val="decimal"/>
      <w:lvlText w:val="%1."/>
      <w:lvlJc w:val="left"/>
      <w:pPr>
        <w:ind w:left="861" w:hanging="360"/>
      </w:pPr>
    </w:lvl>
    <w:lvl w:ilvl="1" w:tplc="04100019">
      <w:start w:val="1"/>
      <w:numFmt w:val="lowerLetter"/>
      <w:lvlText w:val="%2."/>
      <w:lvlJc w:val="left"/>
      <w:pPr>
        <w:ind w:left="1581" w:hanging="360"/>
      </w:pPr>
    </w:lvl>
    <w:lvl w:ilvl="2" w:tplc="0410001B">
      <w:start w:val="1"/>
      <w:numFmt w:val="lowerRoman"/>
      <w:lvlText w:val="%3."/>
      <w:lvlJc w:val="right"/>
      <w:pPr>
        <w:ind w:left="2301" w:hanging="180"/>
      </w:pPr>
    </w:lvl>
    <w:lvl w:ilvl="3" w:tplc="0410000F">
      <w:start w:val="1"/>
      <w:numFmt w:val="decimal"/>
      <w:lvlText w:val="%4."/>
      <w:lvlJc w:val="left"/>
      <w:pPr>
        <w:ind w:left="3021" w:hanging="360"/>
      </w:pPr>
    </w:lvl>
    <w:lvl w:ilvl="4" w:tplc="04100019">
      <w:start w:val="1"/>
      <w:numFmt w:val="lowerLetter"/>
      <w:lvlText w:val="%5."/>
      <w:lvlJc w:val="left"/>
      <w:pPr>
        <w:ind w:left="3741" w:hanging="360"/>
      </w:pPr>
    </w:lvl>
    <w:lvl w:ilvl="5" w:tplc="0410001B">
      <w:start w:val="1"/>
      <w:numFmt w:val="lowerRoman"/>
      <w:lvlText w:val="%6."/>
      <w:lvlJc w:val="right"/>
      <w:pPr>
        <w:ind w:left="4461" w:hanging="180"/>
      </w:pPr>
    </w:lvl>
    <w:lvl w:ilvl="6" w:tplc="0410000F">
      <w:start w:val="1"/>
      <w:numFmt w:val="decimal"/>
      <w:lvlText w:val="%7."/>
      <w:lvlJc w:val="left"/>
      <w:pPr>
        <w:ind w:left="5181" w:hanging="360"/>
      </w:pPr>
    </w:lvl>
    <w:lvl w:ilvl="7" w:tplc="04100019">
      <w:start w:val="1"/>
      <w:numFmt w:val="lowerLetter"/>
      <w:lvlText w:val="%8."/>
      <w:lvlJc w:val="left"/>
      <w:pPr>
        <w:ind w:left="5901" w:hanging="360"/>
      </w:pPr>
    </w:lvl>
    <w:lvl w:ilvl="8" w:tplc="0410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699545F8"/>
    <w:multiLevelType w:val="hybridMultilevel"/>
    <w:tmpl w:val="05C4A4BA"/>
    <w:lvl w:ilvl="0" w:tplc="7DECBC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957BF"/>
    <w:multiLevelType w:val="hybridMultilevel"/>
    <w:tmpl w:val="CCF0973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7919827">
    <w:abstractNumId w:val="2"/>
  </w:num>
  <w:num w:numId="2" w16cid:durableId="20233865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509421">
    <w:abstractNumId w:val="1"/>
  </w:num>
  <w:num w:numId="4" w16cid:durableId="1048652868">
    <w:abstractNumId w:val="0"/>
  </w:num>
  <w:num w:numId="5" w16cid:durableId="47339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trackRevisions/>
  <w:documentProtection w:edit="trackedChanges" w:enforcement="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0C"/>
    <w:rsid w:val="000108E9"/>
    <w:rsid w:val="000215DF"/>
    <w:rsid w:val="000334EC"/>
    <w:rsid w:val="00052F5E"/>
    <w:rsid w:val="0006513F"/>
    <w:rsid w:val="000C5B0F"/>
    <w:rsid w:val="000E1D0F"/>
    <w:rsid w:val="000F3E03"/>
    <w:rsid w:val="001224F7"/>
    <w:rsid w:val="0012566B"/>
    <w:rsid w:val="00134C82"/>
    <w:rsid w:val="00160CE8"/>
    <w:rsid w:val="001D1180"/>
    <w:rsid w:val="001D29CA"/>
    <w:rsid w:val="0021126E"/>
    <w:rsid w:val="00223DBC"/>
    <w:rsid w:val="002D171D"/>
    <w:rsid w:val="002E60BC"/>
    <w:rsid w:val="002F1F47"/>
    <w:rsid w:val="003210DE"/>
    <w:rsid w:val="0032376A"/>
    <w:rsid w:val="00323BBE"/>
    <w:rsid w:val="0032700D"/>
    <w:rsid w:val="00332A89"/>
    <w:rsid w:val="003B365A"/>
    <w:rsid w:val="00415846"/>
    <w:rsid w:val="00443953"/>
    <w:rsid w:val="00467D06"/>
    <w:rsid w:val="004B0E17"/>
    <w:rsid w:val="004B45C0"/>
    <w:rsid w:val="004C64EB"/>
    <w:rsid w:val="004E5222"/>
    <w:rsid w:val="00523CF6"/>
    <w:rsid w:val="005623B8"/>
    <w:rsid w:val="00567090"/>
    <w:rsid w:val="005715F7"/>
    <w:rsid w:val="005B24C1"/>
    <w:rsid w:val="0060382D"/>
    <w:rsid w:val="00641A6E"/>
    <w:rsid w:val="006D4C81"/>
    <w:rsid w:val="006F2902"/>
    <w:rsid w:val="007443E6"/>
    <w:rsid w:val="00761328"/>
    <w:rsid w:val="00771021"/>
    <w:rsid w:val="007726E8"/>
    <w:rsid w:val="00782E0C"/>
    <w:rsid w:val="00785D64"/>
    <w:rsid w:val="007B57C4"/>
    <w:rsid w:val="007F289A"/>
    <w:rsid w:val="00833314"/>
    <w:rsid w:val="0085763B"/>
    <w:rsid w:val="008D4549"/>
    <w:rsid w:val="00930BB9"/>
    <w:rsid w:val="009B417F"/>
    <w:rsid w:val="009C519D"/>
    <w:rsid w:val="009E6C80"/>
    <w:rsid w:val="00A4715A"/>
    <w:rsid w:val="00A57082"/>
    <w:rsid w:val="00A95DF0"/>
    <w:rsid w:val="00AB7CF5"/>
    <w:rsid w:val="00AC5C18"/>
    <w:rsid w:val="00B010F6"/>
    <w:rsid w:val="00B352FC"/>
    <w:rsid w:val="00B62AEC"/>
    <w:rsid w:val="00B642BF"/>
    <w:rsid w:val="00BD6FD9"/>
    <w:rsid w:val="00BE3067"/>
    <w:rsid w:val="00C526CA"/>
    <w:rsid w:val="00C57163"/>
    <w:rsid w:val="00CF5196"/>
    <w:rsid w:val="00D37720"/>
    <w:rsid w:val="00D450B7"/>
    <w:rsid w:val="00DA5F4F"/>
    <w:rsid w:val="00DB0409"/>
    <w:rsid w:val="00DB1624"/>
    <w:rsid w:val="00DB7EA5"/>
    <w:rsid w:val="00DC5FF3"/>
    <w:rsid w:val="00DC6872"/>
    <w:rsid w:val="00DE2652"/>
    <w:rsid w:val="00EE4392"/>
    <w:rsid w:val="00F52A66"/>
    <w:rsid w:val="00F8522C"/>
    <w:rsid w:val="00F93577"/>
    <w:rsid w:val="00FC1AEC"/>
    <w:rsid w:val="00FC3F5C"/>
    <w:rsid w:val="00FE2233"/>
    <w:rsid w:val="00FE59EE"/>
    <w:rsid w:val="00FE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948AB9"/>
  <w14:defaultImageDpi w14:val="300"/>
  <w15:docId w15:val="{12F82539-909C-C446-A62F-D0EE1F1A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069EE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134C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34C8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34C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4C82"/>
    <w:rPr>
      <w:sz w:val="24"/>
      <w:szCs w:val="24"/>
    </w:rPr>
  </w:style>
  <w:style w:type="paragraph" w:customStyle="1" w:styleId="Normale1">
    <w:name w:val="Normale1"/>
    <w:basedOn w:val="Normale"/>
    <w:rsid w:val="00134C8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New York" w:hAnsi="New York"/>
      <w:szCs w:val="20"/>
    </w:rPr>
  </w:style>
  <w:style w:type="paragraph" w:styleId="Testocommento">
    <w:name w:val="annotation text"/>
    <w:basedOn w:val="Normale"/>
    <w:link w:val="TestocommentoCarattere"/>
    <w:semiHidden/>
    <w:rsid w:val="00134C82"/>
  </w:style>
  <w:style w:type="character" w:customStyle="1" w:styleId="TestocommentoCarattere">
    <w:name w:val="Testo commento Carattere"/>
    <w:link w:val="Testocommento"/>
    <w:semiHidden/>
    <w:rsid w:val="00134C82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467D06"/>
    <w:pPr>
      <w:jc w:val="both"/>
    </w:pPr>
    <w:rPr>
      <w:rFonts w:ascii="Courier" w:hAnsi="Courier"/>
      <w:color w:val="000080"/>
      <w:sz w:val="20"/>
      <w:szCs w:val="20"/>
    </w:rPr>
  </w:style>
  <w:style w:type="character" w:customStyle="1" w:styleId="Corpodeltesto2Carattere">
    <w:name w:val="Corpo del testo 2 Carattere"/>
    <w:link w:val="Corpodeltesto2"/>
    <w:rsid w:val="00467D06"/>
    <w:rPr>
      <w:rFonts w:ascii="Courier" w:hAnsi="Courier"/>
      <w:color w:val="000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163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163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93577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52F5E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D377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ud.it/en/uniud-international/incoming-exchange-students/incoming-exchange-students-procedures/pre-arrival-information/MinimalconditionsaccommodationUdin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san-giacomo@libero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llico@quoreimmobiliar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nfo@immobiliarecierr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s@uniud.i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ud.it/" TargetMode="External"/><Relationship Id="rId2" Type="http://schemas.openxmlformats.org/officeDocument/2006/relationships/hyperlink" Target="http://www.uniud.it/" TargetMode="External"/><Relationship Id="rId1" Type="http://schemas.openxmlformats.org/officeDocument/2006/relationships/image" Target="media/image4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Dear student,</vt:lpstr>
    </vt:vector>
  </TitlesOfParts>
  <Company>Università degli Studi di Udine</Company>
  <LinksUpToDate>false</LinksUpToDate>
  <CharactersWithSpaces>1428</CharactersWithSpaces>
  <SharedDoc>false</SharedDoc>
  <HLinks>
    <vt:vector size="42" baseType="variant">
      <vt:variant>
        <vt:i4>2621511</vt:i4>
      </vt:variant>
      <vt:variant>
        <vt:i4>15</vt:i4>
      </vt:variant>
      <vt:variant>
        <vt:i4>0</vt:i4>
      </vt:variant>
      <vt:variant>
        <vt:i4>5</vt:i4>
      </vt:variant>
      <vt:variant>
        <vt:lpwstr>mailto:info@opera-immobiliare.it</vt:lpwstr>
      </vt:variant>
      <vt:variant>
        <vt:lpwstr/>
      </vt:variant>
      <vt:variant>
        <vt:i4>6225963</vt:i4>
      </vt:variant>
      <vt:variant>
        <vt:i4>12</vt:i4>
      </vt:variant>
      <vt:variant>
        <vt:i4>0</vt:i4>
      </vt:variant>
      <vt:variant>
        <vt:i4>5</vt:i4>
      </vt:variant>
      <vt:variant>
        <vt:lpwstr>mailto:san-giacomo@libero.it</vt:lpwstr>
      </vt:variant>
      <vt:variant>
        <vt:lpwstr/>
      </vt:variant>
      <vt:variant>
        <vt:i4>3866628</vt:i4>
      </vt:variant>
      <vt:variant>
        <vt:i4>9</vt:i4>
      </vt:variant>
      <vt:variant>
        <vt:i4>0</vt:i4>
      </vt:variant>
      <vt:variant>
        <vt:i4>5</vt:i4>
      </vt:variant>
      <vt:variant>
        <vt:lpwstr>mailto:ballico@quoreimmobiliare.it</vt:lpwstr>
      </vt:variant>
      <vt:variant>
        <vt:lpwstr/>
      </vt:variant>
      <vt:variant>
        <vt:i4>7536722</vt:i4>
      </vt:variant>
      <vt:variant>
        <vt:i4>6</vt:i4>
      </vt:variant>
      <vt:variant>
        <vt:i4>0</vt:i4>
      </vt:variant>
      <vt:variant>
        <vt:i4>5</vt:i4>
      </vt:variant>
      <vt:variant>
        <vt:lpwstr>mailto:info@immobiliarecierre.it</vt:lpwstr>
      </vt:variant>
      <vt:variant>
        <vt:lpwstr/>
      </vt:variant>
      <vt:variant>
        <vt:i4>6881336</vt:i4>
      </vt:variant>
      <vt:variant>
        <vt:i4>3</vt:i4>
      </vt:variant>
      <vt:variant>
        <vt:i4>0</vt:i4>
      </vt:variant>
      <vt:variant>
        <vt:i4>5</vt:i4>
      </vt:variant>
      <vt:variant>
        <vt:lpwstr>mailto:iss@uniud.it</vt:lpwstr>
      </vt:variant>
      <vt:variant>
        <vt:lpwstr/>
      </vt:variant>
      <vt:variant>
        <vt:i4>2818057</vt:i4>
      </vt:variant>
      <vt:variant>
        <vt:i4>0</vt:i4>
      </vt:variant>
      <vt:variant>
        <vt:i4>0</vt:i4>
      </vt:variant>
      <vt:variant>
        <vt:i4>5</vt:i4>
      </vt:variant>
      <vt:variant>
        <vt:lpwstr>http://www.uniud.it/en/uniud-international/incoming-exchange-students/pre-arrival-information/MinimalconditionsaccommodationUdinewww.uniud.it/en/uniud-international/incoming-exchange-students/pre-arrival-information/MinimalconditionsaccommodationUdine</vt:lpwstr>
      </vt:variant>
      <vt:variant>
        <vt:lpwstr/>
      </vt:variant>
      <vt:variant>
        <vt:i4>4456550</vt:i4>
      </vt:variant>
      <vt:variant>
        <vt:i4>3677</vt:i4>
      </vt:variant>
      <vt:variant>
        <vt:i4>1026</vt:i4>
      </vt:variant>
      <vt:variant>
        <vt:i4>1</vt:i4>
      </vt:variant>
      <vt:variant>
        <vt:lpwstr>Vortice rosso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student,</dc:title>
  <dc:subject/>
  <dc:creator>Andrea Lucatello</dc:creator>
  <cp:keywords/>
  <cp:lastModifiedBy>Alessia Bruno</cp:lastModifiedBy>
  <cp:revision>4</cp:revision>
  <cp:lastPrinted>2024-09-18T11:34:00Z</cp:lastPrinted>
  <dcterms:created xsi:type="dcterms:W3CDTF">2024-09-18T11:34:00Z</dcterms:created>
  <dcterms:modified xsi:type="dcterms:W3CDTF">2025-04-08T15:55:00Z</dcterms:modified>
</cp:coreProperties>
</file>