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0B477C3B" w:rsidR="00127D08" w:rsidRPr="00127D08" w:rsidRDefault="00266EBC" w:rsidP="00266EB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202</w:t>
            </w:r>
            <w:r w:rsidR="006F050D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760DD846" w:rsidR="00127D08" w:rsidRPr="00127D08" w:rsidRDefault="00FC1FA8" w:rsidP="00FA0A5F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33D12">
              <w:rPr>
                <w:rFonts w:ascii="Calibri" w:eastAsia="Times New Roman" w:hAnsi="Calibri" w:cs="Calibri"/>
                <w:color w:val="000000"/>
              </w:rPr>
              <w:t>A</w:t>
            </w:r>
            <w:r w:rsidR="00FA0A5F">
              <w:rPr>
                <w:rFonts w:ascii="Calibri" w:eastAsia="Times New Roman" w:hAnsi="Calibri" w:cs="Calibri"/>
                <w:color w:val="000000"/>
              </w:rPr>
              <w:t>lessandro Gasparetto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5C8F54F9" w:rsidR="00127D08" w:rsidRPr="00FA0A5F" w:rsidRDefault="00127D08" w:rsidP="00266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6EBC">
              <w:rPr>
                <w:rFonts w:ascii="Calibri" w:hAnsi="Calibri" w:cs="Calibri"/>
                <w:color w:val="000000"/>
                <w:sz w:val="22"/>
                <w:szCs w:val="22"/>
              </w:rPr>
              <w:t>1.308</w:t>
            </w:r>
            <w:r w:rsidR="00FA0A5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66EB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20E0" w14:textId="77777777" w:rsidR="000C372B" w:rsidRDefault="000C372B" w:rsidP="00E8015C">
      <w:r>
        <w:separator/>
      </w:r>
    </w:p>
  </w:endnote>
  <w:endnote w:type="continuationSeparator" w:id="0">
    <w:p w14:paraId="76284080" w14:textId="77777777" w:rsidR="000C372B" w:rsidRDefault="000C372B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52EB516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0A5F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6E0E5" w14:textId="77777777" w:rsidR="000C372B" w:rsidRDefault="000C372B" w:rsidP="00E8015C">
      <w:r>
        <w:separator/>
      </w:r>
    </w:p>
  </w:footnote>
  <w:footnote w:type="continuationSeparator" w:id="0">
    <w:p w14:paraId="41456364" w14:textId="77777777" w:rsidR="000C372B" w:rsidRDefault="000C372B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C372B"/>
    <w:rsid w:val="000D6853"/>
    <w:rsid w:val="0011043B"/>
    <w:rsid w:val="00127D08"/>
    <w:rsid w:val="0014548F"/>
    <w:rsid w:val="001C4193"/>
    <w:rsid w:val="00251CA1"/>
    <w:rsid w:val="00266EBC"/>
    <w:rsid w:val="0028253E"/>
    <w:rsid w:val="002B3C14"/>
    <w:rsid w:val="002C6025"/>
    <w:rsid w:val="002D3718"/>
    <w:rsid w:val="003732D3"/>
    <w:rsid w:val="003C25FF"/>
    <w:rsid w:val="003D5A40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738FB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050D"/>
    <w:rsid w:val="006F70EB"/>
    <w:rsid w:val="00715537"/>
    <w:rsid w:val="007779F2"/>
    <w:rsid w:val="007D4DE7"/>
    <w:rsid w:val="007F03AC"/>
    <w:rsid w:val="008265DF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44DBB"/>
    <w:rsid w:val="00954FA8"/>
    <w:rsid w:val="00965B21"/>
    <w:rsid w:val="00970E4D"/>
    <w:rsid w:val="009B28EC"/>
    <w:rsid w:val="009C060A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7F42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2</cp:revision>
  <cp:lastPrinted>2016-01-21T12:26:00Z</cp:lastPrinted>
  <dcterms:created xsi:type="dcterms:W3CDTF">2022-06-28T13:45:00Z</dcterms:created>
  <dcterms:modified xsi:type="dcterms:W3CDTF">2022-06-28T13:45:00Z</dcterms:modified>
  <cp:category/>
</cp:coreProperties>
</file>