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AC0F" w14:textId="77777777" w:rsidR="000F3FD9" w:rsidRPr="008E3819" w:rsidRDefault="000F3FD9" w:rsidP="008E3819">
      <w:pPr>
        <w:rPr>
          <w:sz w:val="19"/>
          <w:szCs w:val="19"/>
        </w:rPr>
      </w:pPr>
    </w:p>
    <w:p w14:paraId="6DF671EB" w14:textId="77777777" w:rsidR="00E51C05" w:rsidRPr="008E3819" w:rsidRDefault="000F3FD9" w:rsidP="008E3819">
      <w:pPr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FAC-SIMILE da restituire</w:t>
      </w:r>
      <w:r w:rsidR="00E51C05" w:rsidRPr="008E3819">
        <w:rPr>
          <w:i/>
          <w:iCs/>
          <w:sz w:val="19"/>
          <w:szCs w:val="19"/>
        </w:rPr>
        <w:t>:</w:t>
      </w:r>
    </w:p>
    <w:p w14:paraId="227D4699" w14:textId="77777777" w:rsidR="00E51C05" w:rsidRPr="008E3819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8E3819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8E3819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8E3819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8E3819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trasmesso tramite:</w:t>
      </w:r>
    </w:p>
    <w:p w14:paraId="68A5224E" w14:textId="77777777" w:rsidR="000F3FD9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8E3819" w:rsidRDefault="008E2855" w:rsidP="008E2855">
      <w:pPr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</w:t>
      </w:r>
      <w:r w:rsidR="00BF7B74" w:rsidRPr="008E3819">
        <w:rPr>
          <w:i/>
          <w:iCs/>
          <w:sz w:val="19"/>
          <w:szCs w:val="19"/>
        </w:rPr>
        <w:t>oppure</w:t>
      </w:r>
    </w:p>
    <w:p w14:paraId="0BB0E7B3" w14:textId="77777777" w:rsidR="000768B3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PEC all’indirizzo </w:t>
      </w:r>
      <w:hyperlink r:id="rId8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8E3819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8E3819" w:rsidRDefault="00BF7B74" w:rsidP="008E3819">
      <w:pPr>
        <w:ind w:left="720"/>
        <w:rPr>
          <w:sz w:val="19"/>
          <w:szCs w:val="19"/>
          <w:highlight w:val="yellow"/>
        </w:rPr>
      </w:pPr>
      <w:r w:rsidRPr="008E3819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All’Università degli Studi di Udine</w:t>
      </w:r>
    </w:p>
    <w:p w14:paraId="271E1181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DIREZIONE RISORSE UMANE E AFFARI GENERALI</w:t>
      </w:r>
    </w:p>
    <w:p w14:paraId="47924274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Ufficio Personale accademico -Concorsi</w:t>
      </w:r>
    </w:p>
    <w:p w14:paraId="510C25A5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Via Palladio 8</w:t>
      </w:r>
    </w:p>
    <w:p w14:paraId="5A0D0C0C" w14:textId="77777777" w:rsidR="000F3FD9" w:rsidRPr="008E3819" w:rsidRDefault="000768B3" w:rsidP="008E3819">
      <w:pPr>
        <w:ind w:left="3828" w:firstLine="708"/>
        <w:rPr>
          <w:sz w:val="19"/>
          <w:szCs w:val="19"/>
        </w:rPr>
      </w:pPr>
      <w:r w:rsidRPr="008E3819">
        <w:rPr>
          <w:sz w:val="19"/>
          <w:szCs w:val="19"/>
        </w:rPr>
        <w:t>33100 UDINE</w:t>
      </w:r>
    </w:p>
    <w:p w14:paraId="419411C9" w14:textId="4ED143BA" w:rsidR="000768B3" w:rsidRPr="008E3819" w:rsidRDefault="00CD790E" w:rsidP="008E3819">
      <w:pPr>
        <w:ind w:left="3828" w:firstLine="708"/>
        <w:rPr>
          <w:sz w:val="19"/>
          <w:szCs w:val="19"/>
        </w:rPr>
      </w:pPr>
      <w:r>
        <w:rPr>
          <w:sz w:val="19"/>
          <w:szCs w:val="19"/>
        </w:rPr>
        <w:t xml:space="preserve">e-mail </w:t>
      </w:r>
      <w:hyperlink r:id="rId9" w:history="1">
        <w:r w:rsidRPr="000E707F">
          <w:rPr>
            <w:rStyle w:val="Collegamentoipertestuale"/>
            <w:sz w:val="19"/>
            <w:szCs w:val="19"/>
          </w:rPr>
          <w:t>concorsidoc@uniud.it</w:t>
        </w:r>
      </w:hyperlink>
    </w:p>
    <w:p w14:paraId="687B154C" w14:textId="69B3A5C2" w:rsidR="000768B3" w:rsidRPr="008E3819" w:rsidRDefault="00CD790E" w:rsidP="008E3819">
      <w:pPr>
        <w:ind w:left="3828" w:firstLine="708"/>
        <w:rPr>
          <w:sz w:val="19"/>
          <w:szCs w:val="19"/>
        </w:rPr>
      </w:pPr>
      <w:r w:rsidRPr="00CD790E">
        <w:rPr>
          <w:sz w:val="19"/>
          <w:szCs w:val="19"/>
        </w:rPr>
        <w:t>PEC</w:t>
      </w:r>
      <w:r>
        <w:rPr>
          <w:sz w:val="19"/>
          <w:szCs w:val="19"/>
        </w:rPr>
        <w:t xml:space="preserve">  </w:t>
      </w:r>
      <w:r>
        <w:t xml:space="preserve"> </w:t>
      </w:r>
      <w:hyperlink r:id="rId10" w:history="1">
        <w:r w:rsidRPr="000E707F">
          <w:rPr>
            <w:rStyle w:val="Collegamentoipertestuale"/>
            <w:sz w:val="19"/>
            <w:szCs w:val="19"/>
          </w:rPr>
          <w:t>amce@postacert.uniud.it</w:t>
        </w:r>
      </w:hyperlink>
    </w:p>
    <w:p w14:paraId="54ECF72C" w14:textId="77777777" w:rsidR="000768B3" w:rsidRPr="008E3819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8E3819" w:rsidRDefault="00FD269D" w:rsidP="008E3819">
      <w:pPr>
        <w:rPr>
          <w:sz w:val="19"/>
          <w:szCs w:val="19"/>
        </w:rPr>
      </w:pPr>
    </w:p>
    <w:p w14:paraId="419B9C16" w14:textId="77777777" w:rsidR="00FD269D" w:rsidRPr="008E3819" w:rsidRDefault="00FD269D" w:rsidP="008E3819">
      <w:pPr>
        <w:rPr>
          <w:sz w:val="19"/>
          <w:szCs w:val="19"/>
        </w:rPr>
      </w:pPr>
    </w:p>
    <w:p w14:paraId="09BFCEC3" w14:textId="5298B1B2" w:rsidR="00BD5F4C" w:rsidRPr="008E3819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8E3819">
        <w:rPr>
          <w:rFonts w:ascii="Arial" w:hAnsi="Arial" w:cs="Arial"/>
          <w:sz w:val="19"/>
          <w:szCs w:val="19"/>
        </w:rPr>
        <w:t>OGGETTO</w:t>
      </w:r>
      <w:r w:rsidR="00FD269D" w:rsidRPr="008E3819">
        <w:rPr>
          <w:rFonts w:ascii="Arial" w:hAnsi="Arial" w:cs="Arial"/>
          <w:sz w:val="19"/>
          <w:szCs w:val="19"/>
        </w:rPr>
        <w:t>: procedura di selezione</w:t>
      </w:r>
      <w:r w:rsidR="00BD5F4C" w:rsidRPr="008E3819">
        <w:rPr>
          <w:rFonts w:ascii="Arial" w:hAnsi="Arial" w:cs="Arial"/>
          <w:sz w:val="19"/>
          <w:szCs w:val="19"/>
        </w:rPr>
        <w:t xml:space="preserve"> per </w:t>
      </w:r>
      <w:r w:rsidR="000768B3" w:rsidRPr="000922A5">
        <w:rPr>
          <w:rFonts w:ascii="Arial" w:hAnsi="Arial" w:cs="Arial"/>
          <w:sz w:val="19"/>
          <w:szCs w:val="19"/>
          <w:highlight w:val="yellow"/>
        </w:rPr>
        <w:t xml:space="preserve">RTDA </w:t>
      </w:r>
      <w:r w:rsidR="006A7C14" w:rsidRPr="000922A5">
        <w:rPr>
          <w:rFonts w:ascii="Arial" w:hAnsi="Arial" w:cs="Arial"/>
          <w:sz w:val="19"/>
          <w:szCs w:val="19"/>
          <w:highlight w:val="yellow"/>
        </w:rPr>
        <w:t>/</w:t>
      </w:r>
      <w:r w:rsidR="000768B3" w:rsidRPr="000922A5">
        <w:rPr>
          <w:rFonts w:ascii="Arial" w:hAnsi="Arial" w:cs="Arial"/>
          <w:sz w:val="19"/>
          <w:szCs w:val="19"/>
          <w:highlight w:val="yellow"/>
        </w:rPr>
        <w:t xml:space="preserve"> RTDB</w:t>
      </w:r>
      <w:r w:rsidR="006A7C14">
        <w:rPr>
          <w:rFonts w:ascii="Arial" w:hAnsi="Arial" w:cs="Arial"/>
          <w:sz w:val="19"/>
          <w:szCs w:val="19"/>
        </w:rPr>
        <w:t xml:space="preserve"> *</w:t>
      </w:r>
      <w:r w:rsidR="000768B3" w:rsidRPr="008E3819">
        <w:rPr>
          <w:rFonts w:ascii="Arial" w:hAnsi="Arial" w:cs="Arial"/>
          <w:sz w:val="19"/>
          <w:szCs w:val="19"/>
        </w:rPr>
        <w:t xml:space="preserve"> presso il Dipartimento di </w:t>
      </w:r>
      <w:r w:rsidR="008E3819">
        <w:rPr>
          <w:rFonts w:ascii="Arial" w:hAnsi="Arial" w:cs="Arial"/>
          <w:sz w:val="19"/>
          <w:szCs w:val="19"/>
        </w:rPr>
        <w:t>……………….</w:t>
      </w:r>
      <w:r w:rsidR="000768B3" w:rsidRPr="008E3819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8E3819">
        <w:rPr>
          <w:rFonts w:ascii="Arial" w:hAnsi="Arial" w:cs="Arial"/>
          <w:sz w:val="19"/>
          <w:szCs w:val="19"/>
        </w:rPr>
        <w:t xml:space="preserve"> …</w:t>
      </w:r>
      <w:r w:rsidR="008E3819">
        <w:rPr>
          <w:rFonts w:ascii="Arial" w:hAnsi="Arial" w:cs="Arial"/>
          <w:sz w:val="19"/>
          <w:szCs w:val="19"/>
        </w:rPr>
        <w:t>………………………….</w:t>
      </w:r>
      <w:r w:rsidR="00BD5F4C" w:rsidRPr="008E3819">
        <w:rPr>
          <w:rFonts w:ascii="Arial" w:hAnsi="Arial" w:cs="Arial"/>
          <w:sz w:val="19"/>
          <w:szCs w:val="19"/>
        </w:rPr>
        <w:t xml:space="preserve"> </w:t>
      </w:r>
      <w:r w:rsidR="00FD269D" w:rsidRPr="008E3819">
        <w:rPr>
          <w:rFonts w:ascii="Arial" w:hAnsi="Arial" w:cs="Arial"/>
          <w:sz w:val="19"/>
          <w:szCs w:val="19"/>
        </w:rPr>
        <w:t xml:space="preserve"> </w:t>
      </w:r>
      <w:r w:rsidR="000922A5">
        <w:rPr>
          <w:rFonts w:ascii="Arial" w:hAnsi="Arial" w:cs="Arial"/>
          <w:sz w:val="19"/>
          <w:szCs w:val="19"/>
        </w:rPr>
        <w:t>– Dichiarazione assenza cause ricusazione nei confronti dei commissari</w:t>
      </w:r>
    </w:p>
    <w:p w14:paraId="1E6BCF5B" w14:textId="77777777" w:rsidR="00FD269D" w:rsidRPr="008E3819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4A30E472" w14:textId="4B31C466" w:rsidR="005E43F9" w:rsidRPr="008E3819" w:rsidRDefault="00FD269D" w:rsidP="008E3819">
      <w:pPr>
        <w:ind w:right="-149"/>
        <w:jc w:val="both"/>
        <w:rPr>
          <w:sz w:val="19"/>
          <w:szCs w:val="19"/>
        </w:rPr>
      </w:pPr>
      <w:r w:rsidRPr="008E3819">
        <w:rPr>
          <w:sz w:val="19"/>
          <w:szCs w:val="19"/>
        </w:rPr>
        <w:t>Il</w:t>
      </w:r>
      <w:r w:rsidR="00B5089C" w:rsidRPr="008E3819">
        <w:rPr>
          <w:sz w:val="19"/>
          <w:szCs w:val="19"/>
        </w:rPr>
        <w:t xml:space="preserve">/La sottoscritto/a </w:t>
      </w:r>
      <w:r w:rsidR="008E3819">
        <w:rPr>
          <w:sz w:val="19"/>
          <w:szCs w:val="19"/>
        </w:rPr>
        <w:t>……………………</w:t>
      </w:r>
      <w:r w:rsidR="003A41C3">
        <w:rPr>
          <w:sz w:val="19"/>
          <w:szCs w:val="19"/>
        </w:rPr>
        <w:t>……</w:t>
      </w:r>
      <w:r w:rsidR="00B5089C" w:rsidRPr="008E3819">
        <w:rPr>
          <w:sz w:val="19"/>
          <w:szCs w:val="19"/>
        </w:rPr>
        <w:t xml:space="preserve">, </w:t>
      </w:r>
      <w:r w:rsidR="00997722" w:rsidRPr="008E3819">
        <w:rPr>
          <w:sz w:val="19"/>
          <w:szCs w:val="19"/>
        </w:rPr>
        <w:t>nato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 </w:t>
      </w:r>
      <w:r w:rsidR="008E3819">
        <w:rPr>
          <w:sz w:val="19"/>
          <w:szCs w:val="19"/>
        </w:rPr>
        <w:t>……………………….</w:t>
      </w:r>
      <w:r w:rsidR="00997722" w:rsidRPr="008E3819">
        <w:rPr>
          <w:sz w:val="19"/>
          <w:szCs w:val="19"/>
        </w:rPr>
        <w:t xml:space="preserve"> il </w:t>
      </w:r>
      <w:r w:rsidR="008E3819">
        <w:rPr>
          <w:sz w:val="19"/>
          <w:szCs w:val="19"/>
        </w:rPr>
        <w:t>………………</w:t>
      </w:r>
      <w:r w:rsidR="003A41C3">
        <w:rPr>
          <w:sz w:val="19"/>
          <w:szCs w:val="19"/>
        </w:rPr>
        <w:t>……</w:t>
      </w:r>
      <w:r w:rsidR="00997722" w:rsidRPr="008E3819">
        <w:rPr>
          <w:sz w:val="19"/>
          <w:szCs w:val="19"/>
        </w:rPr>
        <w:t>, candidato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alla procedura </w:t>
      </w:r>
      <w:r w:rsidR="000922A5">
        <w:rPr>
          <w:sz w:val="19"/>
          <w:szCs w:val="19"/>
        </w:rPr>
        <w:t>di</w:t>
      </w:r>
      <w:r w:rsidR="000768B3" w:rsidRPr="008E3819">
        <w:rPr>
          <w:sz w:val="19"/>
          <w:szCs w:val="19"/>
        </w:rPr>
        <w:t xml:space="preserve"> selezione pubblica per il reclutamento di n.  1 ricercatore a tempo determinato, ai sensi dell’art. 24, comma 3, lettera </w:t>
      </w:r>
      <w:r w:rsidR="000768B3" w:rsidRPr="008E3819">
        <w:rPr>
          <w:sz w:val="19"/>
          <w:szCs w:val="19"/>
          <w:highlight w:val="yellow"/>
        </w:rPr>
        <w:t xml:space="preserve">a) / </w:t>
      </w:r>
      <w:r w:rsidR="008E3819" w:rsidRPr="008E3819">
        <w:rPr>
          <w:sz w:val="19"/>
          <w:szCs w:val="19"/>
          <w:highlight w:val="yellow"/>
        </w:rPr>
        <w:t>b)</w:t>
      </w:r>
      <w:r w:rsidR="008E3819" w:rsidRPr="008E3819">
        <w:rPr>
          <w:sz w:val="19"/>
          <w:szCs w:val="19"/>
        </w:rPr>
        <w:t xml:space="preserve"> * della</w:t>
      </w:r>
      <w:r w:rsidR="000768B3" w:rsidRPr="008E3819">
        <w:rPr>
          <w:sz w:val="19"/>
          <w:szCs w:val="19"/>
        </w:rPr>
        <w:t xml:space="preserve"> Legge 30.12.2010, n. </w:t>
      </w:r>
      <w:r w:rsidR="003A41C3" w:rsidRPr="008E3819">
        <w:rPr>
          <w:sz w:val="19"/>
          <w:szCs w:val="19"/>
        </w:rPr>
        <w:t>240, per</w:t>
      </w:r>
      <w:r w:rsidR="000768B3" w:rsidRPr="008E3819">
        <w:rPr>
          <w:sz w:val="19"/>
          <w:szCs w:val="19"/>
        </w:rPr>
        <w:t xml:space="preserve"> il settore concorsuale </w:t>
      </w:r>
      <w:r w:rsidR="008E2855">
        <w:rPr>
          <w:sz w:val="19"/>
          <w:szCs w:val="19"/>
        </w:rPr>
        <w:t>…………………….</w:t>
      </w:r>
      <w:r w:rsidR="000768B3" w:rsidRPr="008E3819">
        <w:rPr>
          <w:sz w:val="19"/>
          <w:szCs w:val="19"/>
        </w:rPr>
        <w:t xml:space="preserve"> presso il Dipartimento di </w:t>
      </w:r>
      <w:r w:rsidR="008E2855">
        <w:rPr>
          <w:sz w:val="19"/>
          <w:szCs w:val="19"/>
        </w:rPr>
        <w:t>…………………………</w:t>
      </w:r>
      <w:r w:rsidR="003A41C3">
        <w:rPr>
          <w:sz w:val="19"/>
          <w:szCs w:val="19"/>
        </w:rPr>
        <w:t>……</w:t>
      </w:r>
      <w:r w:rsidR="008E2855">
        <w:rPr>
          <w:sz w:val="19"/>
          <w:szCs w:val="19"/>
        </w:rPr>
        <w:t xml:space="preserve">. </w:t>
      </w:r>
      <w:r w:rsidRPr="008E3819">
        <w:rPr>
          <w:sz w:val="19"/>
          <w:szCs w:val="19"/>
        </w:rPr>
        <w:t xml:space="preserve">con la presente dichiara </w:t>
      </w:r>
      <w:r w:rsidR="000922A5">
        <w:rPr>
          <w:sz w:val="19"/>
          <w:szCs w:val="19"/>
        </w:rPr>
        <w:t>che non sussistono cause di ricusazione nei confronti dei commissari nominati con Decreto Rettorale n. … del … .</w:t>
      </w:r>
    </w:p>
    <w:p w14:paraId="50B8D276" w14:textId="77777777" w:rsidR="003B19ED" w:rsidRPr="008E3819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8E3819" w:rsidRDefault="00AE7352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A</w:t>
      </w:r>
      <w:r w:rsidR="00997722" w:rsidRPr="008E3819">
        <w:rPr>
          <w:sz w:val="19"/>
          <w:szCs w:val="19"/>
        </w:rPr>
        <w:t>llega alla dichiarazione:</w:t>
      </w:r>
    </w:p>
    <w:p w14:paraId="0361CFB8" w14:textId="77777777" w:rsidR="00FD269D" w:rsidRPr="008E3819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8E3819">
        <w:rPr>
          <w:sz w:val="19"/>
          <w:szCs w:val="19"/>
        </w:rPr>
        <w:t xml:space="preserve">copia documento </w:t>
      </w:r>
      <w:r w:rsidR="000768B3" w:rsidRPr="008E3819">
        <w:rPr>
          <w:sz w:val="19"/>
          <w:szCs w:val="19"/>
        </w:rPr>
        <w:t>di riconoscimento</w:t>
      </w:r>
      <w:r w:rsidRPr="008E3819">
        <w:rPr>
          <w:sz w:val="19"/>
          <w:szCs w:val="19"/>
        </w:rPr>
        <w:t xml:space="preserve"> in corso di validità.</w:t>
      </w:r>
      <w:r w:rsidR="00BD5F4C" w:rsidRPr="008E3819">
        <w:rPr>
          <w:sz w:val="19"/>
          <w:szCs w:val="19"/>
        </w:rPr>
        <w:t xml:space="preserve"> (in caso di firma autografa)</w:t>
      </w:r>
    </w:p>
    <w:p w14:paraId="68118230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Data</w:t>
      </w:r>
      <w:r w:rsidR="005E43F9" w:rsidRPr="008E3819">
        <w:rPr>
          <w:sz w:val="19"/>
          <w:szCs w:val="19"/>
        </w:rPr>
        <w:t xml:space="preserve"> </w:t>
      </w:r>
      <w:r w:rsidR="008E2855">
        <w:rPr>
          <w:sz w:val="19"/>
          <w:szCs w:val="19"/>
        </w:rPr>
        <w:t>…………………</w:t>
      </w:r>
    </w:p>
    <w:p w14:paraId="091A7EEB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 xml:space="preserve">                      </w:t>
      </w:r>
      <w:r w:rsidR="005E43F9" w:rsidRPr="008E3819">
        <w:rPr>
          <w:sz w:val="19"/>
          <w:szCs w:val="19"/>
        </w:rPr>
        <w:tab/>
      </w:r>
      <w:r w:rsidR="005E43F9"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 xml:space="preserve">                                  </w:t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Pr="008E3819">
        <w:rPr>
          <w:sz w:val="19"/>
          <w:szCs w:val="19"/>
        </w:rPr>
        <w:t>Firm</w:t>
      </w:r>
      <w:r w:rsidR="008E2855">
        <w:rPr>
          <w:sz w:val="19"/>
          <w:szCs w:val="19"/>
        </w:rPr>
        <w:t>a ……………………………………</w:t>
      </w:r>
      <w:r w:rsidR="00543C3F">
        <w:rPr>
          <w:sz w:val="19"/>
          <w:szCs w:val="19"/>
        </w:rPr>
        <w:t>……</w:t>
      </w:r>
      <w:r w:rsidR="008E2855">
        <w:rPr>
          <w:sz w:val="19"/>
          <w:szCs w:val="19"/>
        </w:rPr>
        <w:t>.</w:t>
      </w:r>
    </w:p>
    <w:p w14:paraId="3B3EB53F" w14:textId="77777777" w:rsidR="00FD269D" w:rsidRPr="008E3819" w:rsidRDefault="00FD269D" w:rsidP="008E3819">
      <w:pPr>
        <w:rPr>
          <w:sz w:val="19"/>
          <w:szCs w:val="19"/>
        </w:rPr>
      </w:pPr>
    </w:p>
    <w:p w14:paraId="1DC03B81" w14:textId="73486EE9" w:rsidR="00EA1D9F" w:rsidRPr="008E3819" w:rsidRDefault="005E43F9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</w:p>
    <w:p w14:paraId="72B790BD" w14:textId="77777777" w:rsidR="00EA1D9F" w:rsidRPr="008E3819" w:rsidRDefault="00EA1D9F" w:rsidP="008E3819">
      <w:pPr>
        <w:rPr>
          <w:sz w:val="19"/>
          <w:szCs w:val="19"/>
        </w:rPr>
      </w:pPr>
    </w:p>
    <w:p w14:paraId="07388A71" w14:textId="77777777" w:rsidR="00EA1D9F" w:rsidRPr="008E3819" w:rsidRDefault="00EA1D9F" w:rsidP="008E3819">
      <w:pPr>
        <w:rPr>
          <w:sz w:val="19"/>
          <w:szCs w:val="19"/>
        </w:rPr>
      </w:pPr>
    </w:p>
    <w:p w14:paraId="1F23B432" w14:textId="77777777" w:rsidR="00EA1D9F" w:rsidRPr="008E3819" w:rsidRDefault="00EA1D9F" w:rsidP="008E3819">
      <w:pPr>
        <w:rPr>
          <w:sz w:val="19"/>
          <w:szCs w:val="19"/>
        </w:rPr>
      </w:pPr>
    </w:p>
    <w:p w14:paraId="37C49CE9" w14:textId="77777777" w:rsidR="00EA1D9F" w:rsidRPr="008E3819" w:rsidRDefault="00EA1D9F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>*scegliere l’opzione di interesse</w:t>
      </w:r>
    </w:p>
    <w:sectPr w:rsidR="00EA1D9F" w:rsidRPr="008E3819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D044" w14:textId="77777777" w:rsidR="00FD488B" w:rsidRDefault="00FD488B">
      <w:r>
        <w:separator/>
      </w:r>
    </w:p>
  </w:endnote>
  <w:endnote w:type="continuationSeparator" w:id="0">
    <w:p w14:paraId="0273B321" w14:textId="77777777" w:rsidR="00FD488B" w:rsidRDefault="00FD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2146" w14:textId="77777777" w:rsidR="00FD488B" w:rsidRDefault="00FD488B">
      <w:r>
        <w:separator/>
      </w:r>
    </w:p>
  </w:footnote>
  <w:footnote w:type="continuationSeparator" w:id="0">
    <w:p w14:paraId="12393DDE" w14:textId="77777777" w:rsidR="00FD488B" w:rsidRDefault="00FD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E"/>
    <w:rsid w:val="0000411D"/>
    <w:rsid w:val="00007CF5"/>
    <w:rsid w:val="00020A65"/>
    <w:rsid w:val="00022ADB"/>
    <w:rsid w:val="00033C0C"/>
    <w:rsid w:val="00047DBF"/>
    <w:rsid w:val="000624CC"/>
    <w:rsid w:val="00070B6A"/>
    <w:rsid w:val="000710E4"/>
    <w:rsid w:val="000768B3"/>
    <w:rsid w:val="00090C37"/>
    <w:rsid w:val="000922A5"/>
    <w:rsid w:val="00096212"/>
    <w:rsid w:val="000B22E3"/>
    <w:rsid w:val="000B44E6"/>
    <w:rsid w:val="000B4606"/>
    <w:rsid w:val="000B58D5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3200C"/>
    <w:rsid w:val="00133B50"/>
    <w:rsid w:val="00145CDD"/>
    <w:rsid w:val="0014690B"/>
    <w:rsid w:val="0015567D"/>
    <w:rsid w:val="00176D0E"/>
    <w:rsid w:val="0019650C"/>
    <w:rsid w:val="00197075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522F"/>
    <w:rsid w:val="003851D3"/>
    <w:rsid w:val="00386CF4"/>
    <w:rsid w:val="00387E19"/>
    <w:rsid w:val="003A41C3"/>
    <w:rsid w:val="003A625F"/>
    <w:rsid w:val="003A743D"/>
    <w:rsid w:val="003B19ED"/>
    <w:rsid w:val="003C4A52"/>
    <w:rsid w:val="003D1A5B"/>
    <w:rsid w:val="003F3C9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F1D07"/>
    <w:rsid w:val="005F34E9"/>
    <w:rsid w:val="005F40FC"/>
    <w:rsid w:val="005F584F"/>
    <w:rsid w:val="006007F0"/>
    <w:rsid w:val="00615E73"/>
    <w:rsid w:val="006473C2"/>
    <w:rsid w:val="0065043C"/>
    <w:rsid w:val="00651CD5"/>
    <w:rsid w:val="00690909"/>
    <w:rsid w:val="006924F0"/>
    <w:rsid w:val="006A7C14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85DE2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4170B"/>
    <w:rsid w:val="00877D09"/>
    <w:rsid w:val="008B01C9"/>
    <w:rsid w:val="008C4278"/>
    <w:rsid w:val="008C4C5F"/>
    <w:rsid w:val="008E2855"/>
    <w:rsid w:val="008E3819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25640"/>
    <w:rsid w:val="00C31BAF"/>
    <w:rsid w:val="00C458DE"/>
    <w:rsid w:val="00C70B07"/>
    <w:rsid w:val="00C81AD8"/>
    <w:rsid w:val="00C866A5"/>
    <w:rsid w:val="00C91CCE"/>
    <w:rsid w:val="00CA00EE"/>
    <w:rsid w:val="00CA46C4"/>
    <w:rsid w:val="00CB068B"/>
    <w:rsid w:val="00CB1623"/>
    <w:rsid w:val="00CB33C3"/>
    <w:rsid w:val="00CC380B"/>
    <w:rsid w:val="00CC7B85"/>
    <w:rsid w:val="00CD6042"/>
    <w:rsid w:val="00CD6EDA"/>
    <w:rsid w:val="00CD7215"/>
    <w:rsid w:val="00CD790E"/>
    <w:rsid w:val="00D13DDA"/>
    <w:rsid w:val="00D14DD9"/>
    <w:rsid w:val="00D223C8"/>
    <w:rsid w:val="00D2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6B5C"/>
    <w:rsid w:val="00F1561F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styleId="Menzionenonrisolta">
    <w:name w:val="Unresolved Mention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ce@postacert.uniu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1547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Flavia Lavoro</cp:lastModifiedBy>
  <cp:revision>3</cp:revision>
  <cp:lastPrinted>2013-07-18T06:01:00Z</cp:lastPrinted>
  <dcterms:created xsi:type="dcterms:W3CDTF">2021-02-08T11:55:00Z</dcterms:created>
  <dcterms:modified xsi:type="dcterms:W3CDTF">2021-02-08T11:58:00Z</dcterms:modified>
</cp:coreProperties>
</file>