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5AC0F" w14:textId="77777777" w:rsidR="000F3FD9" w:rsidRPr="00DF1F16" w:rsidRDefault="000F3FD9" w:rsidP="008E3819">
      <w:pPr>
        <w:rPr>
          <w:sz w:val="19"/>
          <w:szCs w:val="19"/>
        </w:rPr>
      </w:pPr>
      <w:bookmarkStart w:id="0" w:name="_GoBack"/>
    </w:p>
    <w:p w14:paraId="6DF671EB" w14:textId="77777777" w:rsidR="00E51C05" w:rsidRPr="00DF1F16" w:rsidRDefault="000F3FD9" w:rsidP="008E3819">
      <w:pPr>
        <w:rPr>
          <w:i/>
          <w:iCs/>
          <w:sz w:val="19"/>
          <w:szCs w:val="19"/>
        </w:rPr>
      </w:pPr>
      <w:r w:rsidRPr="00DF1F16">
        <w:rPr>
          <w:i/>
          <w:iCs/>
          <w:sz w:val="19"/>
          <w:szCs w:val="19"/>
        </w:rPr>
        <w:t>FAC-SIMILE da restituire</w:t>
      </w:r>
      <w:r w:rsidR="00E51C05" w:rsidRPr="00DF1F16">
        <w:rPr>
          <w:i/>
          <w:iCs/>
          <w:sz w:val="19"/>
          <w:szCs w:val="19"/>
        </w:rPr>
        <w:t>:</w:t>
      </w:r>
    </w:p>
    <w:p w14:paraId="227D4699" w14:textId="77777777" w:rsidR="00E51C05" w:rsidRPr="00DF1F16" w:rsidRDefault="00E51C05" w:rsidP="008E3819">
      <w:pPr>
        <w:rPr>
          <w:i/>
          <w:iCs/>
          <w:sz w:val="19"/>
          <w:szCs w:val="19"/>
        </w:rPr>
      </w:pPr>
    </w:p>
    <w:p w14:paraId="3B0A29BC" w14:textId="77777777" w:rsidR="001F07CA" w:rsidRPr="00DF1F16" w:rsidRDefault="001F07CA" w:rsidP="008E3819">
      <w:pPr>
        <w:ind w:left="360"/>
        <w:rPr>
          <w:i/>
          <w:iCs/>
          <w:sz w:val="19"/>
          <w:szCs w:val="19"/>
        </w:rPr>
      </w:pPr>
    </w:p>
    <w:p w14:paraId="0FEFD616" w14:textId="77777777" w:rsidR="000768B3" w:rsidRPr="00DF1F16" w:rsidRDefault="000768B3" w:rsidP="008E3819">
      <w:pPr>
        <w:numPr>
          <w:ilvl w:val="0"/>
          <w:numId w:val="7"/>
        </w:numPr>
        <w:tabs>
          <w:tab w:val="clear" w:pos="720"/>
        </w:tabs>
        <w:ind w:left="284" w:hanging="284"/>
        <w:rPr>
          <w:i/>
          <w:iCs/>
          <w:sz w:val="19"/>
          <w:szCs w:val="19"/>
        </w:rPr>
      </w:pPr>
      <w:r w:rsidRPr="00DF1F16">
        <w:rPr>
          <w:i/>
          <w:iCs/>
          <w:sz w:val="19"/>
          <w:szCs w:val="19"/>
        </w:rPr>
        <w:t>firmato con firma digitale ovvero con firma autografa apposta in originale ed accompagnata da documento di riconoscimento</w:t>
      </w:r>
    </w:p>
    <w:p w14:paraId="7EF4B3B9" w14:textId="77777777" w:rsidR="000768B3" w:rsidRPr="00DF1F16" w:rsidRDefault="000768B3" w:rsidP="008E3819">
      <w:pPr>
        <w:ind w:left="284" w:hanging="284"/>
        <w:rPr>
          <w:i/>
          <w:iCs/>
          <w:sz w:val="19"/>
          <w:szCs w:val="19"/>
        </w:rPr>
      </w:pPr>
    </w:p>
    <w:p w14:paraId="0C9FC715" w14:textId="77777777" w:rsidR="000768B3" w:rsidRPr="00DF1F16" w:rsidRDefault="000768B3" w:rsidP="008E2855">
      <w:pPr>
        <w:numPr>
          <w:ilvl w:val="0"/>
          <w:numId w:val="7"/>
        </w:numPr>
        <w:tabs>
          <w:tab w:val="clear" w:pos="720"/>
        </w:tabs>
        <w:ind w:left="284" w:hanging="284"/>
        <w:rPr>
          <w:i/>
          <w:iCs/>
          <w:sz w:val="19"/>
          <w:szCs w:val="19"/>
        </w:rPr>
      </w:pPr>
      <w:r w:rsidRPr="00DF1F16">
        <w:rPr>
          <w:i/>
          <w:iCs/>
          <w:sz w:val="19"/>
          <w:szCs w:val="19"/>
        </w:rPr>
        <w:t>trasmesso tramite:</w:t>
      </w:r>
    </w:p>
    <w:p w14:paraId="68A5224E" w14:textId="77777777" w:rsidR="000F3FD9" w:rsidRPr="00DF1F16" w:rsidRDefault="000768B3" w:rsidP="008E2855">
      <w:pPr>
        <w:numPr>
          <w:ilvl w:val="0"/>
          <w:numId w:val="8"/>
        </w:numPr>
        <w:tabs>
          <w:tab w:val="left" w:pos="426"/>
        </w:tabs>
        <w:ind w:left="284" w:firstLine="0"/>
        <w:rPr>
          <w:i/>
          <w:iCs/>
          <w:sz w:val="19"/>
          <w:szCs w:val="19"/>
        </w:rPr>
      </w:pPr>
      <w:r w:rsidRPr="00DF1F16">
        <w:rPr>
          <w:i/>
          <w:iCs/>
          <w:sz w:val="19"/>
          <w:szCs w:val="19"/>
        </w:rPr>
        <w:t xml:space="preserve">e-mail all’indirizzo </w:t>
      </w:r>
      <w:hyperlink r:id="rId7" w:history="1">
        <w:r w:rsidRPr="00DF1F16">
          <w:rPr>
            <w:rStyle w:val="Collegamentoipertestuale"/>
            <w:i/>
            <w:iCs/>
            <w:color w:val="auto"/>
            <w:sz w:val="19"/>
            <w:szCs w:val="19"/>
          </w:rPr>
          <w:t>concorsidoc@uniud.it</w:t>
        </w:r>
      </w:hyperlink>
    </w:p>
    <w:p w14:paraId="2221F496" w14:textId="77777777" w:rsidR="00BF7B74" w:rsidRPr="00DF1F16" w:rsidRDefault="008E2855" w:rsidP="008E2855">
      <w:pPr>
        <w:ind w:left="284"/>
        <w:rPr>
          <w:i/>
          <w:iCs/>
          <w:sz w:val="19"/>
          <w:szCs w:val="19"/>
        </w:rPr>
      </w:pPr>
      <w:r w:rsidRPr="00DF1F16">
        <w:rPr>
          <w:i/>
          <w:iCs/>
          <w:sz w:val="19"/>
          <w:szCs w:val="19"/>
        </w:rPr>
        <w:t xml:space="preserve">  </w:t>
      </w:r>
      <w:r w:rsidR="00BF7B74" w:rsidRPr="00DF1F16">
        <w:rPr>
          <w:i/>
          <w:iCs/>
          <w:sz w:val="19"/>
          <w:szCs w:val="19"/>
        </w:rPr>
        <w:t>oppure</w:t>
      </w:r>
    </w:p>
    <w:p w14:paraId="0BB0E7B3" w14:textId="77777777" w:rsidR="000768B3" w:rsidRPr="00DF1F16" w:rsidRDefault="000768B3" w:rsidP="008E2855">
      <w:pPr>
        <w:numPr>
          <w:ilvl w:val="0"/>
          <w:numId w:val="8"/>
        </w:numPr>
        <w:tabs>
          <w:tab w:val="left" w:pos="426"/>
        </w:tabs>
        <w:ind w:left="284" w:firstLine="0"/>
        <w:rPr>
          <w:i/>
          <w:iCs/>
          <w:sz w:val="19"/>
          <w:szCs w:val="19"/>
        </w:rPr>
      </w:pPr>
      <w:r w:rsidRPr="00DF1F16">
        <w:rPr>
          <w:i/>
          <w:iCs/>
          <w:sz w:val="19"/>
          <w:szCs w:val="19"/>
        </w:rPr>
        <w:t xml:space="preserve">PEC all’indirizzo </w:t>
      </w:r>
      <w:hyperlink r:id="rId8" w:history="1">
        <w:r w:rsidRPr="00DF1F16">
          <w:rPr>
            <w:rStyle w:val="Collegamentoipertestuale"/>
            <w:i/>
            <w:iCs/>
            <w:color w:val="auto"/>
            <w:sz w:val="19"/>
            <w:szCs w:val="19"/>
          </w:rPr>
          <w:t>amce@postacert.uniud.it</w:t>
        </w:r>
      </w:hyperlink>
    </w:p>
    <w:p w14:paraId="1CB58343" w14:textId="77777777" w:rsidR="00BF7B74" w:rsidRPr="00DF1F16" w:rsidRDefault="00BF7B74" w:rsidP="008E3819">
      <w:pPr>
        <w:ind w:firstLine="426"/>
        <w:rPr>
          <w:i/>
          <w:iCs/>
          <w:sz w:val="19"/>
          <w:szCs w:val="19"/>
          <w:highlight w:val="yellow"/>
        </w:rPr>
      </w:pPr>
    </w:p>
    <w:p w14:paraId="7A7974E2" w14:textId="77777777" w:rsidR="008E3819" w:rsidRPr="00DF1F16" w:rsidRDefault="008E3819" w:rsidP="008E3819">
      <w:pPr>
        <w:ind w:left="720"/>
        <w:rPr>
          <w:sz w:val="19"/>
          <w:szCs w:val="19"/>
          <w:highlight w:val="yellow"/>
        </w:rPr>
      </w:pPr>
    </w:p>
    <w:p w14:paraId="2085F040" w14:textId="77777777" w:rsidR="008E3819" w:rsidRPr="00DF1F16" w:rsidRDefault="008E3819" w:rsidP="008E3819">
      <w:pPr>
        <w:ind w:left="720"/>
        <w:rPr>
          <w:sz w:val="19"/>
          <w:szCs w:val="19"/>
          <w:highlight w:val="yellow"/>
        </w:rPr>
      </w:pPr>
    </w:p>
    <w:p w14:paraId="4D5E7B53" w14:textId="77777777" w:rsidR="008E3819" w:rsidRPr="00DF1F16" w:rsidRDefault="008E3819" w:rsidP="008E3819">
      <w:pPr>
        <w:ind w:left="720"/>
        <w:rPr>
          <w:sz w:val="19"/>
          <w:szCs w:val="19"/>
          <w:highlight w:val="yellow"/>
        </w:rPr>
      </w:pPr>
    </w:p>
    <w:p w14:paraId="3CAE0235" w14:textId="77777777" w:rsidR="008E3819" w:rsidRPr="00DF1F16" w:rsidRDefault="008E3819" w:rsidP="008E3819">
      <w:pPr>
        <w:ind w:left="720"/>
        <w:rPr>
          <w:sz w:val="19"/>
          <w:szCs w:val="19"/>
          <w:highlight w:val="yellow"/>
        </w:rPr>
      </w:pPr>
    </w:p>
    <w:p w14:paraId="7A978A09" w14:textId="77777777" w:rsidR="000F3FD9" w:rsidRPr="00DF1F16" w:rsidRDefault="00BF7B74" w:rsidP="008E3819">
      <w:pPr>
        <w:ind w:left="720"/>
        <w:rPr>
          <w:sz w:val="19"/>
          <w:szCs w:val="19"/>
          <w:highlight w:val="yellow"/>
        </w:rPr>
      </w:pPr>
      <w:r w:rsidRPr="00DF1F16">
        <w:rPr>
          <w:sz w:val="19"/>
          <w:szCs w:val="19"/>
          <w:highlight w:val="yellow"/>
        </w:rPr>
        <w:t xml:space="preserve"> </w:t>
      </w:r>
    </w:p>
    <w:p w14:paraId="229772DB" w14:textId="77777777" w:rsidR="000768B3" w:rsidRPr="00DF1F16" w:rsidRDefault="000768B3" w:rsidP="008E3819">
      <w:pPr>
        <w:tabs>
          <w:tab w:val="right" w:pos="6521"/>
        </w:tabs>
        <w:ind w:left="4536" w:right="-141"/>
        <w:rPr>
          <w:sz w:val="19"/>
          <w:szCs w:val="19"/>
        </w:rPr>
      </w:pPr>
      <w:r w:rsidRPr="00DF1F16">
        <w:rPr>
          <w:sz w:val="19"/>
          <w:szCs w:val="19"/>
        </w:rPr>
        <w:t>All’Università degli Studi di Udine</w:t>
      </w:r>
    </w:p>
    <w:p w14:paraId="271E1181" w14:textId="77777777" w:rsidR="000768B3" w:rsidRPr="00DF1F16" w:rsidRDefault="000768B3" w:rsidP="008E3819">
      <w:pPr>
        <w:tabs>
          <w:tab w:val="right" w:pos="6521"/>
        </w:tabs>
        <w:ind w:left="4536" w:right="-141"/>
        <w:rPr>
          <w:sz w:val="19"/>
          <w:szCs w:val="19"/>
        </w:rPr>
      </w:pPr>
      <w:r w:rsidRPr="00DF1F16">
        <w:rPr>
          <w:sz w:val="19"/>
          <w:szCs w:val="19"/>
        </w:rPr>
        <w:t>DIREZIONE RISORSE UMANE E AFFARI GENERALI</w:t>
      </w:r>
    </w:p>
    <w:p w14:paraId="47924274" w14:textId="77777777" w:rsidR="000768B3" w:rsidRPr="00DF1F16" w:rsidRDefault="000768B3" w:rsidP="008E3819">
      <w:pPr>
        <w:tabs>
          <w:tab w:val="right" w:pos="6521"/>
        </w:tabs>
        <w:ind w:left="4536" w:right="-141"/>
        <w:rPr>
          <w:sz w:val="19"/>
          <w:szCs w:val="19"/>
        </w:rPr>
      </w:pPr>
      <w:r w:rsidRPr="00DF1F16">
        <w:rPr>
          <w:sz w:val="19"/>
          <w:szCs w:val="19"/>
        </w:rPr>
        <w:t>Ufficio Personale accademico -Concorsi</w:t>
      </w:r>
    </w:p>
    <w:p w14:paraId="510C25A5" w14:textId="77777777" w:rsidR="000768B3" w:rsidRPr="00DF1F16" w:rsidRDefault="000768B3" w:rsidP="008E3819">
      <w:pPr>
        <w:tabs>
          <w:tab w:val="right" w:pos="6521"/>
        </w:tabs>
        <w:ind w:left="4536" w:right="-141"/>
        <w:rPr>
          <w:sz w:val="19"/>
          <w:szCs w:val="19"/>
        </w:rPr>
      </w:pPr>
      <w:r w:rsidRPr="00DF1F16">
        <w:rPr>
          <w:sz w:val="19"/>
          <w:szCs w:val="19"/>
        </w:rPr>
        <w:t>Via Palladio 8</w:t>
      </w:r>
    </w:p>
    <w:p w14:paraId="5A0D0C0C" w14:textId="77777777" w:rsidR="000F3FD9" w:rsidRPr="00DF1F16" w:rsidRDefault="000768B3" w:rsidP="008E3819">
      <w:pPr>
        <w:ind w:left="3828" w:firstLine="708"/>
        <w:rPr>
          <w:sz w:val="19"/>
          <w:szCs w:val="19"/>
        </w:rPr>
      </w:pPr>
      <w:r w:rsidRPr="00DF1F16">
        <w:rPr>
          <w:sz w:val="19"/>
          <w:szCs w:val="19"/>
        </w:rPr>
        <w:t>33100 UDINE</w:t>
      </w:r>
    </w:p>
    <w:p w14:paraId="419411C9" w14:textId="4ED143BA" w:rsidR="000768B3" w:rsidRPr="00DF1F16" w:rsidRDefault="00CD790E" w:rsidP="008E3819">
      <w:pPr>
        <w:ind w:left="3828" w:firstLine="708"/>
        <w:rPr>
          <w:sz w:val="19"/>
          <w:szCs w:val="19"/>
        </w:rPr>
      </w:pPr>
      <w:r w:rsidRPr="00DF1F16">
        <w:rPr>
          <w:sz w:val="19"/>
          <w:szCs w:val="19"/>
        </w:rPr>
        <w:t xml:space="preserve">e-mail </w:t>
      </w:r>
      <w:hyperlink r:id="rId9" w:history="1">
        <w:r w:rsidRPr="00DF1F16">
          <w:rPr>
            <w:rStyle w:val="Collegamentoipertestuale"/>
            <w:color w:val="auto"/>
            <w:sz w:val="19"/>
            <w:szCs w:val="19"/>
          </w:rPr>
          <w:t>concorsidoc@uniud.it</w:t>
        </w:r>
      </w:hyperlink>
    </w:p>
    <w:p w14:paraId="687B154C" w14:textId="69B3A5C2" w:rsidR="000768B3" w:rsidRPr="00DF1F16" w:rsidRDefault="00CD790E" w:rsidP="008E3819">
      <w:pPr>
        <w:ind w:left="3828" w:firstLine="708"/>
        <w:rPr>
          <w:sz w:val="19"/>
          <w:szCs w:val="19"/>
        </w:rPr>
      </w:pPr>
      <w:r w:rsidRPr="00DF1F16">
        <w:rPr>
          <w:sz w:val="19"/>
          <w:szCs w:val="19"/>
        </w:rPr>
        <w:t xml:space="preserve">PEC  </w:t>
      </w:r>
      <w:r w:rsidRPr="00DF1F16">
        <w:t xml:space="preserve"> </w:t>
      </w:r>
      <w:hyperlink r:id="rId10" w:history="1">
        <w:r w:rsidRPr="00DF1F16">
          <w:rPr>
            <w:rStyle w:val="Collegamentoipertestuale"/>
            <w:color w:val="auto"/>
            <w:sz w:val="19"/>
            <w:szCs w:val="19"/>
          </w:rPr>
          <w:t>amce@postacert.uniud.it</w:t>
        </w:r>
      </w:hyperlink>
    </w:p>
    <w:p w14:paraId="54ECF72C" w14:textId="77777777" w:rsidR="000768B3" w:rsidRPr="00DF1F16" w:rsidRDefault="000768B3" w:rsidP="008E3819">
      <w:pPr>
        <w:ind w:left="3828" w:firstLine="708"/>
        <w:rPr>
          <w:sz w:val="19"/>
          <w:szCs w:val="19"/>
          <w:highlight w:val="yellow"/>
        </w:rPr>
      </w:pPr>
    </w:p>
    <w:p w14:paraId="21D348C6" w14:textId="77777777" w:rsidR="00FD269D" w:rsidRPr="00DF1F16" w:rsidRDefault="00FD269D" w:rsidP="008E3819">
      <w:pPr>
        <w:rPr>
          <w:sz w:val="19"/>
          <w:szCs w:val="19"/>
        </w:rPr>
      </w:pPr>
    </w:p>
    <w:p w14:paraId="419B9C16" w14:textId="77777777" w:rsidR="00FD269D" w:rsidRPr="00DF1F16" w:rsidRDefault="00FD269D" w:rsidP="008E3819">
      <w:pPr>
        <w:rPr>
          <w:sz w:val="19"/>
          <w:szCs w:val="19"/>
        </w:rPr>
      </w:pPr>
    </w:p>
    <w:p w14:paraId="09BFCEC3" w14:textId="77EE1D92" w:rsidR="00BD5F4C" w:rsidRPr="00DF1F16" w:rsidRDefault="00B5089C" w:rsidP="008E3819">
      <w:pPr>
        <w:pStyle w:val="Testonormale1"/>
        <w:tabs>
          <w:tab w:val="right" w:pos="6521"/>
        </w:tabs>
        <w:ind w:left="1134" w:right="-149" w:hanging="1134"/>
        <w:jc w:val="both"/>
        <w:rPr>
          <w:rFonts w:ascii="Arial" w:hAnsi="Arial" w:cs="Arial"/>
          <w:sz w:val="19"/>
          <w:szCs w:val="19"/>
        </w:rPr>
      </w:pPr>
      <w:r w:rsidRPr="00DF1F16">
        <w:rPr>
          <w:rFonts w:ascii="Arial" w:hAnsi="Arial" w:cs="Arial"/>
          <w:sz w:val="19"/>
          <w:szCs w:val="19"/>
        </w:rPr>
        <w:t>OGGETTO</w:t>
      </w:r>
      <w:r w:rsidR="00FD269D" w:rsidRPr="00DF1F16">
        <w:rPr>
          <w:rFonts w:ascii="Arial" w:hAnsi="Arial" w:cs="Arial"/>
          <w:sz w:val="19"/>
          <w:szCs w:val="19"/>
        </w:rPr>
        <w:t xml:space="preserve">: </w:t>
      </w:r>
      <w:r w:rsidR="00997722" w:rsidRPr="00DF1F16">
        <w:rPr>
          <w:rFonts w:ascii="Arial" w:hAnsi="Arial" w:cs="Arial"/>
          <w:sz w:val="19"/>
          <w:szCs w:val="19"/>
        </w:rPr>
        <w:t>Ri</w:t>
      </w:r>
      <w:r w:rsidR="00AE7352" w:rsidRPr="00DF1F16">
        <w:rPr>
          <w:rFonts w:ascii="Arial" w:hAnsi="Arial" w:cs="Arial"/>
          <w:sz w:val="19"/>
          <w:szCs w:val="19"/>
        </w:rPr>
        <w:t>nuncia a partecipare alla</w:t>
      </w:r>
      <w:r w:rsidR="00997722" w:rsidRPr="00DF1F16">
        <w:rPr>
          <w:rFonts w:ascii="Arial" w:hAnsi="Arial" w:cs="Arial"/>
          <w:sz w:val="19"/>
          <w:szCs w:val="19"/>
        </w:rPr>
        <w:t xml:space="preserve"> </w:t>
      </w:r>
      <w:r w:rsidR="00FD269D" w:rsidRPr="00DF1F16">
        <w:rPr>
          <w:rFonts w:ascii="Arial" w:hAnsi="Arial" w:cs="Arial"/>
          <w:sz w:val="19"/>
          <w:szCs w:val="19"/>
        </w:rPr>
        <w:t>procedura di selezione</w:t>
      </w:r>
      <w:r w:rsidR="00BD5F4C" w:rsidRPr="00DF1F16">
        <w:rPr>
          <w:rFonts w:ascii="Arial" w:hAnsi="Arial" w:cs="Arial"/>
          <w:sz w:val="19"/>
          <w:szCs w:val="19"/>
        </w:rPr>
        <w:t xml:space="preserve"> per </w:t>
      </w:r>
      <w:r w:rsidR="000768B3" w:rsidRPr="00DF1F16">
        <w:rPr>
          <w:rFonts w:ascii="Arial" w:hAnsi="Arial" w:cs="Arial"/>
          <w:sz w:val="19"/>
          <w:szCs w:val="19"/>
        </w:rPr>
        <w:t xml:space="preserve">RTDA </w:t>
      </w:r>
      <w:r w:rsidR="006A7C14" w:rsidRPr="00DF1F16">
        <w:rPr>
          <w:rFonts w:ascii="Arial" w:hAnsi="Arial" w:cs="Arial"/>
          <w:sz w:val="19"/>
          <w:szCs w:val="19"/>
        </w:rPr>
        <w:t>/</w:t>
      </w:r>
      <w:r w:rsidR="000768B3" w:rsidRPr="00DF1F16">
        <w:rPr>
          <w:rFonts w:ascii="Arial" w:hAnsi="Arial" w:cs="Arial"/>
          <w:sz w:val="19"/>
          <w:szCs w:val="19"/>
        </w:rPr>
        <w:t xml:space="preserve"> RTDB</w:t>
      </w:r>
      <w:r w:rsidR="006A7C14" w:rsidRPr="00DF1F16">
        <w:rPr>
          <w:rFonts w:ascii="Arial" w:hAnsi="Arial" w:cs="Arial"/>
          <w:sz w:val="19"/>
          <w:szCs w:val="19"/>
        </w:rPr>
        <w:t xml:space="preserve"> *</w:t>
      </w:r>
      <w:r w:rsidR="000768B3" w:rsidRPr="00DF1F16">
        <w:rPr>
          <w:rFonts w:ascii="Arial" w:hAnsi="Arial" w:cs="Arial"/>
          <w:sz w:val="19"/>
          <w:szCs w:val="19"/>
        </w:rPr>
        <w:t xml:space="preserve"> presso il Dipartimento di </w:t>
      </w:r>
      <w:r w:rsidR="008E3819" w:rsidRPr="00DF1F16">
        <w:rPr>
          <w:rFonts w:ascii="Arial" w:hAnsi="Arial" w:cs="Arial"/>
          <w:sz w:val="19"/>
          <w:szCs w:val="19"/>
        </w:rPr>
        <w:t>……………….</w:t>
      </w:r>
      <w:r w:rsidR="000768B3" w:rsidRPr="00DF1F16">
        <w:rPr>
          <w:rFonts w:ascii="Arial" w:hAnsi="Arial" w:cs="Arial"/>
          <w:sz w:val="19"/>
          <w:szCs w:val="19"/>
        </w:rPr>
        <w:t xml:space="preserve"> - settore concorsuale</w:t>
      </w:r>
      <w:r w:rsidR="00BD5F4C" w:rsidRPr="00DF1F16">
        <w:rPr>
          <w:rFonts w:ascii="Arial" w:hAnsi="Arial" w:cs="Arial"/>
          <w:sz w:val="19"/>
          <w:szCs w:val="19"/>
        </w:rPr>
        <w:t xml:space="preserve"> …</w:t>
      </w:r>
      <w:r w:rsidR="008E3819" w:rsidRPr="00DF1F16">
        <w:rPr>
          <w:rFonts w:ascii="Arial" w:hAnsi="Arial" w:cs="Arial"/>
          <w:sz w:val="19"/>
          <w:szCs w:val="19"/>
        </w:rPr>
        <w:t>………………………….</w:t>
      </w:r>
      <w:r w:rsidR="00BD5F4C" w:rsidRPr="00DF1F16">
        <w:rPr>
          <w:rFonts w:ascii="Arial" w:hAnsi="Arial" w:cs="Arial"/>
          <w:sz w:val="19"/>
          <w:szCs w:val="19"/>
        </w:rPr>
        <w:t xml:space="preserve"> </w:t>
      </w:r>
      <w:r w:rsidR="00FD269D" w:rsidRPr="00DF1F16">
        <w:rPr>
          <w:rFonts w:ascii="Arial" w:hAnsi="Arial" w:cs="Arial"/>
          <w:sz w:val="19"/>
          <w:szCs w:val="19"/>
        </w:rPr>
        <w:t xml:space="preserve"> </w:t>
      </w:r>
    </w:p>
    <w:p w14:paraId="04F154AA" w14:textId="14D53362" w:rsidR="00D15FAB" w:rsidRPr="00DF1F16" w:rsidRDefault="00D15FAB" w:rsidP="008E3819">
      <w:pPr>
        <w:pStyle w:val="Testonormale1"/>
        <w:tabs>
          <w:tab w:val="right" w:pos="6521"/>
        </w:tabs>
        <w:ind w:left="1134" w:right="-149" w:hanging="1134"/>
        <w:jc w:val="both"/>
        <w:rPr>
          <w:rFonts w:ascii="Arial" w:hAnsi="Arial" w:cs="Arial"/>
          <w:sz w:val="19"/>
          <w:szCs w:val="19"/>
        </w:rPr>
      </w:pPr>
      <w:r w:rsidRPr="00DF1F16">
        <w:rPr>
          <w:rFonts w:ascii="Arial" w:hAnsi="Arial" w:cs="Arial"/>
          <w:sz w:val="19"/>
          <w:szCs w:val="19"/>
        </w:rPr>
        <w:tab/>
      </w:r>
    </w:p>
    <w:p w14:paraId="1E6BCF5B" w14:textId="77777777" w:rsidR="00FD269D" w:rsidRPr="00DF1F16" w:rsidRDefault="00FD269D" w:rsidP="008E3819">
      <w:pPr>
        <w:ind w:right="-149"/>
        <w:jc w:val="both"/>
        <w:rPr>
          <w:sz w:val="19"/>
          <w:szCs w:val="19"/>
        </w:rPr>
      </w:pPr>
    </w:p>
    <w:p w14:paraId="28FE9899" w14:textId="77777777" w:rsidR="00FD269D" w:rsidRPr="00DF1F16" w:rsidRDefault="00FD269D" w:rsidP="008E3819">
      <w:pPr>
        <w:ind w:right="-149"/>
        <w:rPr>
          <w:sz w:val="19"/>
          <w:szCs w:val="19"/>
        </w:rPr>
      </w:pPr>
    </w:p>
    <w:p w14:paraId="4A30E472" w14:textId="43B5904A" w:rsidR="005E43F9" w:rsidRPr="00DF1F16" w:rsidRDefault="00FD269D" w:rsidP="008E3819">
      <w:pPr>
        <w:ind w:right="-149"/>
        <w:jc w:val="both"/>
        <w:rPr>
          <w:sz w:val="19"/>
          <w:szCs w:val="19"/>
        </w:rPr>
      </w:pPr>
      <w:r w:rsidRPr="00DF1F16">
        <w:rPr>
          <w:sz w:val="19"/>
          <w:szCs w:val="19"/>
        </w:rPr>
        <w:t>Il</w:t>
      </w:r>
      <w:r w:rsidR="00B5089C" w:rsidRPr="00DF1F16">
        <w:rPr>
          <w:sz w:val="19"/>
          <w:szCs w:val="19"/>
        </w:rPr>
        <w:t xml:space="preserve">/La sottoscritto/a </w:t>
      </w:r>
      <w:r w:rsidR="008E3819" w:rsidRPr="00DF1F16">
        <w:rPr>
          <w:sz w:val="19"/>
          <w:szCs w:val="19"/>
        </w:rPr>
        <w:t>……………………</w:t>
      </w:r>
      <w:r w:rsidR="003A41C3" w:rsidRPr="00DF1F16">
        <w:rPr>
          <w:sz w:val="19"/>
          <w:szCs w:val="19"/>
        </w:rPr>
        <w:t>……</w:t>
      </w:r>
      <w:r w:rsidR="00B5089C" w:rsidRPr="00DF1F16">
        <w:rPr>
          <w:sz w:val="19"/>
          <w:szCs w:val="19"/>
        </w:rPr>
        <w:t xml:space="preserve">, </w:t>
      </w:r>
      <w:r w:rsidR="00997722" w:rsidRPr="00DF1F16">
        <w:rPr>
          <w:sz w:val="19"/>
          <w:szCs w:val="19"/>
        </w:rPr>
        <w:t>nato</w:t>
      </w:r>
      <w:r w:rsidR="00B5089C" w:rsidRPr="00DF1F16">
        <w:rPr>
          <w:sz w:val="19"/>
          <w:szCs w:val="19"/>
        </w:rPr>
        <w:t>/a</w:t>
      </w:r>
      <w:r w:rsidR="00997722" w:rsidRPr="00DF1F16">
        <w:rPr>
          <w:sz w:val="19"/>
          <w:szCs w:val="19"/>
        </w:rPr>
        <w:t xml:space="preserve"> </w:t>
      </w:r>
      <w:proofErr w:type="spellStart"/>
      <w:r w:rsidR="00997722" w:rsidRPr="00DF1F16">
        <w:rPr>
          <w:sz w:val="19"/>
          <w:szCs w:val="19"/>
        </w:rPr>
        <w:t>a</w:t>
      </w:r>
      <w:proofErr w:type="spellEnd"/>
      <w:r w:rsidR="00997722" w:rsidRPr="00DF1F16">
        <w:rPr>
          <w:sz w:val="19"/>
          <w:szCs w:val="19"/>
        </w:rPr>
        <w:t xml:space="preserve"> </w:t>
      </w:r>
      <w:r w:rsidR="008E3819" w:rsidRPr="00DF1F16">
        <w:rPr>
          <w:sz w:val="19"/>
          <w:szCs w:val="19"/>
        </w:rPr>
        <w:t>……………………….</w:t>
      </w:r>
      <w:r w:rsidR="00997722" w:rsidRPr="00DF1F16">
        <w:rPr>
          <w:sz w:val="19"/>
          <w:szCs w:val="19"/>
        </w:rPr>
        <w:t xml:space="preserve"> il </w:t>
      </w:r>
      <w:r w:rsidR="008E3819" w:rsidRPr="00DF1F16">
        <w:rPr>
          <w:sz w:val="19"/>
          <w:szCs w:val="19"/>
        </w:rPr>
        <w:t>………………</w:t>
      </w:r>
      <w:r w:rsidR="003A41C3" w:rsidRPr="00DF1F16">
        <w:rPr>
          <w:sz w:val="19"/>
          <w:szCs w:val="19"/>
        </w:rPr>
        <w:t>……</w:t>
      </w:r>
      <w:r w:rsidR="00997722" w:rsidRPr="00DF1F16">
        <w:rPr>
          <w:sz w:val="19"/>
          <w:szCs w:val="19"/>
        </w:rPr>
        <w:t>, candidato</w:t>
      </w:r>
      <w:r w:rsidR="00B5089C" w:rsidRPr="00DF1F16">
        <w:rPr>
          <w:sz w:val="19"/>
          <w:szCs w:val="19"/>
        </w:rPr>
        <w:t>/a</w:t>
      </w:r>
      <w:r w:rsidR="00997722" w:rsidRPr="00DF1F16">
        <w:rPr>
          <w:sz w:val="19"/>
          <w:szCs w:val="19"/>
        </w:rPr>
        <w:t xml:space="preserve"> alla procedura </w:t>
      </w:r>
      <w:r w:rsidR="000B5917" w:rsidRPr="00DF1F16">
        <w:rPr>
          <w:sz w:val="19"/>
          <w:szCs w:val="19"/>
        </w:rPr>
        <w:t>di</w:t>
      </w:r>
      <w:r w:rsidR="000768B3" w:rsidRPr="00DF1F16">
        <w:rPr>
          <w:sz w:val="19"/>
          <w:szCs w:val="19"/>
        </w:rPr>
        <w:t xml:space="preserve"> selezione pubblica per il reclutamento di n.  1 ricercatore a tempo determinato, ai sensi dell’art. 24, comma 3, lettera </w:t>
      </w:r>
      <w:r w:rsidR="000768B3" w:rsidRPr="00DF1F16">
        <w:rPr>
          <w:sz w:val="19"/>
          <w:szCs w:val="19"/>
          <w:highlight w:val="yellow"/>
        </w:rPr>
        <w:t xml:space="preserve">a) / </w:t>
      </w:r>
      <w:r w:rsidR="008E3819" w:rsidRPr="00DF1F16">
        <w:rPr>
          <w:sz w:val="19"/>
          <w:szCs w:val="19"/>
          <w:highlight w:val="yellow"/>
        </w:rPr>
        <w:t>b)</w:t>
      </w:r>
      <w:r w:rsidR="008E3819" w:rsidRPr="00DF1F16">
        <w:rPr>
          <w:sz w:val="19"/>
          <w:szCs w:val="19"/>
        </w:rPr>
        <w:t xml:space="preserve"> * della</w:t>
      </w:r>
      <w:r w:rsidR="000768B3" w:rsidRPr="00DF1F16">
        <w:rPr>
          <w:sz w:val="19"/>
          <w:szCs w:val="19"/>
        </w:rPr>
        <w:t xml:space="preserve"> Legge 30.12.2010, n. </w:t>
      </w:r>
      <w:r w:rsidR="003A41C3" w:rsidRPr="00DF1F16">
        <w:rPr>
          <w:sz w:val="19"/>
          <w:szCs w:val="19"/>
        </w:rPr>
        <w:t>240, per</w:t>
      </w:r>
      <w:r w:rsidR="000768B3" w:rsidRPr="00DF1F16">
        <w:rPr>
          <w:sz w:val="19"/>
          <w:szCs w:val="19"/>
        </w:rPr>
        <w:t xml:space="preserve"> il settore concorsuale </w:t>
      </w:r>
      <w:r w:rsidR="008E2855" w:rsidRPr="00DF1F16">
        <w:rPr>
          <w:sz w:val="19"/>
          <w:szCs w:val="19"/>
        </w:rPr>
        <w:t>…………………….</w:t>
      </w:r>
      <w:r w:rsidR="000768B3" w:rsidRPr="00DF1F16">
        <w:rPr>
          <w:sz w:val="19"/>
          <w:szCs w:val="19"/>
        </w:rPr>
        <w:t xml:space="preserve"> presso il Dipartimento di </w:t>
      </w:r>
      <w:r w:rsidR="008E2855" w:rsidRPr="00DF1F16">
        <w:rPr>
          <w:sz w:val="19"/>
          <w:szCs w:val="19"/>
        </w:rPr>
        <w:t>…………………………</w:t>
      </w:r>
      <w:r w:rsidR="003A41C3" w:rsidRPr="00DF1F16">
        <w:rPr>
          <w:sz w:val="19"/>
          <w:szCs w:val="19"/>
        </w:rPr>
        <w:t>……</w:t>
      </w:r>
      <w:r w:rsidR="00D15FAB" w:rsidRPr="00DF1F16">
        <w:rPr>
          <w:sz w:val="19"/>
          <w:szCs w:val="19"/>
        </w:rPr>
        <w:t>,</w:t>
      </w:r>
      <w:r w:rsidR="008E2935" w:rsidRPr="00DF1F16">
        <w:rPr>
          <w:sz w:val="19"/>
          <w:szCs w:val="19"/>
        </w:rPr>
        <w:t xml:space="preserve"> </w:t>
      </w:r>
      <w:r w:rsidR="00D15FAB" w:rsidRPr="00DF1F16">
        <w:rPr>
          <w:sz w:val="19"/>
          <w:szCs w:val="19"/>
        </w:rPr>
        <w:t>bandita con D.R. n. … del …, codice bando PICA n. …, domanda PICA n.</w:t>
      </w:r>
      <w:proofErr w:type="gramStart"/>
      <w:r w:rsidR="00D15FAB" w:rsidRPr="00DF1F16">
        <w:rPr>
          <w:sz w:val="19"/>
          <w:szCs w:val="19"/>
        </w:rPr>
        <w:t xml:space="preserve"> ….</w:t>
      </w:r>
      <w:proofErr w:type="gramEnd"/>
      <w:r w:rsidR="00D15FAB" w:rsidRPr="00DF1F16">
        <w:rPr>
          <w:sz w:val="19"/>
          <w:szCs w:val="19"/>
        </w:rPr>
        <w:t xml:space="preserve">, </w:t>
      </w:r>
      <w:r w:rsidRPr="00DF1F16">
        <w:rPr>
          <w:sz w:val="19"/>
          <w:szCs w:val="19"/>
        </w:rPr>
        <w:t xml:space="preserve">con la presente dichiara di </w:t>
      </w:r>
      <w:r w:rsidR="00AE7352" w:rsidRPr="00DF1F16">
        <w:rPr>
          <w:sz w:val="19"/>
          <w:szCs w:val="19"/>
        </w:rPr>
        <w:t>rinunciare a partecipare alla</w:t>
      </w:r>
      <w:r w:rsidR="00997722" w:rsidRPr="00DF1F16">
        <w:rPr>
          <w:sz w:val="19"/>
          <w:szCs w:val="19"/>
        </w:rPr>
        <w:t xml:space="preserve"> suddetta procedura di selezione. </w:t>
      </w:r>
    </w:p>
    <w:p w14:paraId="50B8D276" w14:textId="77777777" w:rsidR="003B19ED" w:rsidRPr="00DF1F16" w:rsidRDefault="003B19ED" w:rsidP="008E3819">
      <w:pPr>
        <w:ind w:right="-149"/>
        <w:jc w:val="both"/>
        <w:rPr>
          <w:sz w:val="19"/>
          <w:szCs w:val="19"/>
        </w:rPr>
      </w:pPr>
    </w:p>
    <w:p w14:paraId="5D6EEC08" w14:textId="77777777" w:rsidR="00997722" w:rsidRPr="00DF1F16" w:rsidRDefault="00AE7352" w:rsidP="008E3819">
      <w:pPr>
        <w:ind w:right="-149"/>
        <w:rPr>
          <w:sz w:val="19"/>
          <w:szCs w:val="19"/>
        </w:rPr>
      </w:pPr>
      <w:r w:rsidRPr="00DF1F16">
        <w:rPr>
          <w:sz w:val="19"/>
          <w:szCs w:val="19"/>
        </w:rPr>
        <w:t>A</w:t>
      </w:r>
      <w:r w:rsidR="00997722" w:rsidRPr="00DF1F16">
        <w:rPr>
          <w:sz w:val="19"/>
          <w:szCs w:val="19"/>
        </w:rPr>
        <w:t>llega alla dichiarazione:</w:t>
      </w:r>
    </w:p>
    <w:p w14:paraId="0361CFB8" w14:textId="77777777" w:rsidR="00FD269D" w:rsidRPr="00DF1F16" w:rsidRDefault="00997722" w:rsidP="008E3819">
      <w:pPr>
        <w:numPr>
          <w:ilvl w:val="0"/>
          <w:numId w:val="8"/>
        </w:numPr>
        <w:ind w:left="284" w:right="-149" w:hanging="284"/>
        <w:jc w:val="both"/>
        <w:rPr>
          <w:sz w:val="19"/>
          <w:szCs w:val="19"/>
        </w:rPr>
      </w:pPr>
      <w:r w:rsidRPr="00DF1F16">
        <w:rPr>
          <w:sz w:val="19"/>
          <w:szCs w:val="19"/>
        </w:rPr>
        <w:t xml:space="preserve">copia documento </w:t>
      </w:r>
      <w:r w:rsidR="000768B3" w:rsidRPr="00DF1F16">
        <w:rPr>
          <w:sz w:val="19"/>
          <w:szCs w:val="19"/>
        </w:rPr>
        <w:t>di riconoscimento</w:t>
      </w:r>
      <w:r w:rsidRPr="00DF1F16">
        <w:rPr>
          <w:sz w:val="19"/>
          <w:szCs w:val="19"/>
        </w:rPr>
        <w:t xml:space="preserve"> in corso di validità.</w:t>
      </w:r>
      <w:r w:rsidR="00BD5F4C" w:rsidRPr="00DF1F16">
        <w:rPr>
          <w:sz w:val="19"/>
          <w:szCs w:val="19"/>
        </w:rPr>
        <w:t xml:space="preserve"> (in caso di firma autografa)</w:t>
      </w:r>
    </w:p>
    <w:p w14:paraId="68118230" w14:textId="77777777" w:rsidR="00997722" w:rsidRPr="00DF1F16" w:rsidRDefault="00997722" w:rsidP="008E3819">
      <w:pPr>
        <w:ind w:right="-149"/>
        <w:rPr>
          <w:sz w:val="19"/>
          <w:szCs w:val="19"/>
        </w:rPr>
      </w:pPr>
    </w:p>
    <w:p w14:paraId="02BC48F4" w14:textId="77777777" w:rsidR="00997722" w:rsidRPr="00DF1F16" w:rsidRDefault="00997722" w:rsidP="008E3819">
      <w:pPr>
        <w:ind w:right="-149"/>
        <w:rPr>
          <w:sz w:val="19"/>
          <w:szCs w:val="19"/>
        </w:rPr>
      </w:pPr>
    </w:p>
    <w:p w14:paraId="0C476022" w14:textId="77777777" w:rsidR="00FD269D" w:rsidRPr="00DF1F16" w:rsidRDefault="00FD269D" w:rsidP="008E3819">
      <w:pPr>
        <w:ind w:right="-149"/>
        <w:rPr>
          <w:sz w:val="19"/>
          <w:szCs w:val="19"/>
        </w:rPr>
      </w:pPr>
    </w:p>
    <w:p w14:paraId="293FA144" w14:textId="77777777" w:rsidR="00FD269D" w:rsidRPr="00DF1F16" w:rsidRDefault="00FD269D" w:rsidP="008E3819">
      <w:pPr>
        <w:ind w:right="-149"/>
        <w:rPr>
          <w:sz w:val="19"/>
          <w:szCs w:val="19"/>
        </w:rPr>
      </w:pPr>
      <w:r w:rsidRPr="00DF1F16">
        <w:rPr>
          <w:sz w:val="19"/>
          <w:szCs w:val="19"/>
        </w:rPr>
        <w:t>Data</w:t>
      </w:r>
      <w:r w:rsidR="005E43F9" w:rsidRPr="00DF1F16">
        <w:rPr>
          <w:sz w:val="19"/>
          <w:szCs w:val="19"/>
        </w:rPr>
        <w:t xml:space="preserve"> </w:t>
      </w:r>
      <w:r w:rsidR="008E2855" w:rsidRPr="00DF1F16">
        <w:rPr>
          <w:sz w:val="19"/>
          <w:szCs w:val="19"/>
        </w:rPr>
        <w:t>…………………</w:t>
      </w:r>
    </w:p>
    <w:p w14:paraId="091A7EEB" w14:textId="77777777" w:rsidR="00FD269D" w:rsidRPr="00DF1F16" w:rsidRDefault="00FD269D" w:rsidP="008E3819">
      <w:pPr>
        <w:ind w:right="-149"/>
        <w:rPr>
          <w:sz w:val="19"/>
          <w:szCs w:val="19"/>
        </w:rPr>
      </w:pPr>
    </w:p>
    <w:p w14:paraId="5883C411" w14:textId="77777777" w:rsidR="00FD269D" w:rsidRPr="00DF1F16" w:rsidRDefault="00FD269D" w:rsidP="008E3819">
      <w:pPr>
        <w:ind w:right="-149"/>
        <w:rPr>
          <w:sz w:val="19"/>
          <w:szCs w:val="19"/>
        </w:rPr>
      </w:pPr>
    </w:p>
    <w:p w14:paraId="52059555" w14:textId="608AC2AB" w:rsidR="00FD269D" w:rsidRPr="00DF1F16" w:rsidRDefault="00FD269D" w:rsidP="008E3819">
      <w:pPr>
        <w:ind w:right="-149"/>
        <w:rPr>
          <w:sz w:val="19"/>
          <w:szCs w:val="19"/>
        </w:rPr>
      </w:pPr>
      <w:r w:rsidRPr="00DF1F16">
        <w:rPr>
          <w:sz w:val="19"/>
          <w:szCs w:val="19"/>
        </w:rPr>
        <w:t xml:space="preserve">                      </w:t>
      </w:r>
      <w:r w:rsidR="005E43F9" w:rsidRPr="00DF1F16">
        <w:rPr>
          <w:sz w:val="19"/>
          <w:szCs w:val="19"/>
        </w:rPr>
        <w:tab/>
      </w:r>
      <w:r w:rsidR="005E43F9" w:rsidRPr="00DF1F16">
        <w:rPr>
          <w:sz w:val="19"/>
          <w:szCs w:val="19"/>
        </w:rPr>
        <w:tab/>
      </w:r>
      <w:r w:rsidRPr="00DF1F16">
        <w:rPr>
          <w:sz w:val="19"/>
          <w:szCs w:val="19"/>
        </w:rPr>
        <w:t xml:space="preserve">                                  </w:t>
      </w:r>
      <w:r w:rsidR="008E2855" w:rsidRPr="00DF1F16">
        <w:rPr>
          <w:sz w:val="19"/>
          <w:szCs w:val="19"/>
        </w:rPr>
        <w:tab/>
      </w:r>
      <w:r w:rsidR="008E2855" w:rsidRPr="00DF1F16">
        <w:rPr>
          <w:sz w:val="19"/>
          <w:szCs w:val="19"/>
        </w:rPr>
        <w:tab/>
      </w:r>
      <w:r w:rsidR="008E2855" w:rsidRPr="00DF1F16">
        <w:rPr>
          <w:sz w:val="19"/>
          <w:szCs w:val="19"/>
        </w:rPr>
        <w:tab/>
      </w:r>
      <w:r w:rsidRPr="00DF1F16">
        <w:rPr>
          <w:sz w:val="19"/>
          <w:szCs w:val="19"/>
        </w:rPr>
        <w:t>Firm</w:t>
      </w:r>
      <w:r w:rsidR="008E2855" w:rsidRPr="00DF1F16">
        <w:rPr>
          <w:sz w:val="19"/>
          <w:szCs w:val="19"/>
        </w:rPr>
        <w:t>a ……………………………………</w:t>
      </w:r>
      <w:r w:rsidR="00543C3F" w:rsidRPr="00DF1F16">
        <w:rPr>
          <w:sz w:val="19"/>
          <w:szCs w:val="19"/>
        </w:rPr>
        <w:t>……</w:t>
      </w:r>
      <w:r w:rsidR="008E2855" w:rsidRPr="00DF1F16">
        <w:rPr>
          <w:sz w:val="19"/>
          <w:szCs w:val="19"/>
        </w:rPr>
        <w:t>.</w:t>
      </w:r>
    </w:p>
    <w:p w14:paraId="3B3EB53F" w14:textId="77777777" w:rsidR="00FD269D" w:rsidRPr="00DF1F16" w:rsidRDefault="00FD269D" w:rsidP="008E3819">
      <w:pPr>
        <w:rPr>
          <w:sz w:val="19"/>
          <w:szCs w:val="19"/>
        </w:rPr>
      </w:pPr>
    </w:p>
    <w:p w14:paraId="1DC03B81" w14:textId="73486EE9" w:rsidR="00EA1D9F" w:rsidRPr="00DF1F16" w:rsidRDefault="005E43F9" w:rsidP="008E3819">
      <w:pPr>
        <w:rPr>
          <w:sz w:val="19"/>
          <w:szCs w:val="19"/>
        </w:rPr>
      </w:pPr>
      <w:r w:rsidRPr="00DF1F16">
        <w:rPr>
          <w:sz w:val="19"/>
          <w:szCs w:val="19"/>
        </w:rPr>
        <w:tab/>
      </w:r>
      <w:r w:rsidRPr="00DF1F16">
        <w:rPr>
          <w:sz w:val="19"/>
          <w:szCs w:val="19"/>
        </w:rPr>
        <w:tab/>
      </w:r>
      <w:r w:rsidRPr="00DF1F16">
        <w:rPr>
          <w:sz w:val="19"/>
          <w:szCs w:val="19"/>
        </w:rPr>
        <w:tab/>
      </w:r>
      <w:r w:rsidRPr="00DF1F16">
        <w:rPr>
          <w:sz w:val="19"/>
          <w:szCs w:val="19"/>
        </w:rPr>
        <w:tab/>
      </w:r>
      <w:r w:rsidRPr="00DF1F16">
        <w:rPr>
          <w:sz w:val="19"/>
          <w:szCs w:val="19"/>
        </w:rPr>
        <w:tab/>
      </w:r>
    </w:p>
    <w:p w14:paraId="72B790BD" w14:textId="77777777" w:rsidR="00EA1D9F" w:rsidRPr="00DF1F16" w:rsidRDefault="00EA1D9F" w:rsidP="008E3819">
      <w:pPr>
        <w:rPr>
          <w:sz w:val="19"/>
          <w:szCs w:val="19"/>
        </w:rPr>
      </w:pPr>
    </w:p>
    <w:p w14:paraId="07388A71" w14:textId="77777777" w:rsidR="00EA1D9F" w:rsidRPr="00DF1F16" w:rsidRDefault="00EA1D9F" w:rsidP="008E3819">
      <w:pPr>
        <w:rPr>
          <w:sz w:val="19"/>
          <w:szCs w:val="19"/>
        </w:rPr>
      </w:pPr>
    </w:p>
    <w:p w14:paraId="1F23B432" w14:textId="77777777" w:rsidR="00EA1D9F" w:rsidRPr="00DF1F16" w:rsidRDefault="00EA1D9F" w:rsidP="008E3819">
      <w:pPr>
        <w:rPr>
          <w:sz w:val="19"/>
          <w:szCs w:val="19"/>
        </w:rPr>
      </w:pPr>
    </w:p>
    <w:p w14:paraId="37C49CE9" w14:textId="77777777" w:rsidR="00EA1D9F" w:rsidRPr="00DF1F16" w:rsidRDefault="00EA1D9F" w:rsidP="008E3819">
      <w:pPr>
        <w:rPr>
          <w:sz w:val="19"/>
          <w:szCs w:val="19"/>
        </w:rPr>
      </w:pPr>
      <w:r w:rsidRPr="00DF1F16">
        <w:rPr>
          <w:sz w:val="19"/>
          <w:szCs w:val="19"/>
        </w:rPr>
        <w:t>*scegliere l’opzione di interesse</w:t>
      </w:r>
      <w:bookmarkEnd w:id="0"/>
    </w:p>
    <w:sectPr w:rsidR="00EA1D9F" w:rsidRPr="00DF1F16" w:rsidSect="00BF7B74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DB26C" w14:textId="77777777" w:rsidR="00873190" w:rsidRDefault="00873190">
      <w:r>
        <w:separator/>
      </w:r>
    </w:p>
  </w:endnote>
  <w:endnote w:type="continuationSeparator" w:id="0">
    <w:p w14:paraId="45F1DA47" w14:textId="77777777" w:rsidR="00873190" w:rsidRDefault="0087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7A405" w14:textId="77777777" w:rsidR="00873190" w:rsidRDefault="00873190">
      <w:r>
        <w:separator/>
      </w:r>
    </w:p>
  </w:footnote>
  <w:footnote w:type="continuationSeparator" w:id="0">
    <w:p w14:paraId="2726491B" w14:textId="77777777" w:rsidR="00873190" w:rsidRDefault="00873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6A01"/>
    <w:multiLevelType w:val="singleLevel"/>
    <w:tmpl w:val="2630427C"/>
    <w:lvl w:ilvl="0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04F73336"/>
    <w:multiLevelType w:val="hybridMultilevel"/>
    <w:tmpl w:val="F25C75C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C7123A"/>
    <w:multiLevelType w:val="hybridMultilevel"/>
    <w:tmpl w:val="D6EA8428"/>
    <w:lvl w:ilvl="0" w:tplc="FA0C630C">
      <w:start w:val="1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307F1"/>
    <w:multiLevelType w:val="hybridMultilevel"/>
    <w:tmpl w:val="AB3493AA"/>
    <w:lvl w:ilvl="0" w:tplc="000F0409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4D9766D1"/>
    <w:multiLevelType w:val="hybridMultilevel"/>
    <w:tmpl w:val="1F18552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2B5161"/>
    <w:multiLevelType w:val="hybridMultilevel"/>
    <w:tmpl w:val="C7CA3DB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4990B80"/>
    <w:multiLevelType w:val="hybridMultilevel"/>
    <w:tmpl w:val="A010280A"/>
    <w:lvl w:ilvl="0" w:tplc="FA0C630C">
      <w:start w:val="1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AC4528"/>
    <w:multiLevelType w:val="hybridMultilevel"/>
    <w:tmpl w:val="511AA560"/>
    <w:lvl w:ilvl="0" w:tplc="FA0C630C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DE"/>
    <w:rsid w:val="0000411D"/>
    <w:rsid w:val="00007CF5"/>
    <w:rsid w:val="00020A65"/>
    <w:rsid w:val="00022ADB"/>
    <w:rsid w:val="00033C0C"/>
    <w:rsid w:val="00047DBF"/>
    <w:rsid w:val="000624CC"/>
    <w:rsid w:val="00070B6A"/>
    <w:rsid w:val="000710E4"/>
    <w:rsid w:val="000768B3"/>
    <w:rsid w:val="00090C37"/>
    <w:rsid w:val="00096212"/>
    <w:rsid w:val="000B22E3"/>
    <w:rsid w:val="000B44E6"/>
    <w:rsid w:val="000B4606"/>
    <w:rsid w:val="000B58D5"/>
    <w:rsid w:val="000B5917"/>
    <w:rsid w:val="000C68EE"/>
    <w:rsid w:val="000D052D"/>
    <w:rsid w:val="000D7E61"/>
    <w:rsid w:val="000E19AA"/>
    <w:rsid w:val="000E45A2"/>
    <w:rsid w:val="000F3FD9"/>
    <w:rsid w:val="000F47F6"/>
    <w:rsid w:val="00100BA7"/>
    <w:rsid w:val="00103351"/>
    <w:rsid w:val="00105653"/>
    <w:rsid w:val="00105BE3"/>
    <w:rsid w:val="00106B0E"/>
    <w:rsid w:val="0013200C"/>
    <w:rsid w:val="00133B50"/>
    <w:rsid w:val="00145CDD"/>
    <w:rsid w:val="0014690B"/>
    <w:rsid w:val="0015567D"/>
    <w:rsid w:val="00176D0E"/>
    <w:rsid w:val="0019650C"/>
    <w:rsid w:val="00197075"/>
    <w:rsid w:val="001B07E9"/>
    <w:rsid w:val="001B3F86"/>
    <w:rsid w:val="001B53E9"/>
    <w:rsid w:val="001F07CA"/>
    <w:rsid w:val="00200088"/>
    <w:rsid w:val="0020009C"/>
    <w:rsid w:val="00204E14"/>
    <w:rsid w:val="00205DF8"/>
    <w:rsid w:val="00206F89"/>
    <w:rsid w:val="00211D10"/>
    <w:rsid w:val="00223834"/>
    <w:rsid w:val="00224A9E"/>
    <w:rsid w:val="00242D3F"/>
    <w:rsid w:val="00244701"/>
    <w:rsid w:val="00250468"/>
    <w:rsid w:val="0025559A"/>
    <w:rsid w:val="00272FE7"/>
    <w:rsid w:val="00274E7B"/>
    <w:rsid w:val="00285AB4"/>
    <w:rsid w:val="00286811"/>
    <w:rsid w:val="0029494F"/>
    <w:rsid w:val="00297F23"/>
    <w:rsid w:val="002B6855"/>
    <w:rsid w:val="002C3406"/>
    <w:rsid w:val="002C70AE"/>
    <w:rsid w:val="002F1F90"/>
    <w:rsid w:val="002F2ADA"/>
    <w:rsid w:val="002F480B"/>
    <w:rsid w:val="00320530"/>
    <w:rsid w:val="00323173"/>
    <w:rsid w:val="00334F7E"/>
    <w:rsid w:val="00345130"/>
    <w:rsid w:val="00346A96"/>
    <w:rsid w:val="0035522F"/>
    <w:rsid w:val="003851D3"/>
    <w:rsid w:val="00386CF4"/>
    <w:rsid w:val="00387E19"/>
    <w:rsid w:val="003A41C3"/>
    <w:rsid w:val="003A625F"/>
    <w:rsid w:val="003A743D"/>
    <w:rsid w:val="003B19ED"/>
    <w:rsid w:val="003C4A52"/>
    <w:rsid w:val="003D1A5B"/>
    <w:rsid w:val="003F3C92"/>
    <w:rsid w:val="00422089"/>
    <w:rsid w:val="00430780"/>
    <w:rsid w:val="00442763"/>
    <w:rsid w:val="004429BE"/>
    <w:rsid w:val="00464173"/>
    <w:rsid w:val="004728AF"/>
    <w:rsid w:val="00485ADB"/>
    <w:rsid w:val="00487BDD"/>
    <w:rsid w:val="004A4375"/>
    <w:rsid w:val="004C219F"/>
    <w:rsid w:val="004D6797"/>
    <w:rsid w:val="004E0CF4"/>
    <w:rsid w:val="004F3312"/>
    <w:rsid w:val="004F3A0A"/>
    <w:rsid w:val="005042B7"/>
    <w:rsid w:val="00504E22"/>
    <w:rsid w:val="005106F6"/>
    <w:rsid w:val="00537579"/>
    <w:rsid w:val="0054189E"/>
    <w:rsid w:val="00543C3F"/>
    <w:rsid w:val="00565B3B"/>
    <w:rsid w:val="005826C0"/>
    <w:rsid w:val="005A1231"/>
    <w:rsid w:val="005A4170"/>
    <w:rsid w:val="005B7CA4"/>
    <w:rsid w:val="005C3CB5"/>
    <w:rsid w:val="005E43F9"/>
    <w:rsid w:val="005F1D07"/>
    <w:rsid w:val="005F34E9"/>
    <w:rsid w:val="005F40FC"/>
    <w:rsid w:val="005F584F"/>
    <w:rsid w:val="005F6AA2"/>
    <w:rsid w:val="006007F0"/>
    <w:rsid w:val="00615E73"/>
    <w:rsid w:val="006473C2"/>
    <w:rsid w:val="0065043C"/>
    <w:rsid w:val="00651CD5"/>
    <w:rsid w:val="00690909"/>
    <w:rsid w:val="006924F0"/>
    <w:rsid w:val="006A7C14"/>
    <w:rsid w:val="006C2C0C"/>
    <w:rsid w:val="006C5F64"/>
    <w:rsid w:val="006D5146"/>
    <w:rsid w:val="007364E2"/>
    <w:rsid w:val="00740BB4"/>
    <w:rsid w:val="00750D4B"/>
    <w:rsid w:val="00760DAD"/>
    <w:rsid w:val="00762D5D"/>
    <w:rsid w:val="00767313"/>
    <w:rsid w:val="0077011A"/>
    <w:rsid w:val="00785DE2"/>
    <w:rsid w:val="007917CF"/>
    <w:rsid w:val="00792508"/>
    <w:rsid w:val="007927CF"/>
    <w:rsid w:val="00794778"/>
    <w:rsid w:val="007A5718"/>
    <w:rsid w:val="007A5B70"/>
    <w:rsid w:val="007A60F7"/>
    <w:rsid w:val="007B558C"/>
    <w:rsid w:val="007F7E26"/>
    <w:rsid w:val="0084170B"/>
    <w:rsid w:val="00873190"/>
    <w:rsid w:val="00877D09"/>
    <w:rsid w:val="008B01C9"/>
    <w:rsid w:val="008C4278"/>
    <w:rsid w:val="008C4C5F"/>
    <w:rsid w:val="008E2855"/>
    <w:rsid w:val="008E2935"/>
    <w:rsid w:val="008E3819"/>
    <w:rsid w:val="008E7774"/>
    <w:rsid w:val="008F20C4"/>
    <w:rsid w:val="008F73D5"/>
    <w:rsid w:val="0091631D"/>
    <w:rsid w:val="00926FD8"/>
    <w:rsid w:val="009270FC"/>
    <w:rsid w:val="00935E16"/>
    <w:rsid w:val="00953E09"/>
    <w:rsid w:val="00960768"/>
    <w:rsid w:val="00991940"/>
    <w:rsid w:val="00997722"/>
    <w:rsid w:val="009B12CB"/>
    <w:rsid w:val="00A15E3D"/>
    <w:rsid w:val="00A30FF6"/>
    <w:rsid w:val="00A36BED"/>
    <w:rsid w:val="00A65B90"/>
    <w:rsid w:val="00A93BD1"/>
    <w:rsid w:val="00AA3837"/>
    <w:rsid w:val="00AA474D"/>
    <w:rsid w:val="00AA764E"/>
    <w:rsid w:val="00AB0C69"/>
    <w:rsid w:val="00AC7943"/>
    <w:rsid w:val="00AD3D0E"/>
    <w:rsid w:val="00AE0ED1"/>
    <w:rsid w:val="00AE564F"/>
    <w:rsid w:val="00AE7352"/>
    <w:rsid w:val="00AF472F"/>
    <w:rsid w:val="00AF6E1D"/>
    <w:rsid w:val="00B070FA"/>
    <w:rsid w:val="00B252D3"/>
    <w:rsid w:val="00B266EC"/>
    <w:rsid w:val="00B5089C"/>
    <w:rsid w:val="00B904D9"/>
    <w:rsid w:val="00B97FF6"/>
    <w:rsid w:val="00BA3546"/>
    <w:rsid w:val="00BC6FAB"/>
    <w:rsid w:val="00BD5F4C"/>
    <w:rsid w:val="00BD7AB5"/>
    <w:rsid w:val="00BF717E"/>
    <w:rsid w:val="00BF7B74"/>
    <w:rsid w:val="00C05632"/>
    <w:rsid w:val="00C12D4B"/>
    <w:rsid w:val="00C25640"/>
    <w:rsid w:val="00C31BAF"/>
    <w:rsid w:val="00C458DE"/>
    <w:rsid w:val="00C70B07"/>
    <w:rsid w:val="00C81AD8"/>
    <w:rsid w:val="00C866A5"/>
    <w:rsid w:val="00C91CCE"/>
    <w:rsid w:val="00CA00EE"/>
    <w:rsid w:val="00CA46C4"/>
    <w:rsid w:val="00CB068B"/>
    <w:rsid w:val="00CB1623"/>
    <w:rsid w:val="00CB33C3"/>
    <w:rsid w:val="00CC380B"/>
    <w:rsid w:val="00CC7B85"/>
    <w:rsid w:val="00CD6042"/>
    <w:rsid w:val="00CD67E3"/>
    <w:rsid w:val="00CD6EDA"/>
    <w:rsid w:val="00CD7215"/>
    <w:rsid w:val="00CD790E"/>
    <w:rsid w:val="00D13DDA"/>
    <w:rsid w:val="00D14DD9"/>
    <w:rsid w:val="00D15FAB"/>
    <w:rsid w:val="00D223C8"/>
    <w:rsid w:val="00D2632C"/>
    <w:rsid w:val="00D42D03"/>
    <w:rsid w:val="00D653F5"/>
    <w:rsid w:val="00D65E7E"/>
    <w:rsid w:val="00D761B9"/>
    <w:rsid w:val="00D925D0"/>
    <w:rsid w:val="00D92D78"/>
    <w:rsid w:val="00D92E9E"/>
    <w:rsid w:val="00DB1B9E"/>
    <w:rsid w:val="00DB43BC"/>
    <w:rsid w:val="00DD5E8A"/>
    <w:rsid w:val="00DE68BC"/>
    <w:rsid w:val="00DF1F16"/>
    <w:rsid w:val="00E36B50"/>
    <w:rsid w:val="00E4504E"/>
    <w:rsid w:val="00E51C05"/>
    <w:rsid w:val="00E53992"/>
    <w:rsid w:val="00E72DFD"/>
    <w:rsid w:val="00E930F0"/>
    <w:rsid w:val="00EA1D9F"/>
    <w:rsid w:val="00EB41DD"/>
    <w:rsid w:val="00EB6678"/>
    <w:rsid w:val="00EC1BF1"/>
    <w:rsid w:val="00EC757E"/>
    <w:rsid w:val="00ED3D0C"/>
    <w:rsid w:val="00ED3F93"/>
    <w:rsid w:val="00EF6B5C"/>
    <w:rsid w:val="00F3408C"/>
    <w:rsid w:val="00F47742"/>
    <w:rsid w:val="00F53BA9"/>
    <w:rsid w:val="00F70751"/>
    <w:rsid w:val="00F76B3A"/>
    <w:rsid w:val="00F7760A"/>
    <w:rsid w:val="00FA19FD"/>
    <w:rsid w:val="00FB0582"/>
    <w:rsid w:val="00FC36F9"/>
    <w:rsid w:val="00FC3CDC"/>
    <w:rsid w:val="00FC5363"/>
    <w:rsid w:val="00F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F320D"/>
  <w15:chartTrackingRefBased/>
  <w15:docId w15:val="{7F090225-9C23-4F55-A7E3-978E2BC9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B0582"/>
    <w:rPr>
      <w:rFonts w:ascii="Arial" w:hAnsi="Arial" w:cs="Arial"/>
      <w:sz w:val="24"/>
      <w:szCs w:val="24"/>
      <w:lang w:bidi="en-US"/>
    </w:rPr>
  </w:style>
  <w:style w:type="paragraph" w:styleId="Titolo1">
    <w:name w:val="heading 1"/>
    <w:basedOn w:val="Normale"/>
    <w:next w:val="Normale"/>
    <w:qFormat/>
    <w:rsid w:val="00FB0582"/>
    <w:pPr>
      <w:keepNext/>
      <w:ind w:firstLine="851"/>
      <w:jc w:val="center"/>
      <w:outlineLvl w:val="0"/>
    </w:pPr>
    <w:rPr>
      <w:b/>
      <w:bCs/>
    </w:rPr>
  </w:style>
  <w:style w:type="paragraph" w:styleId="Titolo4">
    <w:name w:val="heading 4"/>
    <w:basedOn w:val="Normale"/>
    <w:next w:val="Normale"/>
    <w:qFormat/>
    <w:rsid w:val="003C4A52"/>
    <w:pPr>
      <w:keepNext/>
      <w:tabs>
        <w:tab w:val="left" w:pos="1276"/>
        <w:tab w:val="left" w:pos="2268"/>
        <w:tab w:val="left" w:pos="4820"/>
        <w:tab w:val="left" w:pos="8647"/>
      </w:tabs>
      <w:spacing w:line="240" w:lineRule="atLeast"/>
      <w:jc w:val="center"/>
      <w:outlineLvl w:val="3"/>
    </w:pPr>
    <w:rPr>
      <w:rFonts w:ascii="Bookman Old Style" w:hAnsi="Bookman Old Style"/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E1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E19A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FB0582"/>
    <w:pPr>
      <w:autoSpaceDE w:val="0"/>
      <w:autoSpaceDN w:val="0"/>
      <w:adjustRightInd w:val="0"/>
      <w:jc w:val="both"/>
    </w:pPr>
    <w:rPr>
      <w:rFonts w:ascii="Verdana" w:hAnsi="Verdana" w:cs="Verdana"/>
      <w:sz w:val="20"/>
      <w:szCs w:val="20"/>
    </w:rPr>
  </w:style>
  <w:style w:type="paragraph" w:styleId="Rientrocorpodeltesto">
    <w:name w:val="Body Text Indent"/>
    <w:basedOn w:val="Normale"/>
    <w:rsid w:val="00FB0582"/>
    <w:pPr>
      <w:ind w:firstLine="851"/>
      <w:jc w:val="both"/>
    </w:pPr>
  </w:style>
  <w:style w:type="paragraph" w:styleId="Rientrocorpodeltesto2">
    <w:name w:val="Body Text Indent 2"/>
    <w:basedOn w:val="Normale"/>
    <w:rsid w:val="00FB0582"/>
    <w:pPr>
      <w:tabs>
        <w:tab w:val="left" w:pos="567"/>
      </w:tabs>
      <w:ind w:firstLine="284"/>
      <w:jc w:val="both"/>
    </w:pPr>
  </w:style>
  <w:style w:type="paragraph" w:styleId="Rientrocorpodeltesto3">
    <w:name w:val="Body Text Indent 3"/>
    <w:basedOn w:val="Normale"/>
    <w:rsid w:val="00FB0582"/>
    <w:pPr>
      <w:autoSpaceDE w:val="0"/>
      <w:autoSpaceDN w:val="0"/>
      <w:adjustRightInd w:val="0"/>
      <w:ind w:firstLine="284"/>
      <w:jc w:val="both"/>
    </w:pPr>
    <w:rPr>
      <w:rFonts w:ascii="Verdana" w:hAnsi="Verdana" w:cs="Verdana"/>
      <w:sz w:val="20"/>
      <w:szCs w:val="20"/>
    </w:rPr>
  </w:style>
  <w:style w:type="character" w:customStyle="1" w:styleId="IntestazioneCarattere">
    <w:name w:val="Intestazione Carattere"/>
    <w:link w:val="Intestazione"/>
    <w:locked/>
    <w:rsid w:val="00FB0582"/>
    <w:rPr>
      <w:lang w:val="it-IT" w:eastAsia="it-IT" w:bidi="ar-SA"/>
    </w:rPr>
  </w:style>
  <w:style w:type="paragraph" w:styleId="Corpotesto">
    <w:name w:val="Body Text"/>
    <w:basedOn w:val="Normale"/>
    <w:rsid w:val="000624CC"/>
    <w:pPr>
      <w:spacing w:after="120"/>
    </w:pPr>
  </w:style>
  <w:style w:type="paragraph" w:styleId="Testofumetto">
    <w:name w:val="Balloon Text"/>
    <w:basedOn w:val="Normale"/>
    <w:semiHidden/>
    <w:rsid w:val="00AF472F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AD3D0E"/>
    <w:rPr>
      <w:i/>
      <w:iCs/>
    </w:rPr>
  </w:style>
  <w:style w:type="paragraph" w:customStyle="1" w:styleId="testocenter2">
    <w:name w:val="testocenter2"/>
    <w:basedOn w:val="Normale"/>
    <w:rsid w:val="00AD3D0E"/>
    <w:pPr>
      <w:spacing w:before="75" w:after="180"/>
      <w:ind w:firstLine="240"/>
      <w:jc w:val="center"/>
    </w:pPr>
    <w:rPr>
      <w:rFonts w:ascii="Tahoma" w:hAnsi="Tahoma" w:cs="Tahoma"/>
      <w:color w:val="000000"/>
      <w:lang w:bidi="ar-SA"/>
    </w:rPr>
  </w:style>
  <w:style w:type="character" w:styleId="Collegamentoipertestuale">
    <w:name w:val="Hyperlink"/>
    <w:rsid w:val="000F3FD9"/>
    <w:rPr>
      <w:color w:val="0000FF"/>
      <w:u w:val="single"/>
    </w:rPr>
  </w:style>
  <w:style w:type="character" w:styleId="Collegamentovisitato">
    <w:name w:val="FollowedHyperlink"/>
    <w:rsid w:val="003B19ED"/>
    <w:rPr>
      <w:color w:val="800080"/>
      <w:u w:val="single"/>
    </w:rPr>
  </w:style>
  <w:style w:type="paragraph" w:customStyle="1" w:styleId="Testonormale1">
    <w:name w:val="Testo normale1"/>
    <w:basedOn w:val="Normale"/>
    <w:rsid w:val="00BD5F4C"/>
    <w:rPr>
      <w:rFonts w:ascii="Courier New" w:hAnsi="Courier New" w:cs="Times New Roman"/>
      <w:sz w:val="20"/>
      <w:szCs w:val="20"/>
      <w:lang w:bidi="ar-SA"/>
    </w:rPr>
  </w:style>
  <w:style w:type="character" w:styleId="Rimandocommento">
    <w:name w:val="annotation reference"/>
    <w:uiPriority w:val="99"/>
    <w:rsid w:val="00BD5F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BD5F4C"/>
    <w:rPr>
      <w:rFonts w:ascii="Times New Roman" w:hAnsi="Times New Roman" w:cs="Times New Roman"/>
      <w:sz w:val="20"/>
      <w:szCs w:val="20"/>
      <w:lang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5F4C"/>
  </w:style>
  <w:style w:type="character" w:styleId="Menzionenonrisolta">
    <w:name w:val="Unresolved Mention"/>
    <w:basedOn w:val="Carpredefinitoparagrafo"/>
    <w:uiPriority w:val="99"/>
    <w:semiHidden/>
    <w:unhideWhenUsed/>
    <w:rsid w:val="000768B3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rsid w:val="008E3819"/>
    <w:rPr>
      <w:rFonts w:ascii="Arial" w:hAnsi="Arial" w:cs="Arial"/>
      <w:b/>
      <w:bCs/>
      <w:lang w:bidi="en-US"/>
    </w:rPr>
  </w:style>
  <w:style w:type="character" w:customStyle="1" w:styleId="SoggettocommentoCarattere">
    <w:name w:val="Soggetto commento Carattere"/>
    <w:basedOn w:val="TestocommentoCarattere"/>
    <w:link w:val="Soggettocommento"/>
    <w:rsid w:val="008E3819"/>
    <w:rPr>
      <w:rFonts w:ascii="Arial" w:hAnsi="Arial" w:cs="Arial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8232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mce@postacert.uniud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corsidoc@uniu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unipv</Company>
  <LinksUpToDate>false</LinksUpToDate>
  <CharactersWithSpaces>1534</CharactersWithSpaces>
  <SharedDoc>false</SharedDoc>
  <HLinks>
    <vt:vector size="12" baseType="variant">
      <vt:variant>
        <vt:i4>7798815</vt:i4>
      </vt:variant>
      <vt:variant>
        <vt:i4>3</vt:i4>
      </vt:variant>
      <vt:variant>
        <vt:i4>0</vt:i4>
      </vt:variant>
      <vt:variant>
        <vt:i4>5</vt:i4>
      </vt:variant>
      <vt:variant>
        <vt:lpwstr>mailto:amministrazione-centrale@certunipv.it</vt:lpwstr>
      </vt:variant>
      <vt:variant>
        <vt:lpwstr/>
      </vt:variant>
      <vt:variant>
        <vt:i4>5636139</vt:i4>
      </vt:variant>
      <vt:variant>
        <vt:i4>0</vt:i4>
      </vt:variant>
      <vt:variant>
        <vt:i4>0</vt:i4>
      </vt:variant>
      <vt:variant>
        <vt:i4>5</vt:i4>
      </vt:variant>
      <vt:variant>
        <vt:lpwstr>mailto:servizio.personaledocente@unipv.it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Paternesi</dc:creator>
  <cp:keywords/>
  <cp:lastModifiedBy>Flavia Gozzi</cp:lastModifiedBy>
  <cp:revision>5</cp:revision>
  <cp:lastPrinted>2013-07-18T06:01:00Z</cp:lastPrinted>
  <dcterms:created xsi:type="dcterms:W3CDTF">2021-09-20T07:24:00Z</dcterms:created>
  <dcterms:modified xsi:type="dcterms:W3CDTF">2021-09-20T16:18:00Z</dcterms:modified>
</cp:coreProperties>
</file>