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00F4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ALLEGATO A)</w:t>
      </w:r>
    </w:p>
    <w:p w14:paraId="1FBD55CD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trike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 xml:space="preserve">SCHEMA DI DOMANDA </w:t>
      </w:r>
    </w:p>
    <w:p w14:paraId="3D91660D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E04CCA1" w14:textId="77777777" w:rsidR="00F43594" w:rsidRPr="002A14AA" w:rsidRDefault="00F43594" w:rsidP="00F43594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All’Università degli Studi di Udine</w:t>
      </w:r>
    </w:p>
    <w:p w14:paraId="692AF009" w14:textId="77777777" w:rsidR="00F43594" w:rsidRPr="002A14AA" w:rsidRDefault="00F43594" w:rsidP="00F43594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DIREZIONE RISORSE UMANE E AFFARI GENERALI</w:t>
      </w:r>
    </w:p>
    <w:p w14:paraId="2F478846" w14:textId="77777777" w:rsidR="00F43594" w:rsidRPr="002A14AA" w:rsidRDefault="00F43594" w:rsidP="00F43594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Ufficio Personale accademico -Concorsi</w:t>
      </w:r>
    </w:p>
    <w:p w14:paraId="6643BAB2" w14:textId="77777777" w:rsidR="00F43594" w:rsidRPr="002A14AA" w:rsidRDefault="00F43594" w:rsidP="00F43594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Via Palladio 8</w:t>
      </w:r>
    </w:p>
    <w:p w14:paraId="4F5E33A0" w14:textId="77777777" w:rsidR="00F43594" w:rsidRPr="002A14AA" w:rsidRDefault="00F43594" w:rsidP="00F43594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33100 UDINE</w:t>
      </w:r>
    </w:p>
    <w:p w14:paraId="6BEF6FB8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14:paraId="5B9DC394" w14:textId="77777777" w:rsidR="00F43594" w:rsidRPr="002A14AA" w:rsidRDefault="00F43594" w:rsidP="00F43594">
      <w:pPr>
        <w:pStyle w:val="Rientrocorpodeltesto2"/>
        <w:tabs>
          <w:tab w:val="right" w:pos="6521"/>
        </w:tabs>
        <w:spacing w:after="0" w:line="360" w:lineRule="auto"/>
        <w:ind w:left="0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</w:t>
      </w:r>
      <w:proofErr w:type="spellStart"/>
      <w:r w:rsidRPr="002A14AA">
        <w:rPr>
          <w:rFonts w:ascii="Arial" w:hAnsi="Arial" w:cs="Arial"/>
          <w:sz w:val="19"/>
          <w:szCs w:val="19"/>
        </w:rPr>
        <w:t>a</w:t>
      </w:r>
      <w:proofErr w:type="spellEnd"/>
      <w:r w:rsidRPr="002A14AA">
        <w:rPr>
          <w:rFonts w:ascii="Arial" w:hAnsi="Arial" w:cs="Arial"/>
          <w:sz w:val="19"/>
          <w:szCs w:val="19"/>
        </w:rPr>
        <w:t xml:space="preserve"> ..................................... (provincia di ......) il ....................... e residente in .................................................... (provincia di</w:t>
      </w:r>
      <w:proofErr w:type="gramStart"/>
      <w:r w:rsidRPr="002A14AA">
        <w:rPr>
          <w:rFonts w:ascii="Arial" w:hAnsi="Arial" w:cs="Arial"/>
          <w:sz w:val="19"/>
          <w:szCs w:val="19"/>
        </w:rPr>
        <w:t xml:space="preserve"> ....</w:t>
      </w:r>
      <w:proofErr w:type="gramEnd"/>
      <w:r w:rsidRPr="002A14AA">
        <w:rPr>
          <w:rFonts w:ascii="Arial" w:hAnsi="Arial" w:cs="Arial"/>
          <w:sz w:val="19"/>
          <w:szCs w:val="19"/>
        </w:rPr>
        <w:t xml:space="preserve">) via............................................................ n. ..... </w:t>
      </w:r>
      <w:proofErr w:type="spellStart"/>
      <w:r w:rsidRPr="002A14AA">
        <w:rPr>
          <w:rFonts w:ascii="Arial" w:hAnsi="Arial" w:cs="Arial"/>
          <w:sz w:val="19"/>
          <w:szCs w:val="19"/>
        </w:rPr>
        <w:t>c.a.p.</w:t>
      </w:r>
      <w:proofErr w:type="spellEnd"/>
      <w:r w:rsidRPr="002A14AA">
        <w:rPr>
          <w:rFonts w:ascii="Arial" w:hAnsi="Arial" w:cs="Arial"/>
          <w:sz w:val="19"/>
          <w:szCs w:val="19"/>
        </w:rPr>
        <w:t xml:space="preserve"> ................., CODICE FISCALE </w:t>
      </w:r>
      <w:proofErr w:type="gramStart"/>
      <w:r w:rsidRPr="002A14AA">
        <w:rPr>
          <w:rFonts w:ascii="Arial" w:hAnsi="Arial" w:cs="Arial"/>
          <w:sz w:val="19"/>
          <w:szCs w:val="19"/>
        </w:rPr>
        <w:t>…….</w:t>
      </w:r>
      <w:proofErr w:type="gramEnd"/>
      <w:r w:rsidRPr="002A14AA">
        <w:rPr>
          <w:rFonts w:ascii="Arial" w:hAnsi="Arial" w:cs="Arial"/>
          <w:sz w:val="19"/>
          <w:szCs w:val="19"/>
        </w:rPr>
        <w:t xml:space="preserve">…………………..................... chiede di partecipare alla procedura selettiva per la chiamata di un posto di Professore associato ai sensi dell’art. 18, comma 1, della Legge 30.12.2010, n. 240, per il settore concorsuale </w:t>
      </w:r>
      <w:r w:rsidRPr="002A14AA">
        <w:rPr>
          <w:rFonts w:ascii="Arial" w:hAnsi="Arial" w:cs="Arial"/>
          <w:b/>
          <w:bCs/>
          <w:sz w:val="19"/>
          <w:szCs w:val="19"/>
        </w:rPr>
        <w:t xml:space="preserve">08/A4 </w:t>
      </w:r>
      <w:proofErr w:type="spellStart"/>
      <w:r w:rsidRPr="002A14AA">
        <w:rPr>
          <w:rFonts w:ascii="Arial" w:hAnsi="Arial" w:cs="Arial"/>
          <w:b/>
          <w:bCs/>
          <w:sz w:val="19"/>
          <w:szCs w:val="19"/>
        </w:rPr>
        <w:t>Geomatica</w:t>
      </w:r>
      <w:proofErr w:type="spellEnd"/>
      <w:r w:rsidRPr="002A14AA">
        <w:rPr>
          <w:rFonts w:ascii="Arial" w:hAnsi="Arial" w:cs="Arial"/>
          <w:sz w:val="19"/>
          <w:szCs w:val="19"/>
        </w:rPr>
        <w:t xml:space="preserve"> presso il </w:t>
      </w:r>
      <w:r w:rsidRPr="002A14AA">
        <w:rPr>
          <w:rFonts w:ascii="Arial" w:hAnsi="Arial" w:cs="Helvetica"/>
          <w:b/>
          <w:sz w:val="19"/>
          <w:szCs w:val="19"/>
        </w:rPr>
        <w:t xml:space="preserve">Dipartimento Politecnico di Ingegneria e architettura, </w:t>
      </w:r>
      <w:r w:rsidRPr="002A14AA">
        <w:rPr>
          <w:rFonts w:ascii="Arial" w:hAnsi="Arial" w:cs="Arial"/>
          <w:sz w:val="19"/>
          <w:szCs w:val="19"/>
        </w:rPr>
        <w:t xml:space="preserve">riservata ai ricercatori universitari a tempo indeterminato in possesso di abilitazione scientifica nazionale ai sensi del D.M. n. 364 del </w:t>
      </w:r>
      <w:r w:rsidRPr="002A14AA">
        <w:rPr>
          <w:rFonts w:ascii="Arial" w:hAnsi="Arial" w:cs="Helvetica"/>
          <w:sz w:val="19"/>
          <w:szCs w:val="19"/>
        </w:rPr>
        <w:t>11 aprile 2019</w:t>
      </w:r>
      <w:r w:rsidRPr="002A14AA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14:paraId="4E64E798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2A14AA">
        <w:rPr>
          <w:rFonts w:ascii="Arial" w:hAnsi="Arial" w:cs="Arial"/>
          <w:sz w:val="19"/>
          <w:szCs w:val="19"/>
        </w:rPr>
        <w:t>codice penale</w:t>
      </w:r>
      <w:proofErr w:type="gramEnd"/>
      <w:r w:rsidRPr="002A14AA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14:paraId="1015A277" w14:textId="77777777" w:rsidR="00F43594" w:rsidRPr="002A14AA" w:rsidRDefault="00F43594" w:rsidP="00F435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di possedere la cittadinanza ………………………………………………</w:t>
      </w:r>
      <w:proofErr w:type="gramStart"/>
      <w:r w:rsidRPr="002A14AA">
        <w:rPr>
          <w:rFonts w:ascii="Arial" w:hAnsi="Arial" w:cs="Arial"/>
          <w:sz w:val="19"/>
          <w:szCs w:val="19"/>
        </w:rPr>
        <w:t>…….</w:t>
      </w:r>
      <w:proofErr w:type="gramEnd"/>
      <w:r w:rsidRPr="002A14AA">
        <w:rPr>
          <w:rFonts w:ascii="Arial" w:hAnsi="Arial" w:cs="Arial"/>
          <w:sz w:val="19"/>
          <w:szCs w:val="19"/>
        </w:rPr>
        <w:t>.;</w:t>
      </w:r>
    </w:p>
    <w:p w14:paraId="29066674" w14:textId="77777777" w:rsidR="00F43594" w:rsidRPr="002A14AA" w:rsidRDefault="00F43594" w:rsidP="00F435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di essere ricercatore universitario a tempo indeterminato in servizio presso l’Università di</w:t>
      </w:r>
      <w:proofErr w:type="gramStart"/>
      <w:r w:rsidRPr="002A14AA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2A14AA">
        <w:rPr>
          <w:rFonts w:ascii="Arial" w:hAnsi="Arial" w:cs="Arial"/>
          <w:sz w:val="19"/>
          <w:szCs w:val="19"/>
        </w:rPr>
        <w:t>……………………………………, in possesso dell’abilitazione nazionale ai sensi dell’art. 16 della Legge 240/2010 per il settore concorsuale ………………………………………………. per la fascia ………………………</w:t>
      </w:r>
      <w:proofErr w:type="gramStart"/>
      <w:r w:rsidRPr="002A14AA">
        <w:rPr>
          <w:rFonts w:ascii="Arial" w:hAnsi="Arial" w:cs="Arial"/>
          <w:sz w:val="19"/>
          <w:szCs w:val="19"/>
        </w:rPr>
        <w:t>…….</w:t>
      </w:r>
      <w:proofErr w:type="gramEnd"/>
      <w:r w:rsidRPr="002A14AA">
        <w:rPr>
          <w:rFonts w:ascii="Arial" w:hAnsi="Arial" w:cs="Arial"/>
          <w:sz w:val="19"/>
          <w:szCs w:val="19"/>
        </w:rPr>
        <w:t>., conseguita nella tornata …………………….. (quadrimestre ……</w:t>
      </w:r>
      <w:proofErr w:type="gramStart"/>
      <w:r w:rsidRPr="002A14AA">
        <w:rPr>
          <w:rFonts w:ascii="Arial" w:hAnsi="Arial" w:cs="Arial"/>
          <w:sz w:val="19"/>
          <w:szCs w:val="19"/>
        </w:rPr>
        <w:t>…….</w:t>
      </w:r>
      <w:proofErr w:type="gramEnd"/>
      <w:r w:rsidRPr="002A14AA">
        <w:rPr>
          <w:rFonts w:ascii="Arial" w:hAnsi="Arial" w:cs="Arial"/>
          <w:sz w:val="19"/>
          <w:szCs w:val="19"/>
        </w:rPr>
        <w:t>);</w:t>
      </w:r>
    </w:p>
    <w:p w14:paraId="759544F5" w14:textId="77777777" w:rsidR="00F43594" w:rsidRPr="002A14AA" w:rsidRDefault="00F43594" w:rsidP="00F43594">
      <w:pPr>
        <w:pStyle w:val="Testonormale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di essere iscritto/a nelle liste elettorali del Comune di …………………………………………</w:t>
      </w:r>
      <w:proofErr w:type="gramStart"/>
      <w:r w:rsidRPr="002A14AA">
        <w:rPr>
          <w:rFonts w:ascii="Arial" w:hAnsi="Arial" w:cs="Arial"/>
          <w:sz w:val="19"/>
          <w:szCs w:val="19"/>
        </w:rPr>
        <w:t>…….</w:t>
      </w:r>
      <w:proofErr w:type="gramEnd"/>
      <w:r w:rsidRPr="002A14AA">
        <w:rPr>
          <w:rFonts w:ascii="Arial" w:hAnsi="Arial" w:cs="Arial"/>
          <w:sz w:val="19"/>
          <w:szCs w:val="19"/>
        </w:rPr>
        <w:t>;</w:t>
      </w:r>
      <w:r w:rsidRPr="002A14AA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2A14AA">
        <w:rPr>
          <w:rFonts w:ascii="Arial" w:hAnsi="Arial" w:cs="Arial"/>
          <w:sz w:val="19"/>
          <w:szCs w:val="19"/>
        </w:rPr>
        <w:t xml:space="preserve"> </w:t>
      </w:r>
    </w:p>
    <w:p w14:paraId="7A835C84" w14:textId="77777777" w:rsidR="00F43594" w:rsidRPr="002A14AA" w:rsidRDefault="00F43594" w:rsidP="00F43594">
      <w:pPr>
        <w:pStyle w:val="Testonormale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di essere in godimento dei diritti civili e politici nello Stato di appartenenza;</w:t>
      </w:r>
    </w:p>
    <w:p w14:paraId="1C813B5A" w14:textId="77777777" w:rsidR="00F43594" w:rsidRPr="002A14AA" w:rsidRDefault="00F43594" w:rsidP="00F43594">
      <w:pPr>
        <w:pStyle w:val="Testonormale1"/>
        <w:numPr>
          <w:ilvl w:val="0"/>
          <w:numId w:val="3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14:paraId="24CEA7DD" w14:textId="77777777" w:rsidR="00F43594" w:rsidRPr="002A14AA" w:rsidRDefault="00F43594" w:rsidP="00F43594">
      <w:pPr>
        <w:pStyle w:val="Testonormale1"/>
        <w:numPr>
          <w:ilvl w:val="0"/>
          <w:numId w:val="3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eastAsia="Tahoma" w:hAnsi="Arial" w:cs="Arial"/>
          <w:sz w:val="19"/>
          <w:szCs w:val="19"/>
        </w:rPr>
        <w:t xml:space="preserve">di non </w:t>
      </w:r>
      <w:r w:rsidRPr="002A14AA">
        <w:rPr>
          <w:rFonts w:ascii="Arial" w:hAnsi="Arial" w:cs="Arial"/>
          <w:sz w:val="19"/>
          <w:szCs w:val="19"/>
        </w:rPr>
        <w:t>avere</w:t>
      </w:r>
      <w:r w:rsidRPr="002A14AA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2A14AA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2A14AA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14:paraId="270A9DA8" w14:textId="77777777" w:rsidR="00F43594" w:rsidRPr="002A14AA" w:rsidRDefault="00F43594" w:rsidP="00F435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lastRenderedPageBreak/>
        <w:t>di non essere stato/</w:t>
      </w:r>
      <w:proofErr w:type="gramStart"/>
      <w:r w:rsidRPr="002A14AA">
        <w:rPr>
          <w:rFonts w:ascii="Arial" w:hAnsi="Arial" w:cs="Arial"/>
          <w:sz w:val="19"/>
          <w:szCs w:val="19"/>
        </w:rPr>
        <w:t>a</w:t>
      </w:r>
      <w:proofErr w:type="gramEnd"/>
      <w:r w:rsidRPr="002A14AA">
        <w:rPr>
          <w:rFonts w:ascii="Arial" w:hAnsi="Arial" w:cs="Arial"/>
          <w:sz w:val="19"/>
          <w:szCs w:val="19"/>
        </w:rPr>
        <w:t xml:space="preserve"> destituito/a o dispensato/a dall’impiego presso una Pubblica Amministrazione per persistente insufficiente rendimento e di non essere stato/</w:t>
      </w:r>
      <w:proofErr w:type="spellStart"/>
      <w:r w:rsidRPr="002A14AA">
        <w:rPr>
          <w:rFonts w:ascii="Arial" w:hAnsi="Arial" w:cs="Arial"/>
          <w:sz w:val="19"/>
          <w:szCs w:val="19"/>
        </w:rPr>
        <w:t>a</w:t>
      </w:r>
      <w:proofErr w:type="spellEnd"/>
      <w:r w:rsidRPr="002A14AA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14:paraId="5D4EFDBC" w14:textId="77777777" w:rsidR="00F43594" w:rsidRPr="002A14AA" w:rsidRDefault="00F43594" w:rsidP="00F435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14:paraId="3A690EFB" w14:textId="77777777" w:rsidR="00F43594" w:rsidRPr="002A14AA" w:rsidRDefault="00F43594" w:rsidP="00F435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..........................................;</w:t>
      </w:r>
    </w:p>
    <w:p w14:paraId="6B708C6C" w14:textId="77777777" w:rsidR="00F43594" w:rsidRPr="002A14AA" w:rsidRDefault="00F43594" w:rsidP="00F435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ab/>
        <w:t>l’indirizzo</w:t>
      </w:r>
      <w:r w:rsidRPr="002A14AA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2A14AA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2A14AA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2A14AA">
        <w:t xml:space="preserve"> </w:t>
      </w:r>
      <w:r w:rsidRPr="002A14AA">
        <w:rPr>
          <w:rFonts w:ascii="Arial" w:hAnsi="Arial" w:cs="Arial"/>
          <w:sz w:val="19"/>
          <w:szCs w:val="19"/>
        </w:rPr>
        <w:t xml:space="preserve">via …………………………………… n. … località ……………… (provincia di ………)  </w:t>
      </w:r>
      <w:proofErr w:type="spellStart"/>
      <w:r w:rsidRPr="002A14AA">
        <w:rPr>
          <w:rFonts w:ascii="Arial" w:hAnsi="Arial" w:cs="Arial"/>
          <w:sz w:val="19"/>
          <w:szCs w:val="19"/>
        </w:rPr>
        <w:t>c.a.p.</w:t>
      </w:r>
      <w:proofErr w:type="spellEnd"/>
      <w:r w:rsidRPr="002A14AA">
        <w:rPr>
          <w:rFonts w:ascii="Arial" w:hAnsi="Arial" w:cs="Arial"/>
          <w:sz w:val="19"/>
          <w:szCs w:val="19"/>
        </w:rPr>
        <w:t xml:space="preserve"> …………; cellulare ……………; Posta Elettronica Certificata (PEC) (</w:t>
      </w:r>
      <w:r w:rsidRPr="002A14AA">
        <w:rPr>
          <w:rFonts w:ascii="Arial" w:hAnsi="Arial" w:cs="Arial"/>
          <w:i/>
          <w:iCs/>
          <w:sz w:val="19"/>
          <w:szCs w:val="19"/>
        </w:rPr>
        <w:t>se posseduta)</w:t>
      </w:r>
      <w:r w:rsidRPr="002A14AA">
        <w:rPr>
          <w:rFonts w:ascii="Arial" w:hAnsi="Arial" w:cs="Arial"/>
          <w:sz w:val="19"/>
          <w:szCs w:val="19"/>
        </w:rPr>
        <w:t xml:space="preserve"> …………………</w:t>
      </w:r>
      <w:proofErr w:type="gramStart"/>
      <w:r w:rsidRPr="002A14AA">
        <w:rPr>
          <w:rFonts w:ascii="Arial" w:hAnsi="Arial" w:cs="Arial"/>
          <w:sz w:val="19"/>
          <w:szCs w:val="19"/>
        </w:rPr>
        <w:t>…….</w:t>
      </w:r>
      <w:proofErr w:type="gramEnd"/>
      <w:r w:rsidRPr="002A14AA">
        <w:rPr>
          <w:rFonts w:ascii="Arial" w:hAnsi="Arial" w:cs="Arial"/>
          <w:sz w:val="19"/>
          <w:szCs w:val="19"/>
        </w:rPr>
        <w:t xml:space="preserve">. .  </w:t>
      </w:r>
      <w:r w:rsidRPr="002A14AA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2A14AA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14:paraId="57C7F1E3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14:paraId="2C97659C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Hlk40265245"/>
      <w:r w:rsidRPr="002A14AA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0"/>
      <w:r w:rsidRPr="002A14AA">
        <w:rPr>
          <w:rFonts w:ascii="Arial" w:hAnsi="Arial" w:cs="Arial"/>
          <w:sz w:val="19"/>
          <w:szCs w:val="19"/>
        </w:rPr>
        <w:t>(indicare la scelta)</w:t>
      </w:r>
    </w:p>
    <w:p w14:paraId="4721EAD6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□</w:t>
      </w:r>
      <w:r w:rsidRPr="002A14AA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14:paraId="7B3AF36C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□</w:t>
      </w:r>
      <w:r w:rsidRPr="002A14AA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14:paraId="1F9974B7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1F5B55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1" w:name="_Hlk40265276"/>
      <w:r w:rsidRPr="002A14AA">
        <w:rPr>
          <w:rFonts w:ascii="Arial" w:hAnsi="Arial" w:cs="Arial"/>
          <w:sz w:val="19"/>
          <w:szCs w:val="19"/>
        </w:rPr>
        <w:t xml:space="preserve">Il/la sottoscritto/a prende atto </w:t>
      </w:r>
      <w:bookmarkEnd w:id="1"/>
      <w:r w:rsidRPr="002A14AA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14:paraId="16FFB754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B28D71F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14:paraId="18D1B6A7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058D7D8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Il/la sottoscritto/a allega alla presente domanda:</w:t>
      </w:r>
    </w:p>
    <w:p w14:paraId="2B5D55A2" w14:textId="77777777" w:rsidR="00F43594" w:rsidRPr="002A14AA" w:rsidRDefault="00F43594" w:rsidP="00F4359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copia di documento di riconoscimento;</w:t>
      </w:r>
    </w:p>
    <w:p w14:paraId="36AAEB5D" w14:textId="77777777" w:rsidR="00F43594" w:rsidRPr="002A14AA" w:rsidRDefault="00F43594" w:rsidP="00F4359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copia del codice fiscale;</w:t>
      </w:r>
    </w:p>
    <w:p w14:paraId="56141B83" w14:textId="77777777" w:rsidR="00F43594" w:rsidRPr="002A14AA" w:rsidRDefault="00F43594" w:rsidP="00F4359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curriculum vitae redatto in conformità all’allegato C del presente bando, firmato e completo di:</w:t>
      </w:r>
    </w:p>
    <w:p w14:paraId="5C704A6D" w14:textId="77777777" w:rsidR="00F43594" w:rsidRPr="002A14AA" w:rsidRDefault="00F43594" w:rsidP="00F43594">
      <w:pPr>
        <w:pStyle w:val="Testonormale1"/>
        <w:numPr>
          <w:ilvl w:val="1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14:paraId="5AE42FA2" w14:textId="77777777" w:rsidR="00F43594" w:rsidRPr="002A14AA" w:rsidRDefault="00F43594" w:rsidP="00F43594">
      <w:pPr>
        <w:pStyle w:val="Testonormale1"/>
        <w:numPr>
          <w:ilvl w:val="1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14:paraId="7F04333D" w14:textId="77777777" w:rsidR="00F43594" w:rsidRPr="002A14AA" w:rsidRDefault="00F43594" w:rsidP="00F4359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14:paraId="5F2E9FBF" w14:textId="77777777" w:rsidR="00F43594" w:rsidRPr="002A14AA" w:rsidRDefault="00F43594" w:rsidP="00F4359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pubblicazioni di cui al punto 3) lettera b), allegate ai fini della selezione (nel limite massimo di quindici come previsto dall’art. 1 del bando);</w:t>
      </w:r>
    </w:p>
    <w:p w14:paraId="1AB35481" w14:textId="77777777" w:rsidR="00F43594" w:rsidRPr="002A14AA" w:rsidRDefault="00F43594" w:rsidP="00F4359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lastRenderedPageBreak/>
        <w:t>dichiarazione di conformità all’originale dei documenti e dei titoli allegati in copia, debitamente compilata e firmata;</w:t>
      </w:r>
    </w:p>
    <w:p w14:paraId="6CBDA4D7" w14:textId="77777777" w:rsidR="00F43594" w:rsidRPr="002A14AA" w:rsidRDefault="00F43594" w:rsidP="00F43594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la ricevuta del versamento di € 50.</w:t>
      </w:r>
    </w:p>
    <w:p w14:paraId="4269ACFD" w14:textId="77777777" w:rsidR="00F43594" w:rsidRPr="002A14AA" w:rsidRDefault="00F43594" w:rsidP="00F43594">
      <w:pPr>
        <w:pStyle w:val="Testonormale1"/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B1E3A80" w14:textId="77777777" w:rsidR="00F43594" w:rsidRPr="002A14AA" w:rsidRDefault="00F43594" w:rsidP="00F43594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01B7437B" w14:textId="77777777" w:rsidR="00F43594" w:rsidRPr="002A14AA" w:rsidRDefault="00F43594" w:rsidP="00F43594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6EA46646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3F48C29" w14:textId="77777777" w:rsidR="00F43594" w:rsidRPr="002A14AA" w:rsidRDefault="00F43594" w:rsidP="00F43594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47B1CDB2" w14:textId="77777777" w:rsidR="00F43594" w:rsidRPr="002A14AA" w:rsidRDefault="00F43594" w:rsidP="00F43594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B2D067A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Data ................</w:t>
      </w:r>
    </w:p>
    <w:p w14:paraId="595E1D82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trike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Firma .....................................................</w:t>
      </w:r>
    </w:p>
    <w:p w14:paraId="0A9EDDFF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trike/>
          <w:sz w:val="19"/>
          <w:szCs w:val="19"/>
        </w:rPr>
        <w:br w:type="page"/>
      </w:r>
      <w:r w:rsidRPr="002A14AA">
        <w:rPr>
          <w:rFonts w:ascii="Arial" w:hAnsi="Arial" w:cs="Arial"/>
          <w:sz w:val="19"/>
          <w:szCs w:val="19"/>
        </w:rPr>
        <w:lastRenderedPageBreak/>
        <w:t>ALLEGATO B</w:t>
      </w:r>
    </w:p>
    <w:p w14:paraId="0BB723FB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0BEC0B56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2A14AA">
        <w:rPr>
          <w:rFonts w:ascii="Arial" w:hAnsi="Arial" w:cs="Arial"/>
          <w:sz w:val="19"/>
          <w:szCs w:val="19"/>
        </w:rPr>
        <w:t>2000)*</w:t>
      </w:r>
      <w:proofErr w:type="gramEnd"/>
    </w:p>
    <w:p w14:paraId="797B89BA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135F9A36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55ABC3FC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398A877E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14:paraId="127CCAA9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14:paraId="58777FB9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14:paraId="7B6BBD3C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2A14AA">
        <w:rPr>
          <w:rFonts w:ascii="Arial" w:hAnsi="Arial" w:cs="Arial"/>
          <w:sz w:val="19"/>
          <w:szCs w:val="19"/>
        </w:rPr>
        <w:t>c.a.p.</w:t>
      </w:r>
      <w:proofErr w:type="spellEnd"/>
      <w:r w:rsidRPr="002A14AA">
        <w:rPr>
          <w:rFonts w:ascii="Arial" w:hAnsi="Arial" w:cs="Arial"/>
          <w:sz w:val="19"/>
          <w:szCs w:val="19"/>
        </w:rPr>
        <w:t xml:space="preserve"> ..........</w:t>
      </w:r>
    </w:p>
    <w:p w14:paraId="6F47AF9D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C290DF3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2A14AA">
        <w:rPr>
          <w:rFonts w:ascii="Arial" w:hAnsi="Arial" w:cs="Arial"/>
          <w:sz w:val="19"/>
          <w:szCs w:val="19"/>
        </w:rPr>
        <w:t>codice penale</w:t>
      </w:r>
      <w:proofErr w:type="gramEnd"/>
      <w:r w:rsidRPr="002A14AA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3E08FD1E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 xml:space="preserve"> </w:t>
      </w:r>
    </w:p>
    <w:p w14:paraId="79E33991" w14:textId="77777777" w:rsidR="00F43594" w:rsidRPr="002A14AA" w:rsidRDefault="00F43594" w:rsidP="00F43594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DICHIARA</w:t>
      </w:r>
    </w:p>
    <w:p w14:paraId="1D246F6E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D39D43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14:paraId="6644E60F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14:paraId="7C3ABBAA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14:paraId="743E7060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14:paraId="1A6A0A63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11D4703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Data</w:t>
      </w:r>
    </w:p>
    <w:p w14:paraId="0B3A3022" w14:textId="77777777" w:rsidR="00F43594" w:rsidRPr="002A14AA" w:rsidRDefault="00F43594" w:rsidP="00F43594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FATTO, LETTO E SOTTOSCRITTO</w:t>
      </w:r>
    </w:p>
    <w:p w14:paraId="52554D82" w14:textId="77777777" w:rsidR="00F43594" w:rsidRPr="002A14AA" w:rsidRDefault="00F43594" w:rsidP="00F43594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2D8B672B" w14:textId="77777777" w:rsidR="00F43594" w:rsidRPr="002A14AA" w:rsidRDefault="00F43594" w:rsidP="00F43594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801A886" w14:textId="77777777" w:rsidR="00F43594" w:rsidRPr="002A14AA" w:rsidRDefault="00F43594" w:rsidP="00F43594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sz w:val="19"/>
          <w:szCs w:val="19"/>
        </w:rPr>
        <w:t>(firma per esteso del dichiarante)</w:t>
      </w:r>
    </w:p>
    <w:p w14:paraId="52AAF698" w14:textId="77777777" w:rsidR="00F43594" w:rsidRPr="002A14AA" w:rsidRDefault="00F43594" w:rsidP="00F435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3C2FDDD" w14:textId="77777777" w:rsidR="00F43594" w:rsidRPr="002A14AA" w:rsidRDefault="00F43594" w:rsidP="00F43594">
      <w:pPr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sz w:val="19"/>
          <w:szCs w:val="19"/>
        </w:rPr>
        <w:br w:type="page"/>
      </w:r>
    </w:p>
    <w:p w14:paraId="6A91B630" w14:textId="77777777" w:rsidR="00F43594" w:rsidRPr="002A14AA" w:rsidRDefault="00F43594" w:rsidP="00F435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2A14AA">
        <w:rPr>
          <w:rFonts w:ascii="Arial" w:hAnsi="Arial" w:cs="Arial"/>
          <w:i/>
          <w:sz w:val="19"/>
          <w:szCs w:val="19"/>
        </w:rPr>
        <w:t>fac</w:t>
      </w:r>
      <w:proofErr w:type="spellEnd"/>
      <w:r w:rsidRPr="002A14AA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14:paraId="73074466" w14:textId="77777777" w:rsidR="00F43594" w:rsidRPr="002A14AA" w:rsidRDefault="00F43594" w:rsidP="00F435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8D7EBA5" w14:textId="77777777" w:rsidR="00F43594" w:rsidRPr="002A14AA" w:rsidRDefault="00F43594" w:rsidP="00F43594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sz w:val="19"/>
          <w:szCs w:val="19"/>
        </w:rPr>
        <w:t>DICHIARA</w:t>
      </w:r>
    </w:p>
    <w:p w14:paraId="0E781D0B" w14:textId="77777777" w:rsidR="00F43594" w:rsidRPr="002A14AA" w:rsidRDefault="00F43594" w:rsidP="00F435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30FEEB77" w14:textId="77777777" w:rsidR="00F43594" w:rsidRPr="002A14AA" w:rsidRDefault="00F43594" w:rsidP="00F435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14AA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2A14AA">
        <w:rPr>
          <w:rFonts w:ascii="Arial" w:hAnsi="Arial" w:cs="Arial"/>
          <w:b/>
          <w:i/>
          <w:sz w:val="19"/>
          <w:szCs w:val="19"/>
        </w:rPr>
        <w:t>(specificare)</w:t>
      </w:r>
      <w:r w:rsidRPr="002A14AA">
        <w:rPr>
          <w:rFonts w:ascii="Arial" w:hAnsi="Arial" w:cs="Arial"/>
          <w:sz w:val="19"/>
          <w:szCs w:val="19"/>
        </w:rPr>
        <w:t xml:space="preserve"> </w:t>
      </w:r>
      <w:r w:rsidRPr="002A14A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3E9BFE1C" w14:textId="77777777" w:rsidR="00F43594" w:rsidRPr="002A14AA" w:rsidRDefault="00F43594" w:rsidP="00F435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17055C3" w14:textId="77777777" w:rsidR="00F43594" w:rsidRPr="002A14AA" w:rsidRDefault="00F43594" w:rsidP="00F435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14AA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2A14AA">
        <w:rPr>
          <w:rFonts w:ascii="Arial" w:hAnsi="Arial" w:cs="Arial"/>
          <w:b/>
          <w:i/>
          <w:sz w:val="19"/>
          <w:szCs w:val="19"/>
        </w:rPr>
        <w:t>(specificare)</w:t>
      </w:r>
      <w:r w:rsidRPr="002A14AA">
        <w:rPr>
          <w:rFonts w:ascii="Arial" w:hAnsi="Arial" w:cs="Arial"/>
          <w:sz w:val="19"/>
          <w:szCs w:val="19"/>
        </w:rPr>
        <w:t xml:space="preserve"> </w:t>
      </w:r>
      <w:r w:rsidRPr="002A14A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4D96C84B" w14:textId="77777777" w:rsidR="00F43594" w:rsidRPr="002A14AA" w:rsidRDefault="00F43594" w:rsidP="00F435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2C8ED6C4" w14:textId="77777777" w:rsidR="00F43594" w:rsidRPr="002A14AA" w:rsidRDefault="00F43594" w:rsidP="00F435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14AA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2A14AA">
        <w:rPr>
          <w:rFonts w:ascii="Arial" w:hAnsi="Arial" w:cs="Arial"/>
          <w:b/>
          <w:i/>
          <w:sz w:val="19"/>
          <w:szCs w:val="19"/>
        </w:rPr>
        <w:t>(specificare)</w:t>
      </w:r>
      <w:r w:rsidRPr="002A14AA">
        <w:rPr>
          <w:rFonts w:ascii="Arial" w:hAnsi="Arial" w:cs="Arial"/>
          <w:sz w:val="19"/>
          <w:szCs w:val="19"/>
        </w:rPr>
        <w:t xml:space="preserve"> </w:t>
      </w:r>
      <w:r w:rsidRPr="002A14A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7ED1E342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550854CF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bCs/>
          <w:sz w:val="19"/>
          <w:szCs w:val="19"/>
        </w:rPr>
      </w:pPr>
    </w:p>
    <w:p w14:paraId="3BAA7087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br w:type="page"/>
      </w:r>
      <w:r w:rsidRPr="002A14AA">
        <w:rPr>
          <w:rFonts w:ascii="Arial" w:hAnsi="Arial" w:cs="Arial"/>
          <w:sz w:val="19"/>
          <w:szCs w:val="19"/>
        </w:rPr>
        <w:lastRenderedPageBreak/>
        <w:t>ALLEGATO C</w:t>
      </w:r>
    </w:p>
    <w:p w14:paraId="14ABB107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9B3260C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2A14AA">
        <w:rPr>
          <w:rFonts w:ascii="Arial" w:hAnsi="Arial" w:cs="Arial"/>
          <w:sz w:val="19"/>
          <w:szCs w:val="19"/>
        </w:rPr>
        <w:t>’)*</w:t>
      </w:r>
      <w:proofErr w:type="gramEnd"/>
    </w:p>
    <w:p w14:paraId="08C75F4C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639F9E47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14:paraId="7D88086B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14:paraId="66B7F006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14:paraId="397FF976" w14:textId="77777777" w:rsidR="00F43594" w:rsidRPr="002A14AA" w:rsidRDefault="00F43594" w:rsidP="00F435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2A14AA">
        <w:rPr>
          <w:rFonts w:ascii="Arial" w:hAnsi="Arial" w:cs="Arial"/>
          <w:sz w:val="19"/>
          <w:szCs w:val="19"/>
        </w:rPr>
        <w:t>c.a.p.</w:t>
      </w:r>
      <w:proofErr w:type="spellEnd"/>
      <w:r w:rsidRPr="002A14AA">
        <w:rPr>
          <w:rFonts w:ascii="Arial" w:hAnsi="Arial" w:cs="Arial"/>
          <w:sz w:val="19"/>
          <w:szCs w:val="19"/>
        </w:rPr>
        <w:t xml:space="preserve"> ..........</w:t>
      </w:r>
    </w:p>
    <w:p w14:paraId="7D91F131" w14:textId="77777777" w:rsidR="00F43594" w:rsidRPr="002A14AA" w:rsidRDefault="00F43594" w:rsidP="00F43594">
      <w:pPr>
        <w:pStyle w:val="Testonormale1"/>
        <w:tabs>
          <w:tab w:val="center" w:pos="426"/>
          <w:tab w:val="right" w:pos="6521"/>
        </w:tabs>
        <w:ind w:left="426" w:hanging="426"/>
        <w:jc w:val="both"/>
        <w:rPr>
          <w:rFonts w:ascii="Arial" w:hAnsi="Arial" w:cs="Arial"/>
          <w:sz w:val="19"/>
          <w:szCs w:val="19"/>
        </w:rPr>
      </w:pPr>
    </w:p>
    <w:p w14:paraId="62DED005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Consapevole che:</w:t>
      </w:r>
    </w:p>
    <w:p w14:paraId="18DF4D53" w14:textId="77777777" w:rsidR="00F43594" w:rsidRPr="002A14AA" w:rsidRDefault="00F43594" w:rsidP="00F43594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14:paraId="49A62625" w14:textId="77777777" w:rsidR="00F43594" w:rsidRPr="002A14AA" w:rsidRDefault="00F43594" w:rsidP="00F43594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2A14AA">
        <w:rPr>
          <w:rFonts w:ascii="Arial" w:hAnsi="Arial" w:cs="Arial"/>
          <w:sz w:val="19"/>
          <w:szCs w:val="19"/>
        </w:rPr>
        <w:t>codice penale</w:t>
      </w:r>
      <w:proofErr w:type="gramEnd"/>
      <w:r w:rsidRPr="002A14AA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06122DBD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14:paraId="02716C67" w14:textId="77777777" w:rsidR="00F43594" w:rsidRPr="002A14AA" w:rsidRDefault="00F43594" w:rsidP="00F43594">
      <w:pPr>
        <w:pStyle w:val="Testonormale1"/>
        <w:tabs>
          <w:tab w:val="right" w:pos="6521"/>
        </w:tabs>
        <w:jc w:val="center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DICHIARA</w:t>
      </w:r>
    </w:p>
    <w:p w14:paraId="54585C7F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5CE14D01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che il proprio curriculum è il seguente:</w:t>
      </w:r>
    </w:p>
    <w:p w14:paraId="4A53FA2D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2B16FE2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A14AA">
        <w:rPr>
          <w:rFonts w:ascii="Arial" w:hAnsi="Arial" w:cs="Arial"/>
          <w:i/>
          <w:iCs/>
          <w:sz w:val="19"/>
          <w:szCs w:val="19"/>
        </w:rPr>
        <w:t>inserire:</w:t>
      </w:r>
    </w:p>
    <w:p w14:paraId="3C1DFB48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14:paraId="653DCC40" w14:textId="77777777" w:rsidR="00F43594" w:rsidRPr="002A14AA" w:rsidRDefault="00F43594" w:rsidP="00F43594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sz w:val="19"/>
          <w:szCs w:val="19"/>
        </w:rPr>
        <w:t>Curriculum vitae completo di:</w:t>
      </w:r>
    </w:p>
    <w:p w14:paraId="0ED19DF4" w14:textId="77777777" w:rsidR="00F43594" w:rsidRPr="002A14AA" w:rsidRDefault="00F43594" w:rsidP="00F43594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1AA53FEE" w14:textId="77777777" w:rsidR="00F43594" w:rsidRPr="002A14AA" w:rsidRDefault="00F43594" w:rsidP="00F43594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14:paraId="50926055" w14:textId="77777777" w:rsidR="00F43594" w:rsidRPr="002A14AA" w:rsidRDefault="00F43594" w:rsidP="00F43594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1A8672AD" w14:textId="77777777" w:rsidR="00F43594" w:rsidRPr="002A14AA" w:rsidRDefault="00F43594" w:rsidP="00F43594">
      <w:pPr>
        <w:pStyle w:val="Testonormale1"/>
        <w:tabs>
          <w:tab w:val="right" w:pos="6521"/>
        </w:tabs>
        <w:ind w:left="426" w:hanging="142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i/>
          <w:sz w:val="19"/>
          <w:szCs w:val="19"/>
        </w:rPr>
        <w:tab/>
      </w:r>
    </w:p>
    <w:p w14:paraId="32EA0980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Data</w:t>
      </w:r>
    </w:p>
    <w:p w14:paraId="577B453F" w14:textId="77777777" w:rsidR="00F43594" w:rsidRPr="002A14AA" w:rsidRDefault="00F43594" w:rsidP="00F43594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sz w:val="19"/>
          <w:szCs w:val="19"/>
        </w:rPr>
      </w:pPr>
      <w:r w:rsidRPr="002A14AA">
        <w:rPr>
          <w:rFonts w:ascii="Arial" w:hAnsi="Arial" w:cs="Arial"/>
          <w:sz w:val="19"/>
          <w:szCs w:val="19"/>
        </w:rPr>
        <w:t>FATTO, LETTO E SOTTOSCRITTO</w:t>
      </w:r>
    </w:p>
    <w:p w14:paraId="2F1C623F" w14:textId="77777777" w:rsidR="00F43594" w:rsidRPr="002A14AA" w:rsidRDefault="00F43594" w:rsidP="00F43594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i/>
          <w:sz w:val="19"/>
          <w:szCs w:val="19"/>
        </w:rPr>
      </w:pPr>
    </w:p>
    <w:p w14:paraId="6EF1D4FD" w14:textId="77777777" w:rsidR="00F43594" w:rsidRPr="002A14AA" w:rsidRDefault="00F43594" w:rsidP="00F43594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i/>
          <w:sz w:val="19"/>
          <w:szCs w:val="19"/>
        </w:rPr>
      </w:pPr>
      <w:r w:rsidRPr="002A14AA">
        <w:rPr>
          <w:rFonts w:ascii="Arial" w:hAnsi="Arial" w:cs="Arial"/>
          <w:i/>
          <w:sz w:val="19"/>
          <w:szCs w:val="19"/>
        </w:rPr>
        <w:t>(firma per esteso del dichiarante)</w:t>
      </w:r>
    </w:p>
    <w:p w14:paraId="4E84E066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5AA197DF" w14:textId="77777777" w:rsidR="00F43594" w:rsidRPr="002A14AA" w:rsidRDefault="00F43594" w:rsidP="00F435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044C38A8" w14:textId="77777777" w:rsidR="00F43594" w:rsidRPr="002A14AA" w:rsidRDefault="00F43594" w:rsidP="00F43594">
      <w:pPr>
        <w:rPr>
          <w:rFonts w:ascii="Arial" w:hAnsi="Arial" w:cs="Arial"/>
          <w:sz w:val="19"/>
          <w:szCs w:val="19"/>
        </w:rPr>
      </w:pPr>
    </w:p>
    <w:p w14:paraId="0B4ADBA0" w14:textId="77777777" w:rsidR="00FA5841" w:rsidRDefault="00FA5841"/>
    <w:sectPr w:rsidR="00FA5841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8B15A" w14:textId="77777777" w:rsidR="00057C8F" w:rsidRDefault="00057C8F" w:rsidP="00F43594">
      <w:r>
        <w:separator/>
      </w:r>
    </w:p>
  </w:endnote>
  <w:endnote w:type="continuationSeparator" w:id="0">
    <w:p w14:paraId="1690D6DB" w14:textId="77777777" w:rsidR="00057C8F" w:rsidRDefault="00057C8F" w:rsidP="00F4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0BDB" w14:textId="77777777" w:rsidR="00964CB1" w:rsidRDefault="00057C8F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39B7A9" w14:textId="77777777" w:rsidR="00964CB1" w:rsidRDefault="00057C8F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3129" w14:textId="77777777" w:rsidR="00964CB1" w:rsidRDefault="00057C8F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CDF0" w14:textId="77777777" w:rsidR="00964CB1" w:rsidRPr="006F44A3" w:rsidRDefault="00057C8F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BDE52" w14:textId="77777777" w:rsidR="00057C8F" w:rsidRDefault="00057C8F" w:rsidP="00F43594">
      <w:r>
        <w:separator/>
      </w:r>
    </w:p>
  </w:footnote>
  <w:footnote w:type="continuationSeparator" w:id="0">
    <w:p w14:paraId="7E374D24" w14:textId="77777777" w:rsidR="00057C8F" w:rsidRDefault="00057C8F" w:rsidP="00F43594">
      <w:r>
        <w:continuationSeparator/>
      </w:r>
    </w:p>
  </w:footnote>
  <w:footnote w:id="1">
    <w:p w14:paraId="7B26350F" w14:textId="77777777" w:rsidR="00F43594" w:rsidRPr="000F7835" w:rsidRDefault="00F43594" w:rsidP="00F43594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14:paraId="03CE6ADA" w14:textId="77777777" w:rsidR="00F43594" w:rsidRDefault="00F43594" w:rsidP="00F43594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964CB1" w14:paraId="7E1F12C2" w14:textId="77777777" w:rsidTr="001F003F">
      <w:trPr>
        <w:trHeight w:val="570"/>
      </w:trPr>
      <w:tc>
        <w:tcPr>
          <w:tcW w:w="2268" w:type="dxa"/>
          <w:vMerge w:val="restart"/>
        </w:tcPr>
        <w:p w14:paraId="1C4D78A1" w14:textId="77777777" w:rsidR="00964CB1" w:rsidRPr="001F003F" w:rsidRDefault="00057C8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63198AC2" w14:textId="77777777" w:rsidR="00964CB1" w:rsidRPr="00931851" w:rsidRDefault="00057C8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65ED1F3F" w14:textId="77777777" w:rsidR="00964CB1" w:rsidRPr="00931851" w:rsidRDefault="00057C8F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54D4ADDE" w14:textId="77777777" w:rsidR="00964CB1" w:rsidRPr="001F003F" w:rsidRDefault="00057C8F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7EC70FDA" wp14:editId="35B829B6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4CB1" w14:paraId="4F70737B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091F9903" w14:textId="77777777" w:rsidR="00964CB1" w:rsidRPr="001F003F" w:rsidRDefault="00057C8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1C3DB75F" w14:textId="77777777" w:rsidR="00964CB1" w:rsidRPr="00931851" w:rsidRDefault="00057C8F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14:paraId="06B08298" w14:textId="77777777" w:rsidR="00964CB1" w:rsidRPr="00931851" w:rsidRDefault="00057C8F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3C8EB4D8" w14:textId="77777777" w:rsidR="00964CB1" w:rsidRPr="00931851" w:rsidRDefault="00057C8F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49BCA214" w14:textId="77777777" w:rsidR="00964CB1" w:rsidRPr="00931851" w:rsidRDefault="00057C8F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64A2AA69" w14:textId="77777777" w:rsidR="00964CB1" w:rsidRPr="001F003F" w:rsidRDefault="00057C8F" w:rsidP="001F003F">
          <w:pPr>
            <w:ind w:left="744"/>
          </w:pPr>
        </w:p>
      </w:tc>
    </w:tr>
  </w:tbl>
  <w:p w14:paraId="280B20C2" w14:textId="77777777" w:rsidR="00964CB1" w:rsidRDefault="00057C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440BD"/>
    <w:multiLevelType w:val="hybridMultilevel"/>
    <w:tmpl w:val="7FC655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62062"/>
    <w:multiLevelType w:val="hybridMultilevel"/>
    <w:tmpl w:val="2D4E8910"/>
    <w:lvl w:ilvl="0" w:tplc="8DFEDB1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94"/>
    <w:rsid w:val="00057C8F"/>
    <w:rsid w:val="00F43594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C122"/>
  <w15:chartTrackingRefBased/>
  <w15:docId w15:val="{4ABECF8A-90E9-4CF0-8003-8705D1C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F435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F4359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5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359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5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F43594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F43594"/>
    <w:rPr>
      <w:rFonts w:cs="Times New Roman"/>
    </w:rPr>
  </w:style>
  <w:style w:type="paragraph" w:customStyle="1" w:styleId="Normale1">
    <w:name w:val="Normale1"/>
    <w:basedOn w:val="Normale"/>
    <w:rsid w:val="00F435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4359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435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F43594"/>
    <w:rPr>
      <w:rFonts w:ascii="Courier New" w:hAnsi="Courier New"/>
      <w:sz w:val="20"/>
      <w:szCs w:val="20"/>
    </w:rPr>
  </w:style>
  <w:style w:type="paragraph" w:customStyle="1" w:styleId="Testonormale5">
    <w:name w:val="Testo normale5"/>
    <w:basedOn w:val="Normale"/>
    <w:rsid w:val="00F43594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F435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359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43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2021-02-09T16:46:00Z</dcterms:created>
  <dcterms:modified xsi:type="dcterms:W3CDTF">2021-02-09T16:47:00Z</dcterms:modified>
</cp:coreProperties>
</file>