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1" w:rsidRPr="003D6CA1" w:rsidRDefault="003D6CA1" w:rsidP="003D6CA1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3D6CA1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06/F4 Malattie apparato locomotore e medicina fisica e riabilitativa </w:t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3D6CA1">
        <w:rPr>
          <w:rFonts w:ascii="Arial" w:eastAsia="Tahoma" w:hAnsi="Arial" w:cs="Arial"/>
          <w:b/>
          <w:bCs/>
          <w:sz w:val="19"/>
          <w:szCs w:val="19"/>
          <w:lang w:eastAsia="it-IT"/>
        </w:rPr>
        <w:t>Area medica</w:t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, il cui avviso è stato pubblicato nella Gazzetta Ufficiale della Repubblica Italiana n. _____ del ___________  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3D6CA1" w:rsidRPr="003D6CA1" w:rsidRDefault="003D6CA1" w:rsidP="003D6CA1">
      <w:p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di possedere: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3D6CA1" w:rsidRPr="003D6CA1" w:rsidTr="008D6F57">
        <w:tc>
          <w:tcPr>
            <w:tcW w:w="6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ahoma" w:hAnsi="Arial" w:cs="Arial"/>
                <w:sz w:val="19"/>
                <w:szCs w:val="19"/>
                <w:lang w:eastAsia="it-IT"/>
              </w:rPr>
              <w:t xml:space="preserve"> 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84" w:type="dxa"/>
          </w:tcPr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diploma di laurea magistrale in Medicina e Chirurgia conseguito in data ______ presso ____________________________________________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riconosciuto da parte del Ministero della Salute italiano</w:t>
            </w:r>
          </w:p>
        </w:tc>
      </w:tr>
    </w:tbl>
    <w:p w:rsidR="003D6CA1" w:rsidRPr="003D6CA1" w:rsidRDefault="003D6CA1" w:rsidP="003D6CA1">
      <w:p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spacing w:after="0"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3D6CA1" w:rsidRPr="003D6CA1" w:rsidTr="008D6F57">
        <w:tc>
          <w:tcPr>
            <w:tcW w:w="6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84" w:type="dxa"/>
          </w:tcPr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diploma di specializzazione medica in Ortopedia e traumatologia conseguito in data ______ presso ____________________________________________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riconosciuto da parte del Ministero della Salute italiano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>(se si indica il possesso del diploma di specializzazione medica non è necessario il possesso dei requisiti di cui al successivo punto c)</w:t>
            </w:r>
          </w:p>
        </w:tc>
      </w:tr>
    </w:tbl>
    <w:p w:rsidR="003D6CA1" w:rsidRPr="003D6CA1" w:rsidRDefault="003D6CA1" w:rsidP="003D6CA1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3D6CA1" w:rsidRPr="003D6CA1" w:rsidRDefault="003D6CA1" w:rsidP="003D6CA1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D6CA1" w:rsidRPr="003D6CA1" w:rsidTr="008D6F57">
        <w:tc>
          <w:tcPr>
            <w:tcW w:w="610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78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art. 24, comma 3, lettera a) della L. 30/12/2010, n. 240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3D6CA1" w:rsidRPr="003D6CA1" w:rsidTr="008D6F57">
        <w:tc>
          <w:tcPr>
            <w:tcW w:w="7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mesi, anche non consecutivi, di: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assegni di ricerca ai sensi dell’art. 51, comma 6, della L. 27/12/1997, n. 449, e successive modificazioni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assegni di ricerca ai sensi dell’art. 22 della L. 30/12/2010, n. 240 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borse post-dottorato ai sensi dell’art. 4 della L. 30/11/1989, n. 398 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analoghi contratti, assegni o borse in atenei stranieri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dal ____ al ____ (gg/mm/aa), tipologia di rapporto ______ </w:t>
            </w:r>
            <w:r w:rsidRPr="003D6CA1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 xml:space="preserve">(es. assegni di ricerca art. 51, c. 6 L. 449/97) </w:t>
            </w: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presso 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D6CA1" w:rsidRPr="003D6CA1" w:rsidTr="008D6F57">
        <w:tc>
          <w:tcPr>
            <w:tcW w:w="610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78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stipulati ai sensi dell’art. 1, comma 14, della L. 4/11/2005, n. 230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D6CA1" w:rsidRPr="003D6CA1" w:rsidTr="008D6F57">
        <w:tc>
          <w:tcPr>
            <w:tcW w:w="7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aver conseguito l’abilitazione scientifica nazionale alle funzioni di professore di prima o di seconda fascia di cui all’art. 16 della L. 30/12/2010, n. 240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Fascia _________ Settore concorsuale ___________ Tornata _____ Quadrimestre _____</w:t>
            </w: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d)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di essere iscritto/a all’Ordine dei Medici Chirurghi e Odontoiatri in Italia (indicare la sede) _______; </w:t>
      </w:r>
    </w:p>
    <w:p w:rsidR="003D6CA1" w:rsidRPr="003D6CA1" w:rsidRDefault="003D6CA1" w:rsidP="003D6C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di essere iscritto/a nelle liste elettorali del Comune di </w:t>
      </w:r>
      <w:r w:rsidRPr="003D6CA1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3D6CA1" w:rsidRPr="003D6CA1" w:rsidRDefault="003D6CA1" w:rsidP="003D6C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3D6CA1" w:rsidRPr="003D6CA1" w:rsidRDefault="003D6CA1" w:rsidP="003D6C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3D6CA1" w:rsidRPr="003D6CA1" w:rsidRDefault="003D6CA1" w:rsidP="003D6CA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3D6CA1" w:rsidRPr="003D6CA1" w:rsidRDefault="003D6CA1" w:rsidP="003D6CA1">
      <w:pPr>
        <w:numPr>
          <w:ilvl w:val="0"/>
          <w:numId w:val="1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3D6CA1" w:rsidRPr="003D6CA1" w:rsidRDefault="003D6CA1" w:rsidP="003D6CA1">
      <w:pPr>
        <w:numPr>
          <w:ilvl w:val="0"/>
          <w:numId w:val="1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3D6CA1" w:rsidRPr="003D6CA1" w:rsidRDefault="003D6CA1" w:rsidP="003D6CA1">
      <w:pPr>
        <w:numPr>
          <w:ilvl w:val="0"/>
          <w:numId w:val="1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3D6CA1" w:rsidRPr="003D6CA1" w:rsidRDefault="003D6CA1" w:rsidP="003D6CA1">
      <w:pPr>
        <w:numPr>
          <w:ilvl w:val="0"/>
          <w:numId w:val="1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3D6CA1" w:rsidRPr="003D6CA1" w:rsidRDefault="003D6CA1" w:rsidP="003D6CA1">
      <w:pPr>
        <w:numPr>
          <w:ilvl w:val="0"/>
          <w:numId w:val="1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lastRenderedPageBreak/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3D6CA1" w:rsidRPr="003D6CA1" w:rsidRDefault="003D6CA1" w:rsidP="003D6CA1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3D6CA1" w:rsidRPr="003D6CA1" w:rsidRDefault="003D6CA1" w:rsidP="003D6CA1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3D6CA1" w:rsidRPr="003D6CA1" w:rsidRDefault="003D6CA1" w:rsidP="003D6CA1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3D6CA1" w:rsidRPr="003D6CA1" w:rsidRDefault="003D6CA1" w:rsidP="003D6CA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3D6CA1" w:rsidRPr="003D6CA1" w:rsidRDefault="003D6CA1" w:rsidP="003D6CA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3D6CA1" w:rsidRPr="003D6CA1" w:rsidRDefault="003D6CA1" w:rsidP="003D6CA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3D6CA1" w:rsidRPr="003D6CA1" w:rsidRDefault="003D6CA1" w:rsidP="003D6CA1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3D6CA1" w:rsidRPr="003D6CA1" w:rsidRDefault="003D6CA1" w:rsidP="003D6CA1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3D6CA1" w:rsidRPr="003D6CA1" w:rsidRDefault="003D6CA1" w:rsidP="003D6CA1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3D6CA1" w:rsidRPr="003D6CA1" w:rsidRDefault="003D6CA1" w:rsidP="003D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3D6CA1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3D6CA1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06/F4 Malattie apparato locomotore e medicina fisica e riabilitativa </w:t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3D6CA1">
        <w:rPr>
          <w:rFonts w:ascii="Arial" w:eastAsia="Tahoma" w:hAnsi="Arial" w:cs="Arial"/>
          <w:b/>
          <w:bCs/>
          <w:sz w:val="19"/>
          <w:szCs w:val="19"/>
          <w:lang w:eastAsia="it-IT"/>
        </w:rPr>
        <w:t>Area medica,</w:t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3D6CA1" w:rsidRPr="003D6CA1" w:rsidRDefault="003D6CA1" w:rsidP="003D6CA1">
      <w:pPr>
        <w:numPr>
          <w:ilvl w:val="1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3D6CA1" w:rsidRPr="003D6CA1" w:rsidRDefault="003D6CA1" w:rsidP="003D6CA1">
      <w:pPr>
        <w:numPr>
          <w:ilvl w:val="1"/>
          <w:numId w:val="3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3D6CA1" w:rsidRPr="003D6CA1" w:rsidTr="008D6F57">
        <w:tc>
          <w:tcPr>
            <w:tcW w:w="6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ahoma" w:hAnsi="Arial" w:cs="Arial"/>
                <w:sz w:val="19"/>
                <w:szCs w:val="19"/>
                <w:lang w:eastAsia="it-IT"/>
              </w:rPr>
              <w:t xml:space="preserve"> 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84" w:type="dxa"/>
          </w:tcPr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diploma di laurea magistrale in Medicina e Chirurgia conseguito in data ______ presso ____________________________________________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riconosciuto da parte del Ministero della Salute italiano</w:t>
            </w:r>
          </w:p>
        </w:tc>
      </w:tr>
    </w:tbl>
    <w:p w:rsidR="003D6CA1" w:rsidRPr="003D6CA1" w:rsidRDefault="003D6CA1" w:rsidP="003D6CA1">
      <w:pPr>
        <w:spacing w:after="0" w:line="360" w:lineRule="auto"/>
        <w:ind w:left="360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spacing w:after="0" w:line="360" w:lineRule="auto"/>
        <w:ind w:left="360"/>
        <w:contextualSpacing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3D6CA1" w:rsidRPr="003D6CA1" w:rsidTr="008D6F57">
        <w:tc>
          <w:tcPr>
            <w:tcW w:w="6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84" w:type="dxa"/>
          </w:tcPr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diploma di specializzazione medica in Ortopedia e traumatologia conseguito in data ______ presso ____________________________________________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riconosciuto da parte del Ministero della Salute italiano</w:t>
            </w:r>
          </w:p>
          <w:p w:rsidR="003D6CA1" w:rsidRPr="003D6CA1" w:rsidRDefault="003D6CA1" w:rsidP="003D6CA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>(se si indica il possesso del diploma di specializzazione medica non è necessario il possesso dei requisiti di cui al successivo punto c)</w:t>
            </w:r>
          </w:p>
        </w:tc>
      </w:tr>
    </w:tbl>
    <w:p w:rsidR="003D6CA1" w:rsidRPr="003D6CA1" w:rsidRDefault="003D6CA1" w:rsidP="003D6CA1">
      <w:pPr>
        <w:spacing w:after="0"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D6CA1" w:rsidRPr="003D6CA1" w:rsidTr="008D6F57">
        <w:tc>
          <w:tcPr>
            <w:tcW w:w="610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78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art. 24, comma 3, lettera a) della 30/12/2010, n. 240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3D6CA1" w:rsidRPr="003D6CA1" w:rsidTr="008D6F57">
        <w:tc>
          <w:tcPr>
            <w:tcW w:w="70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mesi, anche non consecutivi, di: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assegni di ricerca ai sensi dell’art. 51, comma 6, della L. 27/12/1997, n. 449, e successive modificazioni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assegni di ricerca ai sensi dell’art. 22 della L. 30/12/2010, n. 240 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borse post-dottorato ai sensi dell’art. 4 della L. 30/11/1989, n. 398 </w:t>
            </w:r>
          </w:p>
          <w:p w:rsidR="003D6CA1" w:rsidRPr="003D6CA1" w:rsidRDefault="003D6CA1" w:rsidP="003D6CA1">
            <w:pPr>
              <w:numPr>
                <w:ilvl w:val="0"/>
                <w:numId w:val="5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analoghi contratti, assegni o borse in atenei stranieri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dal ____ al ____ (gg/mm/aa), tipologia di rapporto ______ </w:t>
            </w:r>
            <w:r w:rsidRPr="003D6CA1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 xml:space="preserve">(es. assegni di ricerca art. 51, c. 6 L. 449/97) </w:t>
            </w: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presso 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 presso __________________________________________________________________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D6CA1" w:rsidRPr="003D6CA1" w:rsidTr="008D6F57">
        <w:tc>
          <w:tcPr>
            <w:tcW w:w="610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78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stipulati ai sensi dell’art. 1, comma 14, della L. 4/11/2005, n. 230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</w:tc>
      </w:tr>
    </w:tbl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D6CA1" w:rsidRPr="003D6CA1" w:rsidTr="008D6F57">
        <w:tc>
          <w:tcPr>
            <w:tcW w:w="648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7840" w:type="dxa"/>
          </w:tcPr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aver conseguito l’abilitazione scientifica nazionale alle funzioni di professore di prima o di seconda fascia di cui all’art. 16 della L. 240/10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3D6CA1" w:rsidRPr="003D6CA1" w:rsidRDefault="003D6CA1" w:rsidP="003D6CA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3D6CA1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Fascia _________ Settore concorsuale ___________ Tornata _____ Quadrimestre _____</w:t>
            </w:r>
          </w:p>
        </w:tc>
      </w:tr>
    </w:tbl>
    <w:p w:rsidR="003D6CA1" w:rsidRPr="003D6CA1" w:rsidRDefault="003D6CA1" w:rsidP="003D6CA1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d)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di essere iscritto/a all’Ordine dei Medici Chirurghi e Odontoiatri in Italia (indicare la sede) ___________________; </w:t>
      </w:r>
    </w:p>
    <w:p w:rsidR="003D6CA1" w:rsidRPr="003D6CA1" w:rsidRDefault="003D6CA1" w:rsidP="003D6CA1">
      <w:pPr>
        <w:numPr>
          <w:ilvl w:val="0"/>
          <w:numId w:val="6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la seguente posizione nei confronti dell’art. 3 del D.P.R. 445/2000: (indicare la propria posizione)</w:t>
      </w:r>
    </w:p>
    <w:p w:rsidR="003D6CA1" w:rsidRPr="003D6CA1" w:rsidRDefault="003D6CA1" w:rsidP="003D6CA1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3D6CA1" w:rsidRPr="003D6CA1" w:rsidRDefault="003D6CA1" w:rsidP="003D6CA1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3D6CA1" w:rsidRPr="003D6CA1" w:rsidRDefault="003D6CA1" w:rsidP="003D6CA1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3D6CA1" w:rsidRPr="003D6CA1" w:rsidRDefault="003D6CA1" w:rsidP="003D6CA1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3D6CA1" w:rsidRPr="003D6CA1" w:rsidRDefault="003D6CA1" w:rsidP="003D6CA1">
      <w:pPr>
        <w:numPr>
          <w:ilvl w:val="0"/>
          <w:numId w:val="6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3D6CA1" w:rsidRPr="003D6CA1" w:rsidRDefault="003D6CA1" w:rsidP="003D6CA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3D6CA1" w:rsidRPr="003D6CA1" w:rsidRDefault="003D6CA1" w:rsidP="003D6CA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3D6CA1" w:rsidRPr="003D6CA1" w:rsidRDefault="003D6CA1" w:rsidP="003D6CA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3D6CA1" w:rsidRPr="003D6CA1" w:rsidRDefault="003D6CA1" w:rsidP="003D6CA1">
      <w:pPr>
        <w:numPr>
          <w:ilvl w:val="0"/>
          <w:numId w:val="6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3D6CA1" w:rsidRPr="003D6CA1" w:rsidRDefault="003D6CA1" w:rsidP="003D6CA1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3D6CA1" w:rsidRPr="003D6CA1" w:rsidRDefault="003D6CA1" w:rsidP="003D6CA1">
      <w:pPr>
        <w:numPr>
          <w:ilvl w:val="0"/>
          <w:numId w:val="6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di non avere un grado di parentela o di affinità, fino al quarto grado compreso, e di non essere legato/a da rapporto di coniugio con un professore appartenente al Dipartimento che effettua la 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lastRenderedPageBreak/>
        <w:t>proposta di attivazione del contratto, ovvero con il rettore, il direttore generale o un componente del consiglio di amministrazione dell’Ateneo;</w:t>
      </w:r>
    </w:p>
    <w:p w:rsidR="003D6CA1" w:rsidRPr="003D6CA1" w:rsidRDefault="003D6CA1" w:rsidP="003D6CA1">
      <w:pPr>
        <w:numPr>
          <w:ilvl w:val="0"/>
          <w:numId w:val="6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3D6CA1" w:rsidRPr="003D6CA1" w:rsidRDefault="003D6CA1" w:rsidP="003D6CA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3D6CA1" w:rsidRPr="003D6CA1" w:rsidRDefault="003D6CA1" w:rsidP="003D6CA1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3D6CA1" w:rsidRPr="003D6CA1" w:rsidRDefault="003D6CA1" w:rsidP="003D6CA1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3D6CA1" w:rsidRPr="003D6CA1" w:rsidRDefault="003D6CA1" w:rsidP="003D6CA1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3D6CA1" w:rsidRPr="003D6CA1" w:rsidRDefault="003D6CA1" w:rsidP="003D6CA1">
      <w:pPr>
        <w:numPr>
          <w:ilvl w:val="0"/>
          <w:numId w:val="4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3D6CA1" w:rsidRPr="003D6CA1" w:rsidRDefault="003D6CA1" w:rsidP="003D6CA1">
      <w:pPr>
        <w:numPr>
          <w:ilvl w:val="0"/>
          <w:numId w:val="4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3D6CA1" w:rsidRPr="003D6CA1" w:rsidRDefault="003D6CA1" w:rsidP="003D6CA1">
      <w:pPr>
        <w:numPr>
          <w:ilvl w:val="0"/>
          <w:numId w:val="4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3D6CA1" w:rsidRPr="003D6CA1" w:rsidRDefault="003D6CA1" w:rsidP="003D6CA1">
      <w:pPr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3D6CA1" w:rsidRPr="003D6CA1" w:rsidRDefault="003D6CA1" w:rsidP="003D6CA1">
      <w:pPr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3D6CA1" w:rsidRPr="003D6CA1" w:rsidRDefault="003D6CA1" w:rsidP="003D6CA1">
      <w:pPr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3D6CA1" w:rsidRPr="003D6CA1" w:rsidRDefault="003D6CA1" w:rsidP="003D6CA1">
      <w:pPr>
        <w:numPr>
          <w:ilvl w:val="0"/>
          <w:numId w:val="4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3D6CA1" w:rsidRPr="003D6CA1" w:rsidRDefault="003D6CA1" w:rsidP="003D6CA1">
      <w:pPr>
        <w:numPr>
          <w:ilvl w:val="0"/>
          <w:numId w:val="4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lastRenderedPageBreak/>
        <w:t>pubblicazioni di cui al punto 3) lettera c), allegate ai fini della selezione (nel limite massimo di quindici come previsto dall’art. 1 del bando);</w:t>
      </w:r>
    </w:p>
    <w:p w:rsidR="003D6CA1" w:rsidRPr="003D6CA1" w:rsidRDefault="003D6CA1" w:rsidP="003D6CA1">
      <w:pPr>
        <w:numPr>
          <w:ilvl w:val="0"/>
          <w:numId w:val="4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3D6CA1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3D6CA1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3D6CA1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3D6CA1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3D6CA1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3D6CA1" w:rsidRPr="003D6CA1" w:rsidRDefault="003D6CA1" w:rsidP="003D6CA1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3D6CA1" w:rsidRPr="003D6CA1" w:rsidRDefault="003D6CA1" w:rsidP="003D6CA1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3D6CA1" w:rsidRPr="003D6CA1" w:rsidRDefault="003D6CA1" w:rsidP="003D6CA1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3D6CA1" w:rsidRPr="003D6CA1" w:rsidRDefault="003D6CA1" w:rsidP="003D6CA1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3D6CA1" w:rsidRPr="003D6CA1" w:rsidRDefault="003D6CA1" w:rsidP="003D6CA1">
      <w:pPr>
        <w:numPr>
          <w:ilvl w:val="1"/>
          <w:numId w:val="2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3D6CA1" w:rsidRPr="003D6CA1" w:rsidRDefault="003D6CA1" w:rsidP="003D6CA1">
      <w:pPr>
        <w:numPr>
          <w:ilvl w:val="1"/>
          <w:numId w:val="2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3D6CA1" w:rsidRPr="003D6CA1" w:rsidRDefault="003D6CA1" w:rsidP="003D6CA1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quindici come previsto dall’art. 1 del bando).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D6CA1" w:rsidRPr="003D6CA1" w:rsidRDefault="003D6CA1" w:rsidP="003D6CA1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3D6CA1" w:rsidRPr="003D6CA1" w:rsidRDefault="003D6CA1" w:rsidP="003D6CA1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3D6CA1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905F93" w:rsidRPr="003D6CA1" w:rsidRDefault="003D6CA1" w:rsidP="003D6CA1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3D6CA1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  <w:bookmarkStart w:id="0" w:name="_GoBack"/>
      <w:bookmarkEnd w:id="0"/>
    </w:p>
    <w:sectPr w:rsidR="00905F93" w:rsidRPr="003D6CA1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A1" w:rsidRDefault="003D6CA1" w:rsidP="003D6CA1">
      <w:pPr>
        <w:spacing w:after="0" w:line="240" w:lineRule="auto"/>
      </w:pPr>
      <w:r>
        <w:separator/>
      </w:r>
    </w:p>
  </w:endnote>
  <w:endnote w:type="continuationSeparator" w:id="0">
    <w:p w:rsidR="003D6CA1" w:rsidRDefault="003D6CA1" w:rsidP="003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3" w:rsidRDefault="003D6CA1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7D93" w:rsidRDefault="003D6CA1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3" w:rsidRDefault="003D6CA1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93" w:rsidRPr="006F44A3" w:rsidRDefault="003D6CA1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A1" w:rsidRDefault="003D6CA1" w:rsidP="003D6CA1">
      <w:pPr>
        <w:spacing w:after="0" w:line="240" w:lineRule="auto"/>
      </w:pPr>
      <w:r>
        <w:separator/>
      </w:r>
    </w:p>
  </w:footnote>
  <w:footnote w:type="continuationSeparator" w:id="0">
    <w:p w:rsidR="003D6CA1" w:rsidRDefault="003D6CA1" w:rsidP="003D6CA1">
      <w:pPr>
        <w:spacing w:after="0" w:line="240" w:lineRule="auto"/>
      </w:pPr>
      <w:r>
        <w:continuationSeparator/>
      </w:r>
    </w:p>
  </w:footnote>
  <w:footnote w:id="1">
    <w:p w:rsidR="003D6CA1" w:rsidRPr="000F7835" w:rsidRDefault="003D6CA1" w:rsidP="003D6CA1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3D6CA1" w:rsidRDefault="003D6CA1" w:rsidP="003D6CA1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797D93" w:rsidTr="001F003F">
      <w:trPr>
        <w:trHeight w:val="570"/>
      </w:trPr>
      <w:tc>
        <w:tcPr>
          <w:tcW w:w="2268" w:type="dxa"/>
          <w:vMerge w:val="restart"/>
        </w:tcPr>
        <w:p w:rsidR="00797D93" w:rsidRPr="001F003F" w:rsidRDefault="003D6CA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797D93" w:rsidRPr="00931851" w:rsidRDefault="003D6CA1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797D93" w:rsidRPr="00931851" w:rsidRDefault="003D6CA1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797D93" w:rsidRPr="001F003F" w:rsidRDefault="003D6CA1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88FF9B4" wp14:editId="666B238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D9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97D93" w:rsidRPr="001F003F" w:rsidRDefault="003D6CA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797D93" w:rsidRPr="00931851" w:rsidRDefault="003D6CA1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797D93" w:rsidRPr="00931851" w:rsidRDefault="003D6CA1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797D93" w:rsidRPr="00931851" w:rsidRDefault="003D6CA1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797D93" w:rsidRPr="00931851" w:rsidRDefault="003D6CA1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797D93" w:rsidRPr="001F003F" w:rsidRDefault="003D6CA1" w:rsidP="001F003F">
          <w:pPr>
            <w:ind w:left="744"/>
          </w:pPr>
        </w:p>
      </w:tc>
    </w:tr>
  </w:tbl>
  <w:p w:rsidR="00797D93" w:rsidRDefault="003D6C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7C4"/>
    <w:multiLevelType w:val="hybridMultilevel"/>
    <w:tmpl w:val="EFCAC41A"/>
    <w:styleLink w:val="List7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1"/>
    <w:rsid w:val="003D6CA1"/>
    <w:rsid w:val="009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F0E"/>
  <w15:chartTrackingRefBased/>
  <w15:docId w15:val="{63DA6125-CB65-483B-A298-2EA5002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6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6CA1"/>
  </w:style>
  <w:style w:type="paragraph" w:styleId="Pidipagina">
    <w:name w:val="footer"/>
    <w:basedOn w:val="Normale"/>
    <w:link w:val="PidipaginaCarattere"/>
    <w:uiPriority w:val="99"/>
    <w:semiHidden/>
    <w:unhideWhenUsed/>
    <w:rsid w:val="003D6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6CA1"/>
  </w:style>
  <w:style w:type="paragraph" w:customStyle="1" w:styleId="NormalParagraphStyle">
    <w:name w:val="NormalParagraphStyle"/>
    <w:basedOn w:val="Normale"/>
    <w:rsid w:val="003D6C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3D6CA1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3D6CA1"/>
    <w:rPr>
      <w:rFonts w:cs="Times New Roman"/>
    </w:rPr>
  </w:style>
  <w:style w:type="paragraph" w:customStyle="1" w:styleId="Normale1">
    <w:name w:val="Normale1"/>
    <w:basedOn w:val="Normale"/>
    <w:rsid w:val="003D6C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numbering" w:customStyle="1" w:styleId="List7">
    <w:name w:val="List 7"/>
    <w:rsid w:val="003D6CA1"/>
    <w:pPr>
      <w:numPr>
        <w:numId w:val="1"/>
      </w:numPr>
    </w:pPr>
  </w:style>
  <w:style w:type="paragraph" w:customStyle="1" w:styleId="Testonormale1">
    <w:name w:val="Testo normale1"/>
    <w:basedOn w:val="Normale"/>
    <w:rsid w:val="003D6C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3D6CA1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rsid w:val="003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6C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D6CA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3D6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D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2018-05-18T08:31:00Z</dcterms:created>
  <dcterms:modified xsi:type="dcterms:W3CDTF">2018-05-18T08:31:00Z</dcterms:modified>
</cp:coreProperties>
</file>