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EA23" w14:textId="77777777" w:rsidR="009001D7" w:rsidRPr="00CD5B57" w:rsidRDefault="009001D7" w:rsidP="009001D7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ALLEGATO A)</w:t>
      </w:r>
    </w:p>
    <w:p w14:paraId="49F644BD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14:paraId="07B7E29A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47CDC8D" w14:textId="77777777" w:rsidR="009001D7" w:rsidRPr="00CD5B57" w:rsidRDefault="009001D7" w:rsidP="009001D7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All’Università degli Studi di Udine</w:t>
      </w:r>
    </w:p>
    <w:p w14:paraId="3525E650" w14:textId="77777777" w:rsidR="009001D7" w:rsidRPr="00CD5B57" w:rsidRDefault="009001D7" w:rsidP="009001D7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DIREZIONE RISORSE UMANE E AFFARI GENERALI</w:t>
      </w:r>
    </w:p>
    <w:p w14:paraId="0A0163C8" w14:textId="77777777" w:rsidR="009001D7" w:rsidRPr="00CD5B57" w:rsidRDefault="009001D7" w:rsidP="009001D7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Ufficio Personale accademico -Concorsi</w:t>
      </w:r>
    </w:p>
    <w:p w14:paraId="725DA587" w14:textId="77777777" w:rsidR="009001D7" w:rsidRPr="00CD5B57" w:rsidRDefault="009001D7" w:rsidP="009001D7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Via Palladio 8</w:t>
      </w:r>
    </w:p>
    <w:p w14:paraId="0DA41CE3" w14:textId="77777777" w:rsidR="009001D7" w:rsidRPr="00CD5B57" w:rsidRDefault="009001D7" w:rsidP="009001D7">
      <w:pPr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33100 UDINE</w:t>
      </w:r>
    </w:p>
    <w:p w14:paraId="6BF4F938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a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______________________________________ (provincia di ____ ) il ______________ e residente in ____________________________________ (provincia di ____) via _______________________________ n. ______ 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CD5B57">
        <w:rPr>
          <w:rFonts w:ascii="Arial" w:eastAsia="Tahoma" w:hAnsi="Arial" w:cs="Arial"/>
          <w:b/>
          <w:bCs/>
          <w:sz w:val="19"/>
          <w:szCs w:val="19"/>
        </w:rPr>
        <w:t xml:space="preserve">05/G1 Farmacologia, farmacologia clinica e Farmacognosia </w:t>
      </w:r>
      <w:r w:rsidRPr="00CD5B57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CD5B57">
        <w:rPr>
          <w:rFonts w:ascii="Arial" w:eastAsia="Tahoma" w:hAnsi="Arial" w:cs="Arial"/>
          <w:b/>
          <w:sz w:val="19"/>
          <w:szCs w:val="19"/>
        </w:rPr>
        <w:t>Area Medica</w:t>
      </w:r>
      <w:r w:rsidRPr="00CD5B57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___________. </w:t>
      </w:r>
    </w:p>
    <w:p w14:paraId="3009C17F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codice penale</w:t>
      </w:r>
      <w:proofErr w:type="gramEnd"/>
      <w:r w:rsidRPr="00CD5B57">
        <w:rPr>
          <w:rFonts w:ascii="Arial" w:eastAsia="Tahoma" w:hAnsi="Arial" w:cs="Arial"/>
          <w:sz w:val="19"/>
          <w:szCs w:val="19"/>
        </w:rPr>
        <w:t xml:space="preserve"> e delle leggi speciali in materia, dichiara:</w:t>
      </w:r>
    </w:p>
    <w:p w14:paraId="0150EB33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a)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185BB0A3" w14:textId="77777777" w:rsidR="009001D7" w:rsidRPr="00CD5B57" w:rsidRDefault="009001D7" w:rsidP="009001D7">
      <w:p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b)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9001D7" w:rsidRPr="00CD5B57" w14:paraId="54ED76D8" w14:textId="77777777" w:rsidTr="00C15ED4">
        <w:tc>
          <w:tcPr>
            <w:tcW w:w="604" w:type="dxa"/>
          </w:tcPr>
          <w:p w14:paraId="10941E08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Hlk63086569"/>
          </w:p>
          <w:p w14:paraId="1D50DC75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42263188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E47195E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Cs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il diploma di laurea in _______________________________________ conseguito in data ______ presso ____________________________________________ </w:t>
            </w:r>
            <w:r w:rsidRPr="00CD5B57">
              <w:rPr>
                <w:rFonts w:ascii="Arial" w:eastAsia="Tahoma" w:hAnsi="Arial" w:cs="Arial"/>
                <w:iCs/>
                <w:sz w:val="19"/>
                <w:szCs w:val="19"/>
              </w:rPr>
              <w:t>rilasciato in Italia o riconosciuto da parte del Ministero della Salute italiano</w:t>
            </w:r>
          </w:p>
          <w:p w14:paraId="18A4FCF9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Cs/>
                <w:sz w:val="19"/>
                <w:szCs w:val="19"/>
              </w:rPr>
            </w:pPr>
          </w:p>
          <w:p w14:paraId="0C899D6C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/>
                <w:sz w:val="19"/>
                <w:szCs w:val="19"/>
              </w:rPr>
            </w:pPr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N.B. in caso di diploma di laurea conseguito all’estero è necessario allegare alla presente domanda la dichiarazione di equipollenza ovvero la richiesta di equivalenza inviata al Dipartimento della Funzione Pubblica, ai sensi dell’art. 38 </w:t>
            </w:r>
            <w:proofErr w:type="spellStart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>D.Lgs.</w:t>
            </w:r>
            <w:proofErr w:type="spellEnd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 n. 165/2001</w:t>
            </w:r>
          </w:p>
          <w:p w14:paraId="1668FE38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bookmarkEnd w:id="0"/>
    </w:tbl>
    <w:p w14:paraId="34F527C4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p w14:paraId="3C03683D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</w:t>
      </w:r>
    </w:p>
    <w:p w14:paraId="69C2C46C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p w14:paraId="6FF66263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p w14:paraId="5A29532B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9001D7" w:rsidRPr="00CD5B57" w14:paraId="2231B4BD" w14:textId="77777777" w:rsidTr="00C15ED4">
        <w:tc>
          <w:tcPr>
            <w:tcW w:w="604" w:type="dxa"/>
          </w:tcPr>
          <w:p w14:paraId="7E68855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" w:name="_Hlk63086662"/>
          </w:p>
          <w:p w14:paraId="0AD049F4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73B1C61E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60A5ABF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il diploma di specializzazione medica in _______________________________________ conseguito in data ______ presso ____________________________________________ rilasciato in Italia o riconosciuto da parte del Ministero della Salute italiano</w:t>
            </w:r>
          </w:p>
          <w:p w14:paraId="56480FF3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/>
                <w:sz w:val="19"/>
                <w:szCs w:val="19"/>
              </w:rPr>
            </w:pPr>
          </w:p>
          <w:p w14:paraId="2598D0D2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/>
                <w:sz w:val="19"/>
                <w:szCs w:val="19"/>
              </w:rPr>
            </w:pPr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N.B. in caso di diploma di specializzazione conseguito all’estero è necessario allegare alla presente domanda la dichiarazione di equipollenza ovvero la richiesta di equivalenza inviata al Dipartimento della Funzione Pubblica, ai sensi dell’art. 38 </w:t>
            </w:r>
            <w:proofErr w:type="spellStart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>D.Lgs.</w:t>
            </w:r>
            <w:proofErr w:type="spellEnd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 n. 165/2001</w:t>
            </w:r>
          </w:p>
          <w:p w14:paraId="728FBF35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FA759EE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CD5B57">
              <w:rPr>
                <w:rFonts w:ascii="Arial" w:hAnsi="Arial" w:cs="Arial"/>
                <w:i/>
                <w:sz w:val="19"/>
                <w:szCs w:val="19"/>
              </w:rPr>
              <w:t>N.B. se si indica il possesso del diploma di specializzazione medica non è necessario il possesso dei requisiti di cui al successivo punto c)</w:t>
            </w:r>
          </w:p>
        </w:tc>
      </w:tr>
      <w:bookmarkEnd w:id="1"/>
    </w:tbl>
    <w:p w14:paraId="67EF6FC1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p w14:paraId="679F28AF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c)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001D7" w:rsidRPr="00CD5B57" w14:paraId="447B0F5B" w14:textId="77777777" w:rsidTr="00C15ED4">
        <w:tc>
          <w:tcPr>
            <w:tcW w:w="610" w:type="dxa"/>
          </w:tcPr>
          <w:p w14:paraId="5FE8BF2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EFA257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5D7D22F2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4B2858B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14:paraId="6FB9E0F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8F92C4A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1A24FFC2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18746608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008F6B7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32EDB076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9001D7" w:rsidRPr="00CD5B57" w14:paraId="790D828B" w14:textId="77777777" w:rsidTr="00C15ED4">
        <w:tc>
          <w:tcPr>
            <w:tcW w:w="704" w:type="dxa"/>
          </w:tcPr>
          <w:p w14:paraId="63975A82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781D8B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5B12420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67CBD6B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5A7BA3C3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54464D46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280F63AD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716FB73D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65D5A5BB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043D97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55FA7E99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D5B5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CD5B57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05D7A1A8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D5B5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CD5B57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14:paraId="3C6156F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lastRenderedPageBreak/>
              <w:t>dal ____ al ____ (gg/mm/aa), tipologia di rapporto _______________________________ presso __________________________________________________________________</w:t>
            </w:r>
          </w:p>
          <w:p w14:paraId="7D530125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745FF574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0585DA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CD5B57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1655F527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AAA86F2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001D7" w:rsidRPr="00CD5B57" w14:paraId="63F1D224" w14:textId="77777777" w:rsidTr="00C15ED4">
        <w:tc>
          <w:tcPr>
            <w:tcW w:w="610" w:type="dxa"/>
          </w:tcPr>
          <w:p w14:paraId="7B07F170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C65BE1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26BFD33B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817481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2035630A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B253174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1CE6F92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4F17A204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58AF65B8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001D7" w:rsidRPr="00CD5B57" w14:paraId="6C80E8EF" w14:textId="77777777" w:rsidTr="00C15ED4">
        <w:tc>
          <w:tcPr>
            <w:tcW w:w="704" w:type="dxa"/>
          </w:tcPr>
          <w:p w14:paraId="5BDE1DC2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328741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71FB782A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73DD85F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14:paraId="7AA28AC0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8B1EA9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2875095E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CF52E65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left" w:pos="6521"/>
        </w:tabs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di essere iscritto/a all’Ordine ___________________ (indicare la sede) ___________________; </w:t>
      </w:r>
    </w:p>
    <w:p w14:paraId="5501AAF6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left" w:pos="6521"/>
        </w:tabs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essere iscritto/a nelle liste elettorali del Comune di _________________________________;</w:t>
      </w:r>
      <w:r w:rsidRPr="00CD5B57">
        <w:rPr>
          <w:rFonts w:eastAsia="Tahoma"/>
          <w:vertAlign w:val="superscript"/>
        </w:rPr>
        <w:footnoteReference w:id="1"/>
      </w:r>
      <w:r w:rsidRPr="00CD5B57">
        <w:rPr>
          <w:rFonts w:ascii="Arial" w:eastAsia="Tahoma" w:hAnsi="Arial" w:cs="Arial"/>
          <w:sz w:val="19"/>
          <w:szCs w:val="19"/>
        </w:rPr>
        <w:t xml:space="preserve"> </w:t>
      </w:r>
    </w:p>
    <w:p w14:paraId="3C088A24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left" w:pos="6521"/>
        </w:tabs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14:paraId="2EA85AB3" w14:textId="77777777" w:rsidR="009001D7" w:rsidRPr="00CD5B57" w:rsidRDefault="009001D7" w:rsidP="009001D7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CD5B57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CD5B57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14:paraId="0BAC53C8" w14:textId="77777777" w:rsidR="009001D7" w:rsidRPr="00CD5B57" w:rsidRDefault="009001D7" w:rsidP="009001D7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non essere stato/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a</w:t>
      </w:r>
      <w:proofErr w:type="gramEnd"/>
      <w:r w:rsidRPr="00CD5B57">
        <w:rPr>
          <w:rFonts w:ascii="Arial" w:eastAsia="Tahoma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a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6D16CF75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lastRenderedPageBreak/>
        <w:t>di non essere professore/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14:paraId="1F21B75D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 </w:t>
      </w:r>
      <w:r w:rsidRPr="00CD5B57">
        <w:rPr>
          <w:rFonts w:ascii="Arial" w:hAnsi="Arial" w:cs="Arial"/>
          <w:sz w:val="19"/>
          <w:szCs w:val="19"/>
        </w:rPr>
        <w:t>e di essere consapevole che tale circostanza dovrà sussistere anche al momento della stipula del contratto triennale oggetto del bando</w:t>
      </w:r>
      <w:r w:rsidRPr="00CD5B57">
        <w:rPr>
          <w:rFonts w:ascii="Arial" w:eastAsia="Tahoma" w:hAnsi="Arial" w:cs="Arial"/>
          <w:sz w:val="19"/>
          <w:szCs w:val="19"/>
        </w:rPr>
        <w:t xml:space="preserve">. (Precedente dichiarazione di cui al punto c).  Ai fini della durata dei 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predetti</w:t>
      </w:r>
      <w:proofErr w:type="gramEnd"/>
      <w:r w:rsidRPr="00CD5B57">
        <w:rPr>
          <w:rFonts w:ascii="Arial" w:eastAsia="Tahoma" w:hAnsi="Arial" w:cs="Arial"/>
          <w:sz w:val="19"/>
          <w:szCs w:val="19"/>
        </w:rPr>
        <w:t xml:space="preserve"> rapporti non rilevano i periodi trascorsi in aspettativa per maternità o per motivi di salute secondo la normativa vigente; a tal fine dichiara: </w:t>
      </w:r>
    </w:p>
    <w:p w14:paraId="6B842800" w14:textId="77777777" w:rsidR="009001D7" w:rsidRPr="00CD5B57" w:rsidRDefault="009001D7" w:rsidP="009001D7">
      <w:pPr>
        <w:rPr>
          <w:rFonts w:ascii="Arial" w:eastAsia="Tahoma" w:hAnsi="Arial" w:cs="Arial"/>
          <w:sz w:val="19"/>
          <w:szCs w:val="19"/>
        </w:rPr>
      </w:pP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001D7" w:rsidRPr="00CD5B57" w14:paraId="21A900DF" w14:textId="77777777" w:rsidTr="00C15ED4">
        <w:tc>
          <w:tcPr>
            <w:tcW w:w="8642" w:type="dxa"/>
          </w:tcPr>
          <w:p w14:paraId="47FF713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DA68C44" w14:textId="77777777" w:rsidR="009001D7" w:rsidRPr="00CD5B57" w:rsidRDefault="009001D7" w:rsidP="009001D7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Period</w:t>
            </w:r>
            <w:r w:rsidRPr="00CD5B57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14:paraId="695FE544" w14:textId="77777777" w:rsidR="009001D7" w:rsidRPr="00CD5B57" w:rsidRDefault="009001D7" w:rsidP="00C15ED4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CD5B57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CD5B57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14:paraId="1EEB565E" w14:textId="77777777" w:rsidR="009001D7" w:rsidRPr="00CD5B57" w:rsidRDefault="009001D7" w:rsidP="00C15ED4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CD5B57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CD5B57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14:paraId="455D26DF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6B9325E7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7220648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14:paraId="3F57B945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14:paraId="236B5FFD" w14:textId="77777777" w:rsidR="009001D7" w:rsidRPr="00CD5B57" w:rsidRDefault="009001D7" w:rsidP="009001D7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hAnsi="Arial" w:cs="Arial"/>
          <w:bCs/>
          <w:sz w:val="19"/>
          <w:szCs w:val="19"/>
        </w:rPr>
        <w:t>l’indirizzo di posta elettronica ai fini delle comunicazioni relative al concorso</w:t>
      </w:r>
      <w:r w:rsidRPr="00CD5B57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CD5B57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CD5B57">
        <w:t xml:space="preserve"> </w:t>
      </w:r>
      <w:r w:rsidRPr="00CD5B57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 </w:t>
      </w:r>
      <w:proofErr w:type="spellStart"/>
      <w:r w:rsidRPr="00CD5B57">
        <w:rPr>
          <w:rFonts w:ascii="Arial" w:hAnsi="Arial" w:cs="Arial"/>
          <w:sz w:val="19"/>
          <w:szCs w:val="19"/>
        </w:rPr>
        <w:t>c.a.p.</w:t>
      </w:r>
      <w:proofErr w:type="spellEnd"/>
      <w:r w:rsidRPr="00CD5B57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CD5B57">
        <w:rPr>
          <w:rFonts w:ascii="Arial" w:hAnsi="Arial" w:cs="Arial"/>
          <w:i/>
          <w:iCs/>
          <w:sz w:val="19"/>
          <w:szCs w:val="19"/>
        </w:rPr>
        <w:t>(se posseduta)</w:t>
      </w:r>
      <w:r w:rsidRPr="00CD5B57">
        <w:rPr>
          <w:rFonts w:ascii="Arial" w:hAnsi="Arial" w:cs="Arial"/>
          <w:sz w:val="19"/>
          <w:szCs w:val="19"/>
        </w:rPr>
        <w:t xml:space="preserve"> __________________.  </w:t>
      </w:r>
      <w:r w:rsidRPr="00CD5B57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CD5B57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14:paraId="694E312B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77C12AA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r w:rsidRPr="00CD5B57">
        <w:rPr>
          <w:rFonts w:ascii="Arial" w:hAnsi="Arial" w:cs="Arial"/>
          <w:i/>
          <w:sz w:val="19"/>
          <w:szCs w:val="19"/>
        </w:rPr>
        <w:t>(indicare la scelta)</w:t>
      </w:r>
    </w:p>
    <w:p w14:paraId="488EB91D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□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26606308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□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5AC3E70C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8839998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14:paraId="5BA814B7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A2F88AB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lastRenderedPageBreak/>
        <w:t>Il/la sottoscritto/a prende atto che tutti gli atti rilevanti per la procedura saranno pubblicati all’albo on-line dell’ateneo e avranno valore di notificazione a tutti gli effetti.</w:t>
      </w:r>
    </w:p>
    <w:p w14:paraId="6C9B004E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16797A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allega alla presente domanda:</w:t>
      </w:r>
    </w:p>
    <w:p w14:paraId="4E321AD1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copia di documento di riconoscimento;</w:t>
      </w:r>
    </w:p>
    <w:p w14:paraId="733B9765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copia del codice fiscale;</w:t>
      </w:r>
    </w:p>
    <w:p w14:paraId="502BE4DE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3EF7F722" w14:textId="77777777" w:rsidR="009001D7" w:rsidRPr="00CD5B57" w:rsidRDefault="009001D7" w:rsidP="009001D7">
      <w:pPr>
        <w:pStyle w:val="Testonormale1"/>
        <w:numPr>
          <w:ilvl w:val="1"/>
          <w:numId w:val="3"/>
        </w:numPr>
        <w:tabs>
          <w:tab w:val="num" w:pos="1080"/>
        </w:tabs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49D0AF10" w14:textId="77777777" w:rsidR="009001D7" w:rsidRPr="00CD5B57" w:rsidRDefault="009001D7" w:rsidP="009001D7">
      <w:pPr>
        <w:pStyle w:val="Testonormale1"/>
        <w:numPr>
          <w:ilvl w:val="1"/>
          <w:numId w:val="3"/>
        </w:numPr>
        <w:tabs>
          <w:tab w:val="num" w:pos="1080"/>
        </w:tabs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14:paraId="65D8DF3D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14:paraId="4BF90C9D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14:paraId="2C65BAA1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55B572ED" w14:textId="77777777" w:rsidR="009001D7" w:rsidRPr="00CD5B57" w:rsidRDefault="009001D7" w:rsidP="009001D7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la ricevuta del versamento di € 20.</w:t>
      </w:r>
    </w:p>
    <w:p w14:paraId="2D06D008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796785E4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13886482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72847942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F2CD55B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5601F1FA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3ACEF92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7" w:history="1">
        <w:r w:rsidRPr="00CD5B57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14:paraId="3C6F6F28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A083770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Data ____________________</w:t>
      </w:r>
    </w:p>
    <w:p w14:paraId="4843785D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5F6D55DC" w14:textId="77777777" w:rsidR="009001D7" w:rsidRPr="00CD5B57" w:rsidRDefault="009001D7" w:rsidP="009001D7"/>
    <w:p w14:paraId="0083BD1B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58FA62AA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br w:type="page"/>
      </w:r>
      <w:r w:rsidRPr="00CD5B57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14:paraId="18A7F3E5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14:paraId="7E4458DA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F119A09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All’Università degli Studi di Udine</w:t>
      </w:r>
    </w:p>
    <w:p w14:paraId="014F020C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DIREZIONE RISORSE UMANE E AFFARI GENERALI</w:t>
      </w:r>
    </w:p>
    <w:p w14:paraId="4F0E315E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Ufficio Personale accademico -Concorsi</w:t>
      </w:r>
    </w:p>
    <w:p w14:paraId="6E88C707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Via Palladio 8</w:t>
      </w:r>
    </w:p>
    <w:p w14:paraId="104841B8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33100 UDINE (ITALIA)</w:t>
      </w:r>
    </w:p>
    <w:p w14:paraId="3F0DF228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150FB8DB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a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CD5B57">
        <w:rPr>
          <w:rFonts w:ascii="Arial" w:eastAsia="Tahoma" w:hAnsi="Arial" w:cs="Arial"/>
          <w:b/>
          <w:bCs/>
          <w:sz w:val="19"/>
          <w:szCs w:val="19"/>
        </w:rPr>
        <w:t xml:space="preserve">05/G1 Farmacologia, farmacologia clinica e Farmacognosia </w:t>
      </w:r>
      <w:r w:rsidRPr="00CD5B57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CD5B57">
        <w:rPr>
          <w:rFonts w:ascii="Arial" w:eastAsia="Tahoma" w:hAnsi="Arial" w:cs="Arial"/>
          <w:b/>
          <w:sz w:val="19"/>
          <w:szCs w:val="19"/>
        </w:rPr>
        <w:t>Area Medica</w:t>
      </w:r>
      <w:r w:rsidRPr="00CD5B57">
        <w:rPr>
          <w:rFonts w:ascii="Arial" w:eastAsia="Tahoma" w:hAnsi="Arial" w:cs="Arial"/>
          <w:b/>
          <w:bCs/>
          <w:sz w:val="19"/>
          <w:szCs w:val="19"/>
        </w:rPr>
        <w:t>,</w:t>
      </w:r>
      <w:r w:rsidRPr="00CD5B57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_ .</w:t>
      </w:r>
      <w:proofErr w:type="gramEnd"/>
    </w:p>
    <w:p w14:paraId="1733789C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codice penale</w:t>
      </w:r>
      <w:proofErr w:type="gramEnd"/>
      <w:r w:rsidRPr="00CD5B57">
        <w:rPr>
          <w:rFonts w:ascii="Arial" w:eastAsia="Tahoma" w:hAnsi="Arial" w:cs="Arial"/>
          <w:sz w:val="19"/>
          <w:szCs w:val="19"/>
        </w:rPr>
        <w:t xml:space="preserve"> e delle leggi speciali in materia, dichiara:</w:t>
      </w:r>
    </w:p>
    <w:p w14:paraId="2CA6C45A" w14:textId="77777777" w:rsidR="009001D7" w:rsidRPr="00CD5B57" w:rsidRDefault="009001D7" w:rsidP="009001D7">
      <w:pPr>
        <w:numPr>
          <w:ilvl w:val="1"/>
          <w:numId w:val="2"/>
        </w:numPr>
        <w:tabs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possedere la cittadinanza ______________________________________________________;</w:t>
      </w:r>
    </w:p>
    <w:p w14:paraId="14C775B5" w14:textId="77777777" w:rsidR="009001D7" w:rsidRPr="00CD5B57" w:rsidRDefault="009001D7" w:rsidP="009001D7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9001D7" w:rsidRPr="00CD5B57" w14:paraId="282ED0A9" w14:textId="77777777" w:rsidTr="00C15ED4">
        <w:tc>
          <w:tcPr>
            <w:tcW w:w="604" w:type="dxa"/>
          </w:tcPr>
          <w:p w14:paraId="42FB5F65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8779D6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2859DFE9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AEFA6F8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Cs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il diploma di laurea in _______________________________________ conseguito in data ______ presso ____________________________________________ </w:t>
            </w:r>
            <w:r w:rsidRPr="00CD5B57">
              <w:rPr>
                <w:rFonts w:ascii="Arial" w:eastAsia="Tahoma" w:hAnsi="Arial" w:cs="Arial"/>
                <w:iCs/>
                <w:sz w:val="19"/>
                <w:szCs w:val="19"/>
              </w:rPr>
              <w:t>rilasciato in Italia o riconosciuto da parte del Ministero della Salute italiano</w:t>
            </w:r>
          </w:p>
          <w:p w14:paraId="76E529D8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Cs/>
                <w:sz w:val="19"/>
                <w:szCs w:val="19"/>
              </w:rPr>
            </w:pPr>
          </w:p>
          <w:p w14:paraId="508334AF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/>
                <w:sz w:val="19"/>
                <w:szCs w:val="19"/>
              </w:rPr>
            </w:pPr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N.B. in caso di diploma di laurea conseguito all’estero è necessario allegare alla presente domanda la dichiarazione di equipollenza ovvero la richiesta di equivalenza inviata al Dipartimento della Funzione Pubblica, ai sensi dell’art. 38 </w:t>
            </w:r>
            <w:proofErr w:type="spellStart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>D.Lgs.</w:t>
            </w:r>
            <w:proofErr w:type="spellEnd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 n. 165/2001</w:t>
            </w:r>
          </w:p>
          <w:p w14:paraId="54890918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2707AF4C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p w14:paraId="6CDCD085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</w:t>
      </w:r>
    </w:p>
    <w:p w14:paraId="6E387D51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9001D7" w:rsidRPr="00CD5B57" w14:paraId="20F9DECF" w14:textId="77777777" w:rsidTr="00C15ED4">
        <w:tc>
          <w:tcPr>
            <w:tcW w:w="604" w:type="dxa"/>
          </w:tcPr>
          <w:p w14:paraId="082C882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F6F55FF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5D42E2B7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A006078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il diploma di specializzazione medica in _______________________________________ conseguito in data ______ presso ____________________________________________ rilasciato in Italia o riconosciuto da parte del Ministero della Salute italiano</w:t>
            </w:r>
          </w:p>
          <w:p w14:paraId="2B81BB34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/>
                <w:sz w:val="19"/>
                <w:szCs w:val="19"/>
              </w:rPr>
            </w:pPr>
          </w:p>
          <w:p w14:paraId="2AF78B0A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eastAsia="Tahoma" w:hAnsi="Arial" w:cs="Arial"/>
                <w:i/>
                <w:sz w:val="19"/>
                <w:szCs w:val="19"/>
              </w:rPr>
            </w:pPr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N.B. in caso di diploma di specializzazione conseguito all’estero è necessario allegare alla presente domanda la dichiarazione di equipollenza ovvero la richiesta di equivalenza inviata al Dipartimento della Funzione Pubblica, ai sensi dell’art. 38 </w:t>
            </w:r>
            <w:proofErr w:type="spellStart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>D.Lgs.</w:t>
            </w:r>
            <w:proofErr w:type="spellEnd"/>
            <w:r w:rsidRPr="00CD5B57">
              <w:rPr>
                <w:rFonts w:ascii="Arial" w:eastAsia="Tahoma" w:hAnsi="Arial" w:cs="Arial"/>
                <w:i/>
                <w:sz w:val="19"/>
                <w:szCs w:val="19"/>
              </w:rPr>
              <w:t xml:space="preserve"> n. 165/2001</w:t>
            </w:r>
          </w:p>
          <w:p w14:paraId="759DCD9B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1E59E62" w14:textId="77777777" w:rsidR="009001D7" w:rsidRPr="00CD5B57" w:rsidRDefault="009001D7" w:rsidP="00C15ED4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CD5B57">
              <w:rPr>
                <w:rFonts w:ascii="Arial" w:hAnsi="Arial" w:cs="Arial"/>
                <w:i/>
                <w:sz w:val="19"/>
                <w:szCs w:val="19"/>
              </w:rPr>
              <w:t>N.B. se si indica il possesso del diploma di specializzazione medica non è necessario il possesso dei requisiti di cui al successivo punto c)</w:t>
            </w:r>
          </w:p>
        </w:tc>
      </w:tr>
    </w:tbl>
    <w:p w14:paraId="2CE5706F" w14:textId="77777777" w:rsidR="009001D7" w:rsidRPr="00CD5B57" w:rsidRDefault="009001D7" w:rsidP="009001D7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</w:p>
    <w:p w14:paraId="791725DE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c)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001D7" w:rsidRPr="00CD5B57" w14:paraId="303C80FD" w14:textId="77777777" w:rsidTr="00C15ED4">
        <w:tc>
          <w:tcPr>
            <w:tcW w:w="610" w:type="dxa"/>
          </w:tcPr>
          <w:p w14:paraId="0814A3C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ADC7D30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7BB5722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90A6BC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14:paraId="6FD55C26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673D1A1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2E1F8B3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0B2BF401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C2D2D59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C317518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9001D7" w:rsidRPr="00CD5B57" w14:paraId="688DE34F" w14:textId="77777777" w:rsidTr="00C15ED4">
        <w:tc>
          <w:tcPr>
            <w:tcW w:w="704" w:type="dxa"/>
          </w:tcPr>
          <w:p w14:paraId="6065D150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D1BE1B9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71AF531E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E1488BA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24CE37E4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1642E419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1F354463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598D515F" w14:textId="77777777" w:rsidR="009001D7" w:rsidRPr="00CD5B57" w:rsidRDefault="009001D7" w:rsidP="009001D7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D77875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D8F3E84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B5E0CBE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D5B5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CD5B57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721BB71A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CD5B5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CD5B57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14:paraId="2C4C57B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lastRenderedPageBreak/>
              <w:t>dal ____ al ____ (gg/mm/aa), tipologia di rapporto _______________________________ presso __________________________________________________________________</w:t>
            </w:r>
          </w:p>
          <w:p w14:paraId="07CE815F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1845C439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8586B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CD5B57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26563CD2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55680613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9001D7" w:rsidRPr="00CD5B57" w14:paraId="69EE6A13" w14:textId="77777777" w:rsidTr="00C15ED4">
        <w:tc>
          <w:tcPr>
            <w:tcW w:w="610" w:type="dxa"/>
          </w:tcPr>
          <w:p w14:paraId="12BDF32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C26CAE2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7420929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B662131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78143096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998D7E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379F00C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7A683E2E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0C265E67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001D7" w:rsidRPr="00CD5B57" w14:paraId="2BDE3A51" w14:textId="77777777" w:rsidTr="00C15ED4">
        <w:tc>
          <w:tcPr>
            <w:tcW w:w="648" w:type="dxa"/>
          </w:tcPr>
          <w:p w14:paraId="37005A47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3942CD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0689D050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0093F1D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14:paraId="2DC72243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B7A3F61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076FF33F" w14:textId="77777777" w:rsidR="009001D7" w:rsidRPr="00CD5B57" w:rsidRDefault="009001D7" w:rsidP="009001D7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6CD365BE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left" w:pos="6521"/>
        </w:tabs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 essere iscritto/a all’Ordine __________________</w:t>
      </w:r>
      <w:proofErr w:type="gramStart"/>
      <w:r w:rsidRPr="00CD5B57">
        <w:rPr>
          <w:rFonts w:ascii="Arial" w:hAnsi="Arial" w:cs="Arial"/>
          <w:sz w:val="19"/>
          <w:szCs w:val="19"/>
        </w:rPr>
        <w:t>_  (</w:t>
      </w:r>
      <w:proofErr w:type="gramEnd"/>
      <w:r w:rsidRPr="00CD5B57">
        <w:rPr>
          <w:rFonts w:ascii="Arial" w:hAnsi="Arial" w:cs="Arial"/>
          <w:sz w:val="19"/>
          <w:szCs w:val="19"/>
        </w:rPr>
        <w:t xml:space="preserve">indicare la sede) ___________________; </w:t>
      </w:r>
    </w:p>
    <w:p w14:paraId="04F30A29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left" w:pos="6521"/>
        </w:tabs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14:paraId="7AD97C2A" w14:textId="77777777" w:rsidR="009001D7" w:rsidRPr="00CD5B57" w:rsidRDefault="009001D7" w:rsidP="009001D7">
      <w:pPr>
        <w:tabs>
          <w:tab w:val="left" w:pos="567"/>
          <w:tab w:val="lef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□ 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>cittadino/a dell’Unione Europea</w:t>
      </w:r>
    </w:p>
    <w:p w14:paraId="047D5D15" w14:textId="77777777" w:rsidR="009001D7" w:rsidRPr="00CD5B57" w:rsidRDefault="009001D7" w:rsidP="009001D7">
      <w:pPr>
        <w:tabs>
          <w:tab w:val="left" w:pos="567"/>
          <w:tab w:val="lef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□ 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14:paraId="5868B1FD" w14:textId="77777777" w:rsidR="009001D7" w:rsidRPr="00CD5B57" w:rsidRDefault="009001D7" w:rsidP="009001D7">
      <w:pPr>
        <w:tabs>
          <w:tab w:val="left" w:pos="567"/>
          <w:tab w:val="lef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□ </w:t>
      </w:r>
      <w:r w:rsidRPr="00CD5B57">
        <w:rPr>
          <w:rFonts w:ascii="Arial" w:hAnsi="Arial" w:cs="Arial"/>
          <w:sz w:val="19"/>
          <w:szCs w:val="19"/>
        </w:rPr>
        <w:tab/>
        <w:t xml:space="preserve">cittadino/a di Stato non appartenente all’Unione Europea autorizzato a </w:t>
      </w:r>
      <w:r w:rsidRPr="00CD5B57">
        <w:rPr>
          <w:rFonts w:ascii="Arial" w:eastAsia="Tahoma" w:hAnsi="Arial" w:cs="Arial"/>
          <w:sz w:val="19"/>
          <w:szCs w:val="19"/>
        </w:rPr>
        <w:t>soggiornare</w:t>
      </w:r>
      <w:r w:rsidRPr="00CD5B57">
        <w:rPr>
          <w:rFonts w:ascii="Arial" w:hAnsi="Arial" w:cs="Arial"/>
          <w:sz w:val="19"/>
          <w:szCs w:val="19"/>
        </w:rPr>
        <w:t xml:space="preserve"> in Italia</w:t>
      </w:r>
    </w:p>
    <w:p w14:paraId="43811C10" w14:textId="77777777" w:rsidR="009001D7" w:rsidRPr="00CD5B57" w:rsidRDefault="009001D7" w:rsidP="009001D7">
      <w:pPr>
        <w:tabs>
          <w:tab w:val="left" w:pos="567"/>
          <w:tab w:val="left" w:pos="6521"/>
        </w:tabs>
        <w:spacing w:line="360" w:lineRule="auto"/>
        <w:ind w:left="284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□ </w:t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14:paraId="4B1E73E5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14:paraId="6A50E91D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14:paraId="3D0BDDF8" w14:textId="77777777" w:rsidR="009001D7" w:rsidRPr="00CD5B57" w:rsidRDefault="009001D7" w:rsidP="009001D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CD5B57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CD5B57">
        <w:rPr>
          <w:rFonts w:ascii="Arial" w:eastAsia="Tahoma" w:hAnsi="Arial" w:cs="Arial"/>
          <w:sz w:val="19"/>
          <w:szCs w:val="19"/>
        </w:rPr>
        <w:t xml:space="preserve"> _______________________________________;</w:t>
      </w:r>
    </w:p>
    <w:p w14:paraId="0B4F442B" w14:textId="77777777" w:rsidR="009001D7" w:rsidRPr="00CD5B57" w:rsidRDefault="009001D7" w:rsidP="009001D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non essere stato/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a</w:t>
      </w:r>
      <w:proofErr w:type="gramEnd"/>
      <w:r w:rsidRPr="00CD5B57">
        <w:rPr>
          <w:rFonts w:ascii="Arial" w:eastAsia="Tahoma" w:hAnsi="Arial" w:cs="Arial"/>
          <w:sz w:val="19"/>
          <w:szCs w:val="19"/>
        </w:rPr>
        <w:t xml:space="preserve"> destituito/a o dispensato/a dall’impiego presso una Pubblica Amministrazione per persistente insufficiente rendimento e di non essere stato/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a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dichiarato/a decaduto/a da un </w:t>
      </w:r>
      <w:r w:rsidRPr="00CD5B57">
        <w:rPr>
          <w:rFonts w:ascii="Arial" w:eastAsia="Tahoma" w:hAnsi="Arial" w:cs="Arial"/>
          <w:sz w:val="19"/>
          <w:szCs w:val="19"/>
        </w:rPr>
        <w:lastRenderedPageBreak/>
        <w:t>impiego statale, ai sensi dell’articolo 127, lettera d), del Decreto del Presidente della Repubblica 10.01.1957, n. 3;</w:t>
      </w:r>
    </w:p>
    <w:p w14:paraId="7AF6EDA0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CD5B57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CD5B57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14:paraId="6E070251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 </w:t>
      </w:r>
      <w:r w:rsidRPr="00CD5B57">
        <w:rPr>
          <w:rFonts w:ascii="Arial" w:hAnsi="Arial" w:cs="Arial"/>
          <w:sz w:val="19"/>
          <w:szCs w:val="19"/>
        </w:rPr>
        <w:t>e di essere consapevole che tale circostanza dovrà sussistere anche al momento della stipula del contratto triennale oggetto del bando.</w:t>
      </w:r>
      <w:r w:rsidRPr="00CD5B57">
        <w:rPr>
          <w:rFonts w:ascii="Arial" w:eastAsia="Tahoma" w:hAnsi="Arial" w:cs="Arial"/>
          <w:sz w:val="19"/>
          <w:szCs w:val="19"/>
        </w:rPr>
        <w:t xml:space="preserve"> (Precedente dichiarazione di cui al punto c).  Ai fini della durata dei </w:t>
      </w:r>
      <w:proofErr w:type="gramStart"/>
      <w:r w:rsidRPr="00CD5B57">
        <w:rPr>
          <w:rFonts w:ascii="Arial" w:eastAsia="Tahoma" w:hAnsi="Arial" w:cs="Arial"/>
          <w:sz w:val="19"/>
          <w:szCs w:val="19"/>
        </w:rPr>
        <w:t>predetti</w:t>
      </w:r>
      <w:proofErr w:type="gramEnd"/>
      <w:r w:rsidRPr="00CD5B57">
        <w:rPr>
          <w:rFonts w:ascii="Arial" w:eastAsia="Tahoma" w:hAnsi="Arial" w:cs="Arial"/>
          <w:sz w:val="19"/>
          <w:szCs w:val="19"/>
        </w:rPr>
        <w:t xml:space="preserve">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001D7" w:rsidRPr="00CD5B57" w14:paraId="33D18649" w14:textId="77777777" w:rsidTr="00C15ED4">
        <w:tc>
          <w:tcPr>
            <w:tcW w:w="8642" w:type="dxa"/>
          </w:tcPr>
          <w:p w14:paraId="1DF0CC8C" w14:textId="77777777" w:rsidR="009001D7" w:rsidRPr="00CD5B57" w:rsidRDefault="009001D7" w:rsidP="00C15ED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eastAsia="Tahoma" w:hAnsi="Arial" w:cs="Arial"/>
                <w:sz w:val="19"/>
                <w:szCs w:val="19"/>
              </w:rPr>
              <w:br w:type="page"/>
            </w:r>
          </w:p>
          <w:p w14:paraId="39E3D8B9" w14:textId="77777777" w:rsidR="009001D7" w:rsidRPr="00CD5B57" w:rsidRDefault="009001D7" w:rsidP="009001D7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>Period</w:t>
            </w:r>
            <w:r w:rsidRPr="00CD5B57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14:paraId="74FDFE15" w14:textId="77777777" w:rsidR="009001D7" w:rsidRPr="00CD5B57" w:rsidRDefault="009001D7" w:rsidP="00C15ED4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CD5B57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CD5B57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14:paraId="4F095367" w14:textId="77777777" w:rsidR="009001D7" w:rsidRPr="00CD5B57" w:rsidRDefault="009001D7" w:rsidP="00C15ED4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D5B57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CD5B57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CD5B57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14:paraId="08197FA1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14:paraId="5542068C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14:paraId="61021880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bCs/>
          <w:sz w:val="19"/>
          <w:szCs w:val="19"/>
        </w:rPr>
        <w:t>l’indirizzo di posta elettronica ai fini delle comunicazioni relative al concorso</w:t>
      </w:r>
      <w:r w:rsidRPr="00CD5B57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CD5B57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CD5B57">
        <w:t xml:space="preserve"> </w:t>
      </w:r>
      <w:r w:rsidRPr="00CD5B57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 </w:t>
      </w:r>
      <w:proofErr w:type="spellStart"/>
      <w:r w:rsidRPr="00CD5B57">
        <w:rPr>
          <w:rFonts w:ascii="Arial" w:hAnsi="Arial" w:cs="Arial"/>
          <w:sz w:val="19"/>
          <w:szCs w:val="19"/>
        </w:rPr>
        <w:t>c.a.p.</w:t>
      </w:r>
      <w:proofErr w:type="spellEnd"/>
      <w:r w:rsidRPr="00CD5B57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CD5B57">
        <w:rPr>
          <w:rFonts w:ascii="Arial" w:hAnsi="Arial" w:cs="Arial"/>
          <w:i/>
          <w:iCs/>
          <w:sz w:val="19"/>
          <w:szCs w:val="19"/>
        </w:rPr>
        <w:t>(se posseduta)</w:t>
      </w:r>
      <w:r w:rsidRPr="00CD5B57">
        <w:rPr>
          <w:rFonts w:ascii="Arial" w:hAnsi="Arial" w:cs="Arial"/>
          <w:sz w:val="19"/>
          <w:szCs w:val="19"/>
        </w:rPr>
        <w:t xml:space="preserve"> __________________.  </w:t>
      </w:r>
      <w:r w:rsidRPr="00CD5B57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CD5B57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14:paraId="2872D911" w14:textId="77777777" w:rsidR="009001D7" w:rsidRPr="00CD5B57" w:rsidRDefault="009001D7" w:rsidP="009001D7">
      <w:pPr>
        <w:pStyle w:val="Paragrafoelenco"/>
        <w:numPr>
          <w:ilvl w:val="0"/>
          <w:numId w:val="6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14:paraId="58FE3099" w14:textId="77777777" w:rsidR="009001D7" w:rsidRPr="00CD5B57" w:rsidRDefault="009001D7" w:rsidP="009001D7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2A9B4C1A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22C35837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B1BF67F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prende atto di quanto disposto dall’art. 9 del bando e dichiara di: (indicare la scelta)</w:t>
      </w:r>
    </w:p>
    <w:p w14:paraId="3ACC28AC" w14:textId="77777777" w:rsidR="009001D7" w:rsidRPr="00CD5B57" w:rsidRDefault="009001D7" w:rsidP="009001D7">
      <w:pPr>
        <w:pStyle w:val="Testonormale1"/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□</w:t>
      </w:r>
      <w:r w:rsidRPr="00CD5B57">
        <w:rPr>
          <w:rFonts w:ascii="Arial" w:hAnsi="Arial" w:cs="Arial"/>
          <w:sz w:val="19"/>
          <w:szCs w:val="19"/>
        </w:rPr>
        <w:tab/>
        <w:t>volere recuperare la documentazione allegata;</w:t>
      </w:r>
    </w:p>
    <w:p w14:paraId="454133B6" w14:textId="77777777" w:rsidR="009001D7" w:rsidRPr="00CD5B57" w:rsidRDefault="009001D7" w:rsidP="009001D7">
      <w:pPr>
        <w:pStyle w:val="Testonormale1"/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CD5B57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CD5B57">
        <w:rPr>
          <w:rFonts w:ascii="Arial" w:hAnsi="Arial" w:cs="Arial"/>
          <w:sz w:val="19"/>
          <w:szCs w:val="19"/>
        </w:rPr>
        <w:tab/>
      </w:r>
      <w:proofErr w:type="gramEnd"/>
      <w:r w:rsidRPr="00CD5B57">
        <w:rPr>
          <w:rFonts w:ascii="Arial" w:hAnsi="Arial" w:cs="Arial"/>
          <w:sz w:val="19"/>
          <w:szCs w:val="19"/>
        </w:rPr>
        <w:t>non volere recuperare la documentazione allegata.</w:t>
      </w:r>
    </w:p>
    <w:p w14:paraId="7169B62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F7E5C6B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14:paraId="2DAC7C1E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4D225F7E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14:paraId="3AB64163" w14:textId="77777777" w:rsidR="009001D7" w:rsidRPr="00CD5B57" w:rsidRDefault="009001D7" w:rsidP="009001D7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CF739EB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allega alla presente domanda:</w:t>
      </w:r>
    </w:p>
    <w:p w14:paraId="3375ED19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copia di documento di riconoscimento;</w:t>
      </w:r>
    </w:p>
    <w:p w14:paraId="4E15B451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copia del codice fiscale;</w:t>
      </w:r>
    </w:p>
    <w:p w14:paraId="31B37845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14:paraId="4D19B7AC" w14:textId="77777777" w:rsidR="009001D7" w:rsidRPr="00CD5B57" w:rsidRDefault="009001D7" w:rsidP="009001D7">
      <w:pPr>
        <w:pStyle w:val="Testonormale1"/>
        <w:numPr>
          <w:ilvl w:val="1"/>
          <w:numId w:val="5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14:paraId="6EA81BB2" w14:textId="77777777" w:rsidR="009001D7" w:rsidRPr="00CD5B57" w:rsidRDefault="009001D7" w:rsidP="009001D7">
      <w:pPr>
        <w:pStyle w:val="Testonormale1"/>
        <w:numPr>
          <w:ilvl w:val="1"/>
          <w:numId w:val="5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14:paraId="423B702E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14:paraId="7D4B5991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CD5B57">
        <w:rPr>
          <w:rFonts w:ascii="Arial" w:hAnsi="Arial" w:cs="Arial"/>
          <w:sz w:val="19"/>
          <w:szCs w:val="19"/>
        </w:rPr>
        <w:t>),  allegate</w:t>
      </w:r>
      <w:proofErr w:type="gramEnd"/>
      <w:r w:rsidRPr="00CD5B57">
        <w:rPr>
          <w:rFonts w:ascii="Arial" w:hAnsi="Arial" w:cs="Arial"/>
          <w:sz w:val="19"/>
          <w:szCs w:val="19"/>
        </w:rPr>
        <w:t xml:space="preserve"> ai fini della selezione (nel limite massimo di quindici come previsto dall’art. 1 del bando);</w:t>
      </w:r>
    </w:p>
    <w:p w14:paraId="4EB80D1B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14:paraId="05DBA159" w14:textId="77777777" w:rsidR="009001D7" w:rsidRPr="00CD5B57" w:rsidRDefault="009001D7" w:rsidP="009001D7">
      <w:pPr>
        <w:pStyle w:val="Testonormale1"/>
        <w:numPr>
          <w:ilvl w:val="0"/>
          <w:numId w:val="5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la ricevuta del versamento di € 20.</w:t>
      </w:r>
    </w:p>
    <w:p w14:paraId="55C99352" w14:textId="77777777" w:rsidR="009001D7" w:rsidRPr="00CD5B57" w:rsidRDefault="009001D7" w:rsidP="009001D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1258F46" w14:textId="77777777" w:rsidR="009001D7" w:rsidRPr="00CD5B57" w:rsidRDefault="009001D7" w:rsidP="009001D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08F64C25" w14:textId="77777777" w:rsidR="009001D7" w:rsidRPr="00CD5B57" w:rsidRDefault="009001D7" w:rsidP="009001D7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6BD3E781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B652551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32556C2B" w14:textId="77777777" w:rsidR="009001D7" w:rsidRPr="00CD5B57" w:rsidRDefault="009001D7" w:rsidP="009001D7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2237C00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8" w:history="1">
        <w:r w:rsidRPr="00CD5B57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14:paraId="7658BF53" w14:textId="77777777" w:rsidR="009001D7" w:rsidRPr="00CD5B57" w:rsidRDefault="009001D7" w:rsidP="009001D7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5B0BD40" w14:textId="77777777" w:rsidR="009001D7" w:rsidRPr="00CD5B57" w:rsidRDefault="009001D7" w:rsidP="009001D7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Data _____________________</w:t>
      </w:r>
    </w:p>
    <w:p w14:paraId="285921E2" w14:textId="77777777" w:rsidR="009001D7" w:rsidRPr="00CD5B57" w:rsidRDefault="009001D7" w:rsidP="009001D7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CD5B57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28424B37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lastRenderedPageBreak/>
        <w:t>ALLEGATO C</w:t>
      </w:r>
    </w:p>
    <w:p w14:paraId="124C3AB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1175AF77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(articoli 46, 47 e 49 del D.P.R. 445/2000) *</w:t>
      </w:r>
    </w:p>
    <w:p w14:paraId="6AD91D0D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263C7E1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14:paraId="79BE6104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179CD1C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CD5B57">
        <w:rPr>
          <w:rFonts w:ascii="Arial" w:hAnsi="Arial" w:cs="Arial"/>
          <w:sz w:val="19"/>
          <w:szCs w:val="19"/>
        </w:rPr>
        <w:t>c.a.p.</w:t>
      </w:r>
      <w:proofErr w:type="spellEnd"/>
      <w:r w:rsidRPr="00CD5B57">
        <w:rPr>
          <w:rFonts w:ascii="Arial" w:hAnsi="Arial" w:cs="Arial"/>
          <w:sz w:val="19"/>
          <w:szCs w:val="19"/>
        </w:rPr>
        <w:t xml:space="preserve"> ______</w:t>
      </w:r>
    </w:p>
    <w:p w14:paraId="7628E542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EFFBA2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CD5B57">
        <w:rPr>
          <w:rFonts w:ascii="Arial" w:hAnsi="Arial" w:cs="Arial"/>
          <w:sz w:val="19"/>
          <w:szCs w:val="19"/>
        </w:rPr>
        <w:t>codice penale</w:t>
      </w:r>
      <w:proofErr w:type="gramEnd"/>
      <w:r w:rsidRPr="00CD5B57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269523A2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 </w:t>
      </w:r>
    </w:p>
    <w:p w14:paraId="4284D704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DICHIARA</w:t>
      </w:r>
    </w:p>
    <w:p w14:paraId="7D399422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4DAD5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07BE83B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Data _______________________</w:t>
      </w:r>
    </w:p>
    <w:p w14:paraId="0C890AE2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07345B7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FATTO, LETTO E SOTTOSCRITTO</w:t>
      </w:r>
    </w:p>
    <w:p w14:paraId="61462724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B58699E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69D8BA06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(firma per esteso del dichiarante)</w:t>
      </w:r>
    </w:p>
    <w:p w14:paraId="3A655A09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5D3BEDA6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F18E619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59404365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br w:type="page"/>
      </w:r>
      <w:r w:rsidRPr="00CD5B57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CD5B57">
        <w:rPr>
          <w:rFonts w:ascii="Arial" w:hAnsi="Arial" w:cs="Arial"/>
          <w:i/>
          <w:sz w:val="19"/>
          <w:szCs w:val="19"/>
        </w:rPr>
        <w:t>fac</w:t>
      </w:r>
      <w:proofErr w:type="spellEnd"/>
      <w:r w:rsidRPr="00CD5B57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11664C44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1C8886A0" w14:textId="77777777" w:rsidR="009001D7" w:rsidRPr="00CD5B57" w:rsidRDefault="009001D7" w:rsidP="009001D7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DICHIARA</w:t>
      </w:r>
    </w:p>
    <w:p w14:paraId="3CA16B43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179CB997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D5B57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CD5B57">
        <w:rPr>
          <w:rFonts w:ascii="Arial" w:hAnsi="Arial" w:cs="Arial"/>
          <w:b/>
          <w:i/>
          <w:sz w:val="19"/>
          <w:szCs w:val="19"/>
        </w:rPr>
        <w:t>(specificare)</w:t>
      </w:r>
      <w:r w:rsidRPr="00CD5B57">
        <w:rPr>
          <w:rFonts w:ascii="Arial" w:hAnsi="Arial" w:cs="Arial"/>
          <w:sz w:val="19"/>
          <w:szCs w:val="19"/>
        </w:rPr>
        <w:t xml:space="preserve"> </w:t>
      </w:r>
      <w:r w:rsidRPr="00CD5B5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72889DEF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E1FCFFC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D5B57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CD5B57">
        <w:rPr>
          <w:rFonts w:ascii="Arial" w:hAnsi="Arial" w:cs="Arial"/>
          <w:b/>
          <w:i/>
          <w:sz w:val="19"/>
          <w:szCs w:val="19"/>
        </w:rPr>
        <w:t>(specificare)</w:t>
      </w:r>
      <w:r w:rsidRPr="00CD5B57">
        <w:rPr>
          <w:rFonts w:ascii="Arial" w:hAnsi="Arial" w:cs="Arial"/>
          <w:sz w:val="19"/>
          <w:szCs w:val="19"/>
        </w:rPr>
        <w:t xml:space="preserve"> </w:t>
      </w:r>
      <w:r w:rsidRPr="00CD5B5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57AE19F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62E59F7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D5B57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CD5B57">
        <w:rPr>
          <w:rFonts w:ascii="Arial" w:hAnsi="Arial" w:cs="Arial"/>
          <w:b/>
          <w:i/>
          <w:sz w:val="19"/>
          <w:szCs w:val="19"/>
        </w:rPr>
        <w:t>(specificare)</w:t>
      </w:r>
      <w:r w:rsidRPr="00CD5B57">
        <w:rPr>
          <w:rFonts w:ascii="Arial" w:hAnsi="Arial" w:cs="Arial"/>
          <w:sz w:val="19"/>
          <w:szCs w:val="19"/>
        </w:rPr>
        <w:t xml:space="preserve"> </w:t>
      </w:r>
      <w:r w:rsidRPr="00CD5B5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6B3E4453" w14:textId="77777777" w:rsidR="009001D7" w:rsidRPr="00CD5B57" w:rsidRDefault="009001D7" w:rsidP="009001D7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4ED01E0F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211E13AC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E56861" w14:textId="77777777" w:rsidR="009001D7" w:rsidRPr="00CD5B57" w:rsidRDefault="009001D7" w:rsidP="009001D7">
      <w:pPr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br w:type="page"/>
      </w:r>
    </w:p>
    <w:p w14:paraId="10E2223D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lastRenderedPageBreak/>
        <w:t>ALLEGATO D</w:t>
      </w:r>
    </w:p>
    <w:p w14:paraId="4E483F33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4AD547B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 *</w:t>
      </w:r>
    </w:p>
    <w:p w14:paraId="488EBB10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6AB407C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14:paraId="12D5AF90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2ABCEAF9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CD5B57">
        <w:rPr>
          <w:rFonts w:ascii="Arial" w:hAnsi="Arial" w:cs="Arial"/>
          <w:sz w:val="19"/>
          <w:szCs w:val="19"/>
        </w:rPr>
        <w:t>c.a.p.</w:t>
      </w:r>
      <w:proofErr w:type="spellEnd"/>
      <w:r w:rsidRPr="00CD5B57">
        <w:rPr>
          <w:rFonts w:ascii="Arial" w:hAnsi="Arial" w:cs="Arial"/>
          <w:sz w:val="19"/>
          <w:szCs w:val="19"/>
        </w:rPr>
        <w:t xml:space="preserve"> ______</w:t>
      </w:r>
    </w:p>
    <w:p w14:paraId="2C8F2D1F" w14:textId="77777777" w:rsidR="009001D7" w:rsidRPr="00CD5B57" w:rsidRDefault="009001D7" w:rsidP="009001D7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sym w:font="Wingdings" w:char="F06F"/>
      </w:r>
      <w:r w:rsidRPr="00CD5B57">
        <w:rPr>
          <w:rFonts w:ascii="Arial" w:hAnsi="Arial" w:cs="Arial"/>
          <w:sz w:val="19"/>
          <w:szCs w:val="19"/>
        </w:rPr>
        <w:tab/>
        <w:t>cittadino/a dell’Unione Europea</w:t>
      </w:r>
    </w:p>
    <w:p w14:paraId="0BC2CFDD" w14:textId="77777777" w:rsidR="009001D7" w:rsidRPr="00CD5B57" w:rsidRDefault="009001D7" w:rsidP="009001D7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sym w:font="Wingdings" w:char="F06F"/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BACFD58" w14:textId="77777777" w:rsidR="009001D7" w:rsidRPr="00CD5B57" w:rsidRDefault="009001D7" w:rsidP="009001D7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sym w:font="Wingdings" w:char="F06F"/>
      </w:r>
      <w:r w:rsidRPr="00CD5B57">
        <w:rPr>
          <w:rFonts w:ascii="Arial" w:hAnsi="Arial" w:cs="Arial"/>
          <w:sz w:val="19"/>
          <w:szCs w:val="19"/>
        </w:rPr>
        <w:tab/>
      </w:r>
      <w:r w:rsidRPr="00CD5B57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14:paraId="467FEB51" w14:textId="77777777" w:rsidR="009001D7" w:rsidRPr="00CD5B57" w:rsidRDefault="009001D7" w:rsidP="009001D7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sym w:font="Wingdings" w:char="F06F"/>
      </w:r>
      <w:r w:rsidRPr="00CD5B57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34734DCE" w14:textId="77777777" w:rsidR="009001D7" w:rsidRPr="00CD5B57" w:rsidRDefault="009001D7" w:rsidP="009001D7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ab/>
      </w:r>
    </w:p>
    <w:p w14:paraId="467CA756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Consapevole che:</w:t>
      </w:r>
    </w:p>
    <w:p w14:paraId="372C5D5E" w14:textId="77777777" w:rsidR="009001D7" w:rsidRPr="00CD5B57" w:rsidRDefault="009001D7" w:rsidP="009001D7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14:paraId="3C06B1CB" w14:textId="77777777" w:rsidR="009001D7" w:rsidRPr="00CD5B57" w:rsidRDefault="009001D7" w:rsidP="009001D7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CD5B57">
        <w:rPr>
          <w:rFonts w:ascii="Arial" w:hAnsi="Arial" w:cs="Arial"/>
          <w:sz w:val="19"/>
          <w:szCs w:val="19"/>
        </w:rPr>
        <w:t>codice penale</w:t>
      </w:r>
      <w:proofErr w:type="gramEnd"/>
      <w:r w:rsidRPr="00CD5B57">
        <w:rPr>
          <w:rFonts w:ascii="Arial" w:hAnsi="Arial" w:cs="Arial"/>
          <w:sz w:val="19"/>
          <w:szCs w:val="19"/>
        </w:rPr>
        <w:t xml:space="preserve"> e delle leggi speciali in materia,</w:t>
      </w:r>
    </w:p>
    <w:p w14:paraId="67DF9FFF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909DF05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DICHIARA</w:t>
      </w:r>
    </w:p>
    <w:p w14:paraId="5ABD6D13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che il proprio curriculum è il seguente:</w:t>
      </w:r>
    </w:p>
    <w:p w14:paraId="300E5CD4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320BEC36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CD5B57">
        <w:rPr>
          <w:rFonts w:ascii="Arial" w:hAnsi="Arial" w:cs="Arial"/>
          <w:i/>
          <w:iCs/>
          <w:sz w:val="19"/>
          <w:szCs w:val="19"/>
        </w:rPr>
        <w:t>inserire:</w:t>
      </w:r>
    </w:p>
    <w:p w14:paraId="0E719A21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3732948B" w14:textId="77777777" w:rsidR="009001D7" w:rsidRPr="00CD5B57" w:rsidRDefault="009001D7" w:rsidP="009001D7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Curriculum vitae completo di:</w:t>
      </w:r>
    </w:p>
    <w:p w14:paraId="2A7966F3" w14:textId="77777777" w:rsidR="009001D7" w:rsidRPr="00CD5B57" w:rsidRDefault="009001D7" w:rsidP="009001D7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0E6F3293" w14:textId="77777777" w:rsidR="009001D7" w:rsidRPr="00CD5B57" w:rsidRDefault="009001D7" w:rsidP="009001D7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14:paraId="5AF3F104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B720875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BB60D2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Data _______________________</w:t>
      </w:r>
    </w:p>
    <w:p w14:paraId="6F7E3CD7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FATTO, LETTO E SOTTOSCRITTO</w:t>
      </w:r>
    </w:p>
    <w:p w14:paraId="58F0FB2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2FE06C3A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CD5B57">
        <w:rPr>
          <w:rFonts w:ascii="Arial" w:hAnsi="Arial" w:cs="Arial"/>
          <w:i/>
          <w:sz w:val="19"/>
          <w:szCs w:val="19"/>
        </w:rPr>
        <w:t>(firma per esteso del dichiarante)</w:t>
      </w:r>
    </w:p>
    <w:p w14:paraId="4FA4AB1C" w14:textId="77777777" w:rsidR="009001D7" w:rsidRPr="00CD5B57" w:rsidRDefault="009001D7" w:rsidP="009001D7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7B453A4B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29DA4962" w14:textId="77777777" w:rsidR="009001D7" w:rsidRPr="00CD5B57" w:rsidRDefault="009001D7" w:rsidP="009001D7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CD5B57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363DEB13" w14:textId="77777777" w:rsidR="009001D7" w:rsidRPr="00CD5B57" w:rsidRDefault="009001D7" w:rsidP="009001D7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14:paraId="0626B396" w14:textId="77777777" w:rsidR="00A85ECD" w:rsidRDefault="00A85ECD"/>
    <w:sectPr w:rsidR="00A85ECD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5176" w14:textId="77777777" w:rsidR="0077045F" w:rsidRDefault="0077045F" w:rsidP="009001D7">
      <w:r>
        <w:separator/>
      </w:r>
    </w:p>
  </w:endnote>
  <w:endnote w:type="continuationSeparator" w:id="0">
    <w:p w14:paraId="5CDDF98E" w14:textId="77777777" w:rsidR="0077045F" w:rsidRDefault="0077045F" w:rsidP="009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BFFE" w14:textId="77777777" w:rsidR="00523BC2" w:rsidRDefault="0077045F" w:rsidP="0023564F">
    <w:pPr>
      <w:pStyle w:val="Pidipagina"/>
      <w:framePr w:wrap="around" w:vAnchor="text" w:hAnchor="margin" w:xAlign="right" w:y="1"/>
      <w:rPr>
        <w:rStyle w:val="Numeropagina"/>
      </w:rPr>
    </w:pPr>
  </w:p>
  <w:p w14:paraId="6A2641A5" w14:textId="77777777" w:rsidR="00523BC2" w:rsidRDefault="0077045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4872" w14:textId="77777777" w:rsidR="00523BC2" w:rsidRDefault="0077045F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0722" w14:textId="77777777" w:rsidR="00523BC2" w:rsidRPr="006F44A3" w:rsidRDefault="0077045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5CF1" w14:textId="77777777" w:rsidR="0077045F" w:rsidRDefault="0077045F" w:rsidP="009001D7">
      <w:r>
        <w:separator/>
      </w:r>
    </w:p>
  </w:footnote>
  <w:footnote w:type="continuationSeparator" w:id="0">
    <w:p w14:paraId="2BE9ED77" w14:textId="77777777" w:rsidR="0077045F" w:rsidRDefault="0077045F" w:rsidP="009001D7">
      <w:r>
        <w:continuationSeparator/>
      </w:r>
    </w:p>
  </w:footnote>
  <w:footnote w:id="1">
    <w:p w14:paraId="007013C5" w14:textId="77777777" w:rsidR="009001D7" w:rsidRPr="000F7835" w:rsidRDefault="009001D7" w:rsidP="009001D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14:paraId="66B31434" w14:textId="77777777" w:rsidR="009001D7" w:rsidRDefault="009001D7" w:rsidP="009001D7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523BC2" w14:paraId="0120B811" w14:textId="77777777" w:rsidTr="001F003F">
      <w:trPr>
        <w:trHeight w:val="570"/>
      </w:trPr>
      <w:tc>
        <w:tcPr>
          <w:tcW w:w="2268" w:type="dxa"/>
          <w:vMerge w:val="restart"/>
        </w:tcPr>
        <w:p w14:paraId="43C16498" w14:textId="77777777" w:rsidR="00523BC2" w:rsidRPr="001F003F" w:rsidRDefault="0077045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6D3CFF19" w14:textId="77777777" w:rsidR="00523BC2" w:rsidRPr="00931851" w:rsidRDefault="0077045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581340CA" w14:textId="77777777" w:rsidR="00523BC2" w:rsidRPr="00931851" w:rsidRDefault="0077045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75A975FF" w14:textId="77777777" w:rsidR="00523BC2" w:rsidRPr="001F003F" w:rsidRDefault="0077045F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1704A951" wp14:editId="28E03C81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3BC2" w14:paraId="209A4378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5F42248A" w14:textId="77777777" w:rsidR="00523BC2" w:rsidRPr="001F003F" w:rsidRDefault="0077045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07809D1A" w14:textId="77777777" w:rsidR="00523BC2" w:rsidRPr="00931851" w:rsidRDefault="0077045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6C179AA7" w14:textId="77777777" w:rsidR="00523BC2" w:rsidRPr="00931851" w:rsidRDefault="0077045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6094D8F3" w14:textId="77777777" w:rsidR="00523BC2" w:rsidRPr="00931851" w:rsidRDefault="0077045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4953CBDA" w14:textId="77777777" w:rsidR="00523BC2" w:rsidRPr="00931851" w:rsidRDefault="0077045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2EC0416A" w14:textId="77777777" w:rsidR="00523BC2" w:rsidRPr="001F003F" w:rsidRDefault="0077045F" w:rsidP="001F003F">
          <w:pPr>
            <w:ind w:left="744"/>
          </w:pPr>
        </w:p>
      </w:tc>
    </w:tr>
  </w:tbl>
  <w:p w14:paraId="591B22C4" w14:textId="77777777" w:rsidR="00523BC2" w:rsidRDefault="00770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D6F8F"/>
    <w:multiLevelType w:val="hybridMultilevel"/>
    <w:tmpl w:val="4A505C94"/>
    <w:lvl w:ilvl="0" w:tplc="80CC84E2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914619"/>
    <w:multiLevelType w:val="hybridMultilevel"/>
    <w:tmpl w:val="DD62AB92"/>
    <w:lvl w:ilvl="0" w:tplc="2B48D4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7"/>
    <w:rsid w:val="0077045F"/>
    <w:rsid w:val="009001D7"/>
    <w:rsid w:val="00A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8FFD"/>
  <w15:chartTrackingRefBased/>
  <w15:docId w15:val="{C636ED7A-EC82-4C05-94D9-67DF9308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9001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9001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1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01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1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9001D7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9001D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001D7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9001D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9001D7"/>
    <w:rPr>
      <w:rFonts w:ascii="Courier New" w:hAnsi="Courier New"/>
      <w:sz w:val="20"/>
      <w:szCs w:val="20"/>
    </w:rPr>
  </w:style>
  <w:style w:type="numbering" w:customStyle="1" w:styleId="List8">
    <w:name w:val="List 8"/>
    <w:rsid w:val="009001D7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9001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01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001D7"/>
    <w:rPr>
      <w:vertAlign w:val="superscript"/>
    </w:rPr>
  </w:style>
  <w:style w:type="paragraph" w:customStyle="1" w:styleId="Testonormale5">
    <w:name w:val="Testo normale5"/>
    <w:basedOn w:val="Normale"/>
    <w:rsid w:val="009001D7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001D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00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0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3553</Words>
  <Characters>20257</Characters>
  <Application>Microsoft Office Word</Application>
  <DocSecurity>0</DocSecurity>
  <Lines>168</Lines>
  <Paragraphs>47</Paragraphs>
  <ScaleCrop>false</ScaleCrop>
  <Company/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2021-02-09T16:55:00Z</dcterms:created>
  <dcterms:modified xsi:type="dcterms:W3CDTF">2021-02-09T16:57:00Z</dcterms:modified>
</cp:coreProperties>
</file>