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1A" w:rsidRPr="00A55917" w:rsidRDefault="00D10A1A" w:rsidP="00D10A1A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ALLEGATO A)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All’Università degli Studi di Udine</w:t>
      </w:r>
    </w:p>
    <w:p w:rsidR="00D10A1A" w:rsidRPr="00A55917" w:rsidRDefault="00D10A1A" w:rsidP="00D10A1A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DIREZIONE RISORSE UMANE E AFFARI GENERALI</w:t>
      </w:r>
    </w:p>
    <w:p w:rsidR="00D10A1A" w:rsidRPr="00A55917" w:rsidRDefault="00D10A1A" w:rsidP="00D10A1A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Ufficio Personale accademico -Concorsi</w:t>
      </w:r>
    </w:p>
    <w:p w:rsidR="00D10A1A" w:rsidRPr="00A55917" w:rsidRDefault="00D10A1A" w:rsidP="00D10A1A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Via Palladio 8</w:t>
      </w:r>
    </w:p>
    <w:p w:rsidR="00D10A1A" w:rsidRPr="00A55917" w:rsidRDefault="00D10A1A" w:rsidP="00D10A1A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33100 UDINE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a ______________________________________ (provincia di ____ ) il ______________ e residente in ____________________________________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b) della Legge 30.12.2010, n. 240, per il settore concorsuale </w:t>
      </w:r>
      <w:r w:rsidRPr="00A55917">
        <w:rPr>
          <w:rFonts w:ascii="Arial" w:eastAsia="Tahoma" w:hAnsi="Arial" w:cs="Arial"/>
          <w:b/>
          <w:bCs/>
          <w:sz w:val="19"/>
          <w:szCs w:val="19"/>
        </w:rPr>
        <w:t xml:space="preserve">07/H1 Anatomia e fisiologia veterinaria </w:t>
      </w:r>
      <w:r w:rsidRPr="00A55917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A55917">
        <w:rPr>
          <w:rFonts w:ascii="Arial" w:eastAsia="Tahoma" w:hAnsi="Arial" w:cs="Arial"/>
          <w:b/>
          <w:sz w:val="19"/>
          <w:szCs w:val="19"/>
        </w:rPr>
        <w:t>Scienze Agroalimentari, ambientali e animali</w:t>
      </w:r>
      <w:r w:rsidRPr="00A55917">
        <w:rPr>
          <w:rFonts w:ascii="Arial" w:eastAsia="Tahoma" w:hAnsi="Arial" w:cs="Arial"/>
          <w:sz w:val="19"/>
          <w:szCs w:val="19"/>
        </w:rPr>
        <w:t xml:space="preserve">, il cui avviso è stato pubblicato nella Gazzetta Ufficiale della Repubblica Italiana n. _____ del ___________ . 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a)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D10A1A" w:rsidRPr="00A55917" w:rsidRDefault="00D10A1A" w:rsidP="00D10A1A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b)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D10A1A" w:rsidRPr="00A55917" w:rsidTr="00CD147E">
        <w:tc>
          <w:tcPr>
            <w:tcW w:w="704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10A1A" w:rsidRPr="00A55917" w:rsidRDefault="00D10A1A" w:rsidP="00CD147E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10A1A" w:rsidRPr="00A55917" w:rsidRDefault="00D10A1A" w:rsidP="00D10A1A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c)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10A1A" w:rsidRPr="00A55917" w:rsidTr="00CD147E">
        <w:tc>
          <w:tcPr>
            <w:tcW w:w="610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D10A1A" w:rsidRPr="00A55917" w:rsidTr="00CD147E">
        <w:tc>
          <w:tcPr>
            <w:tcW w:w="704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A55917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A55917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A55917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A55917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A55917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10A1A" w:rsidRPr="00A55917" w:rsidTr="00CD147E">
        <w:tc>
          <w:tcPr>
            <w:tcW w:w="610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D10A1A" w:rsidRPr="00A55917" w:rsidTr="00CD147E">
        <w:tc>
          <w:tcPr>
            <w:tcW w:w="648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D10A1A" w:rsidRPr="00A55917" w:rsidRDefault="00D10A1A" w:rsidP="00D10A1A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lastRenderedPageBreak/>
        <w:t xml:space="preserve">di essere iscritto/a nelle liste elettorali del Comune di </w:t>
      </w:r>
      <w:r w:rsidRPr="00A55917">
        <w:rPr>
          <w:rFonts w:eastAsia="Tahoma"/>
          <w:vertAlign w:val="superscript"/>
        </w:rPr>
        <w:footnoteReference w:id="1"/>
      </w:r>
      <w:r w:rsidRPr="00A55917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di non avere procedimenti penali pendenti; ovvero, di avere i seguenti procedimenti penali pendenti </w:t>
      </w:r>
      <w:r w:rsidRPr="00A55917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A55917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D10A1A" w:rsidRPr="00A55917" w:rsidTr="00CD147E">
        <w:tc>
          <w:tcPr>
            <w:tcW w:w="8642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D10A1A">
            <w:pPr>
              <w:pStyle w:val="Paragrafoelenco"/>
              <w:numPr>
                <w:ilvl w:val="1"/>
                <w:numId w:val="1"/>
              </w:numPr>
              <w:tabs>
                <w:tab w:val="left" w:pos="6521"/>
              </w:tabs>
              <w:spacing w:line="360" w:lineRule="auto"/>
              <w:ind w:left="306" w:right="170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Period</w:t>
            </w:r>
            <w:r w:rsidRPr="00A55917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D10A1A" w:rsidRPr="00A55917" w:rsidRDefault="00D10A1A" w:rsidP="00CD147E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 al ____ per maternità</w:t>
            </w:r>
          </w:p>
          <w:p w:rsidR="00D10A1A" w:rsidRPr="00A55917" w:rsidRDefault="00D10A1A" w:rsidP="00CD147E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 al ____ per motivi di salute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ab/>
        <w:t xml:space="preserve">il recapito scelto per le comunicazioni relative al concorso è il seguente: via ________________________________________________________ n. ______ località ____________________________________ (provincia di ____)  c.a.p. __________, telefono </w:t>
      </w:r>
      <w:r w:rsidRPr="00A55917">
        <w:rPr>
          <w:rFonts w:ascii="Arial" w:hAnsi="Arial" w:cs="Arial"/>
          <w:sz w:val="19"/>
          <w:szCs w:val="19"/>
        </w:rPr>
        <w:lastRenderedPageBreak/>
        <w:t>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□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□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Il/la sottoscritto/a allega alla presente domanda: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copia di documento di riconoscimento;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copia del codice fiscale;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D10A1A" w:rsidRPr="00A55917" w:rsidRDefault="00D10A1A" w:rsidP="00D10A1A">
      <w:pPr>
        <w:pStyle w:val="Testonormale1"/>
        <w:numPr>
          <w:ilvl w:val="1"/>
          <w:numId w:val="3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D10A1A" w:rsidRPr="00A55917" w:rsidRDefault="00D10A1A" w:rsidP="00D10A1A">
      <w:pPr>
        <w:pStyle w:val="Testonormale1"/>
        <w:numPr>
          <w:ilvl w:val="1"/>
          <w:numId w:val="3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pubblicazioni di cui al punto 3) lettera b), allegate ai fini della selezione (nel limite massimo di venti come previsto dall’art. 1 del bando);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D10A1A" w:rsidRPr="00A55917" w:rsidRDefault="00D10A1A" w:rsidP="00D10A1A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la ricevuta del versamento di € 20.</w:t>
      </w: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SOLO SE LA DOMANDA È TRASMESSA IN FORMATO CARTACEO:</w:t>
      </w: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Data ____________________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Firma __________________________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br w:type="page"/>
      </w:r>
      <w:r w:rsidRPr="00A55917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All’Università degli Studi di Udine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DIREZIONE RISORSE UMANE E AFFARI GENERALI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Ufficio Personale accademico -Concorsi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Via Palladio 8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33100 UDINE (ITALIA)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a (indicare la località e lo Stato) __________________________________________________ il ____________________ e residente in (indicare la località e lo Stato) __________________________via ___________________________________________________ n. ______, c.a.p. _______, CODICE FISCALE ___________________________ chiede di partecipare alla selezione pubblica per il reclutamento di n.  1  ricercatore a tempo determinato, ai sensi dell’art. 24, comma 3, lettera b) della Legge 30.12.2010, n. 240, per il settore concorsuale </w:t>
      </w:r>
      <w:r w:rsidRPr="00A55917">
        <w:rPr>
          <w:rFonts w:ascii="Arial" w:eastAsia="Tahoma" w:hAnsi="Arial" w:cs="Arial"/>
          <w:b/>
          <w:bCs/>
          <w:sz w:val="19"/>
          <w:szCs w:val="19"/>
        </w:rPr>
        <w:t xml:space="preserve">07/H1 Anatomia e fisiologia veterinaria </w:t>
      </w:r>
      <w:r w:rsidRPr="00A55917">
        <w:rPr>
          <w:rFonts w:ascii="Arial" w:eastAsia="Tahoma" w:hAnsi="Arial" w:cs="Arial"/>
          <w:bCs/>
          <w:sz w:val="19"/>
          <w:szCs w:val="19"/>
        </w:rPr>
        <w:t xml:space="preserve">presso il </w:t>
      </w:r>
      <w:r w:rsidRPr="00A55917">
        <w:rPr>
          <w:rFonts w:ascii="Arial" w:eastAsia="Tahoma" w:hAnsi="Arial" w:cs="Arial"/>
          <w:b/>
          <w:bCs/>
          <w:sz w:val="19"/>
          <w:szCs w:val="19"/>
        </w:rPr>
        <w:t>Dipartimento di Scienze Agroalimentari, ambientali e animali,</w:t>
      </w:r>
      <w:r w:rsidRPr="00A55917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D10A1A" w:rsidRPr="00A55917" w:rsidRDefault="00D10A1A" w:rsidP="00D10A1A">
      <w:pPr>
        <w:numPr>
          <w:ilvl w:val="1"/>
          <w:numId w:val="2"/>
        </w:numPr>
        <w:tabs>
          <w:tab w:val="num" w:pos="284"/>
        </w:tabs>
        <w:spacing w:line="360" w:lineRule="auto"/>
        <w:ind w:firstLine="0"/>
        <w:jc w:val="both"/>
        <w:rPr>
          <w:rFonts w:ascii="Arial" w:eastAsia="Tahoma" w:hAnsi="Arial" w:cs="Arial"/>
          <w:sz w:val="19"/>
          <w:szCs w:val="19"/>
        </w:rPr>
      </w:pPr>
      <w:bookmarkStart w:id="0" w:name="_GoBack"/>
      <w:bookmarkEnd w:id="0"/>
      <w:r w:rsidRPr="00A55917">
        <w:rPr>
          <w:rFonts w:ascii="Arial" w:eastAsia="Tahoma" w:hAnsi="Arial" w:cs="Arial"/>
          <w:sz w:val="19"/>
          <w:szCs w:val="19"/>
        </w:rPr>
        <w:t>di possedere la cittadinanza  ______________________________________________________;</w:t>
      </w:r>
    </w:p>
    <w:p w:rsidR="00D10A1A" w:rsidRPr="00A55917" w:rsidRDefault="00D10A1A" w:rsidP="00D10A1A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D10A1A" w:rsidRPr="00A55917" w:rsidTr="00CD147E">
        <w:tc>
          <w:tcPr>
            <w:tcW w:w="704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10A1A" w:rsidRPr="00A55917" w:rsidRDefault="00D10A1A" w:rsidP="00CD147E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</w:tc>
      </w:tr>
    </w:tbl>
    <w:p w:rsidR="00D10A1A" w:rsidRPr="00A55917" w:rsidRDefault="00D10A1A" w:rsidP="00D10A1A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c)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10A1A" w:rsidRPr="00A55917" w:rsidTr="00CD147E">
        <w:tc>
          <w:tcPr>
            <w:tcW w:w="610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D10A1A" w:rsidRPr="00A55917" w:rsidTr="00CD147E">
        <w:tc>
          <w:tcPr>
            <w:tcW w:w="704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D10A1A" w:rsidRPr="00A55917" w:rsidRDefault="00D10A1A" w:rsidP="00D10A1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A55917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A55917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</w:t>
            </w:r>
            <w:r w:rsidRPr="00A55917">
              <w:rPr>
                <w:rFonts w:ascii="Arial" w:hAnsi="Arial" w:cs="Arial"/>
                <w:i/>
                <w:sz w:val="19"/>
                <w:szCs w:val="19"/>
              </w:rPr>
              <w:t>______ (es. assegni di ricerca art. 22 L. 240/10) presso ___________________________________________________________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10A1A" w:rsidRPr="00A55917" w:rsidTr="00CD147E">
        <w:tc>
          <w:tcPr>
            <w:tcW w:w="610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D10A1A" w:rsidRPr="00A55917" w:rsidTr="00CD147E">
        <w:tc>
          <w:tcPr>
            <w:tcW w:w="648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D10A1A" w:rsidRPr="00A55917" w:rsidRDefault="00D10A1A" w:rsidP="00D10A1A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lastRenderedPageBreak/>
        <w:t>la seguente posizione nei confronti dell’art. 3 del D.P.R. 445/2000: (indicare la propria posizione)</w:t>
      </w:r>
    </w:p>
    <w:p w:rsidR="00D10A1A" w:rsidRPr="00A55917" w:rsidRDefault="00D10A1A" w:rsidP="00D10A1A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□ 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D10A1A" w:rsidRPr="00A55917" w:rsidRDefault="00D10A1A" w:rsidP="00D10A1A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□ 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D10A1A" w:rsidRPr="00A55917" w:rsidRDefault="00D10A1A" w:rsidP="00D10A1A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□ 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D10A1A" w:rsidRPr="00A55917" w:rsidRDefault="00D10A1A" w:rsidP="00D10A1A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□ 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D10A1A" w:rsidRPr="00A55917" w:rsidRDefault="00D10A1A" w:rsidP="00D10A1A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D10A1A" w:rsidRPr="00A55917" w:rsidRDefault="00D10A1A" w:rsidP="00D10A1A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D10A1A" w:rsidRPr="00A55917" w:rsidRDefault="00D10A1A" w:rsidP="00D10A1A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di non avere procedimenti penali pendenti; ovvero, di avere i seguenti procedimenti penali pendenti </w:t>
      </w:r>
      <w:r w:rsidRPr="00A55917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A55917">
        <w:rPr>
          <w:rFonts w:ascii="Arial" w:eastAsia="Tahoma" w:hAnsi="Arial" w:cs="Arial"/>
          <w:sz w:val="19"/>
          <w:szCs w:val="19"/>
        </w:rPr>
        <w:t xml:space="preserve"> _______________________________________;</w:t>
      </w:r>
    </w:p>
    <w:p w:rsidR="00D10A1A" w:rsidRPr="00A55917" w:rsidRDefault="00D10A1A" w:rsidP="00D10A1A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D10A1A" w:rsidRPr="00A55917" w:rsidRDefault="00D10A1A" w:rsidP="00D10A1A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D10A1A" w:rsidRPr="00A55917" w:rsidRDefault="00D10A1A" w:rsidP="00D10A1A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D10A1A" w:rsidRPr="00A55917" w:rsidTr="00CD147E">
        <w:tc>
          <w:tcPr>
            <w:tcW w:w="8642" w:type="dxa"/>
          </w:tcPr>
          <w:p w:rsidR="00D10A1A" w:rsidRPr="00A55917" w:rsidRDefault="00D10A1A" w:rsidP="00CD147E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10A1A" w:rsidRPr="00A55917" w:rsidRDefault="00D10A1A" w:rsidP="00D10A1A">
            <w:pPr>
              <w:pStyle w:val="Paragrafoelenco"/>
              <w:numPr>
                <w:ilvl w:val="1"/>
                <w:numId w:val="1"/>
              </w:numPr>
              <w:tabs>
                <w:tab w:val="left" w:pos="6521"/>
              </w:tabs>
              <w:spacing w:line="360" w:lineRule="auto"/>
              <w:ind w:left="306" w:right="170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Period</w:t>
            </w:r>
            <w:r w:rsidRPr="00A55917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D10A1A" w:rsidRPr="00A55917" w:rsidRDefault="00D10A1A" w:rsidP="00CD147E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 al ____ per maternità</w:t>
            </w:r>
          </w:p>
          <w:p w:rsidR="00D10A1A" w:rsidRPr="00A55917" w:rsidRDefault="00D10A1A" w:rsidP="00CD147E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5917">
              <w:rPr>
                <w:rFonts w:ascii="Arial" w:hAnsi="Arial" w:cs="Arial"/>
                <w:sz w:val="19"/>
                <w:szCs w:val="19"/>
              </w:rPr>
              <w:t>dal ___ al ____ per motivi di salute</w:t>
            </w:r>
          </w:p>
        </w:tc>
      </w:tr>
    </w:tbl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D10A1A" w:rsidRPr="00A55917" w:rsidRDefault="00D10A1A" w:rsidP="00D10A1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 xml:space="preserve">il recapito scelto per le comunicazioni relative al concorso è il seguente: via ________________________________________________________ n. ______ località </w:t>
      </w:r>
      <w:r w:rsidRPr="00A55917">
        <w:rPr>
          <w:rFonts w:ascii="Arial" w:hAnsi="Arial" w:cs="Arial"/>
          <w:sz w:val="19"/>
          <w:szCs w:val="19"/>
        </w:rPr>
        <w:lastRenderedPageBreak/>
        <w:t>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D10A1A" w:rsidRPr="00A55917" w:rsidRDefault="00D10A1A" w:rsidP="00D10A1A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D10A1A" w:rsidRPr="00A55917" w:rsidRDefault="00D10A1A" w:rsidP="00D10A1A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D10A1A" w:rsidRPr="00A55917" w:rsidRDefault="00D10A1A" w:rsidP="00D10A1A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□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D10A1A" w:rsidRPr="00A55917" w:rsidRDefault="00D10A1A" w:rsidP="00D10A1A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□</w:t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Il/la sottoscritto/a allega alla presente domanda: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copia di documento di riconoscimento;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copia del codice fiscale;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D10A1A" w:rsidRPr="00A55917" w:rsidRDefault="00D10A1A" w:rsidP="00D10A1A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D10A1A" w:rsidRPr="00A55917" w:rsidRDefault="00D10A1A" w:rsidP="00D10A1A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pubblicazioni di cui al punto 3) lettera b),  allegate ai fini della selezione (nel limite massimo di venti come previsto dall’art. 1 del bando);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D10A1A" w:rsidRPr="00A55917" w:rsidRDefault="00D10A1A" w:rsidP="00D10A1A">
      <w:pPr>
        <w:pStyle w:val="Testonormale1"/>
        <w:numPr>
          <w:ilvl w:val="0"/>
          <w:numId w:val="8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la ricevuta del versamento di € 20.</w:t>
      </w: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SOLO SE LA DOMANDA È TRASMESSA IN FORMATO CARTACEO:</w:t>
      </w: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D10A1A" w:rsidRPr="00A55917" w:rsidRDefault="00D10A1A" w:rsidP="00D10A1A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Data _____________________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t>Firma __________________________</w:t>
      </w:r>
    </w:p>
    <w:p w:rsidR="00D10A1A" w:rsidRPr="00A55917" w:rsidRDefault="00D10A1A" w:rsidP="00D10A1A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D10A1A" w:rsidRPr="00A55917" w:rsidRDefault="00D10A1A" w:rsidP="00D10A1A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A55917">
        <w:rPr>
          <w:rFonts w:ascii="Arial" w:eastAsia="Tahoma" w:hAnsi="Arial" w:cs="Arial"/>
          <w:sz w:val="19"/>
          <w:szCs w:val="19"/>
        </w:rPr>
        <w:br w:type="page"/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lastRenderedPageBreak/>
        <w:t>ALLEGATO C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(articoli 46, 47 e 49 del D.P.R. 445/2000)*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 xml:space="preserve"> 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DICHIARA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Data 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FATTO, LETTO E SOTTOSCRITTO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(firma per esteso del dichiarante)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br w:type="page"/>
      </w:r>
      <w:r w:rsidRPr="00A55917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DICHIARA</w:t>
      </w: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55917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A55917">
        <w:rPr>
          <w:rFonts w:ascii="Arial" w:hAnsi="Arial" w:cs="Arial"/>
          <w:b/>
          <w:i/>
          <w:sz w:val="19"/>
          <w:szCs w:val="19"/>
        </w:rPr>
        <w:t>(specificare)</w:t>
      </w:r>
      <w:r w:rsidRPr="00A55917">
        <w:rPr>
          <w:rFonts w:ascii="Arial" w:hAnsi="Arial" w:cs="Arial"/>
          <w:sz w:val="19"/>
          <w:szCs w:val="19"/>
        </w:rPr>
        <w:t xml:space="preserve"> </w:t>
      </w:r>
      <w:r w:rsidRPr="00A55917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55917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A55917">
        <w:rPr>
          <w:rFonts w:ascii="Arial" w:hAnsi="Arial" w:cs="Arial"/>
          <w:b/>
          <w:i/>
          <w:sz w:val="19"/>
          <w:szCs w:val="19"/>
        </w:rPr>
        <w:t>(specificare)</w:t>
      </w:r>
      <w:r w:rsidRPr="00A55917">
        <w:rPr>
          <w:rFonts w:ascii="Arial" w:hAnsi="Arial" w:cs="Arial"/>
          <w:sz w:val="19"/>
          <w:szCs w:val="19"/>
        </w:rPr>
        <w:t xml:space="preserve"> </w:t>
      </w:r>
      <w:r w:rsidRPr="00A55917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55917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A55917">
        <w:rPr>
          <w:rFonts w:ascii="Arial" w:hAnsi="Arial" w:cs="Arial"/>
          <w:b/>
          <w:i/>
          <w:sz w:val="19"/>
          <w:szCs w:val="19"/>
        </w:rPr>
        <w:t>(specificare)</w:t>
      </w:r>
      <w:r w:rsidRPr="00A55917">
        <w:rPr>
          <w:rFonts w:ascii="Arial" w:hAnsi="Arial" w:cs="Arial"/>
          <w:sz w:val="19"/>
          <w:szCs w:val="19"/>
        </w:rPr>
        <w:t xml:space="preserve"> </w:t>
      </w:r>
      <w:r w:rsidRPr="00A55917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A5591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55917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A55917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A55917">
        <w:rPr>
          <w:rFonts w:ascii="Arial" w:hAnsi="Arial" w:cs="Arial"/>
          <w:b/>
          <w:i/>
          <w:sz w:val="19"/>
          <w:szCs w:val="19"/>
        </w:rPr>
        <w:t>(specificare)</w:t>
      </w:r>
      <w:r w:rsidRPr="00A55917">
        <w:rPr>
          <w:rFonts w:ascii="Arial" w:hAnsi="Arial" w:cs="Arial"/>
          <w:sz w:val="19"/>
          <w:szCs w:val="19"/>
        </w:rPr>
        <w:t xml:space="preserve"> </w:t>
      </w:r>
      <w:r w:rsidRPr="00A55917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D10A1A" w:rsidRPr="00A55917" w:rsidRDefault="00D10A1A" w:rsidP="00D10A1A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br w:type="page"/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lastRenderedPageBreak/>
        <w:t>ALLEGATO D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D10A1A" w:rsidRPr="00A55917" w:rsidRDefault="00D10A1A" w:rsidP="00D10A1A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sym w:font="Wingdings" w:char="F06F"/>
      </w:r>
      <w:r w:rsidRPr="00A55917">
        <w:rPr>
          <w:rFonts w:ascii="Arial" w:hAnsi="Arial" w:cs="Arial"/>
          <w:sz w:val="19"/>
          <w:szCs w:val="19"/>
        </w:rPr>
        <w:tab/>
        <w:t>cittadino/a dell’Unione Europea</w:t>
      </w:r>
    </w:p>
    <w:p w:rsidR="00D10A1A" w:rsidRPr="00A55917" w:rsidRDefault="00D10A1A" w:rsidP="00D10A1A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sym w:font="Wingdings" w:char="F06F"/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D10A1A" w:rsidRPr="00A55917" w:rsidRDefault="00D10A1A" w:rsidP="00D10A1A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sym w:font="Wingdings" w:char="F06F"/>
      </w:r>
      <w:r w:rsidRPr="00A55917">
        <w:rPr>
          <w:rFonts w:ascii="Arial" w:hAnsi="Arial" w:cs="Arial"/>
          <w:sz w:val="19"/>
          <w:szCs w:val="19"/>
        </w:rPr>
        <w:tab/>
      </w:r>
      <w:r w:rsidRPr="00A55917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sym w:font="Wingdings" w:char="F06F"/>
      </w:r>
      <w:r w:rsidRPr="00A55917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D10A1A" w:rsidRPr="00A55917" w:rsidRDefault="00D10A1A" w:rsidP="00D10A1A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ab/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Consapevole che:</w:t>
      </w:r>
    </w:p>
    <w:p w:rsidR="00D10A1A" w:rsidRPr="00A55917" w:rsidRDefault="00D10A1A" w:rsidP="00D10A1A">
      <w:pPr>
        <w:pStyle w:val="Testonormale1"/>
        <w:numPr>
          <w:ilvl w:val="1"/>
          <w:numId w:val="1"/>
        </w:numPr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D10A1A" w:rsidRPr="00A55917" w:rsidRDefault="00D10A1A" w:rsidP="00D10A1A">
      <w:pPr>
        <w:pStyle w:val="Testonormale1"/>
        <w:numPr>
          <w:ilvl w:val="1"/>
          <w:numId w:val="1"/>
        </w:numPr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DICHIARA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che il proprio curriculum è il seguente: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A55917">
        <w:rPr>
          <w:rFonts w:ascii="Arial" w:hAnsi="Arial" w:cs="Arial"/>
          <w:i/>
          <w:iCs/>
          <w:sz w:val="19"/>
          <w:szCs w:val="19"/>
        </w:rPr>
        <w:t>inserire: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Curriculum vitae completo di:</w:t>
      </w: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D10A1A" w:rsidRPr="00A55917" w:rsidRDefault="00D10A1A" w:rsidP="00D10A1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venti come previsto dall’art. 1 del bando).</w:t>
      </w: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Data 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FATTO, LETTO E SOTTOSCRITTO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A55917">
        <w:rPr>
          <w:rFonts w:ascii="Arial" w:hAnsi="Arial" w:cs="Arial"/>
          <w:i/>
          <w:sz w:val="19"/>
          <w:szCs w:val="19"/>
        </w:rPr>
        <w:t>(firma per esteso del dichiarante)</w:t>
      </w:r>
    </w:p>
    <w:p w:rsidR="00D10A1A" w:rsidRPr="00A55917" w:rsidRDefault="00D10A1A" w:rsidP="00D10A1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D10A1A" w:rsidRPr="00A55917" w:rsidRDefault="00D10A1A" w:rsidP="00D10A1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55917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D10A1A" w:rsidRPr="00A55917" w:rsidRDefault="00D10A1A" w:rsidP="00D10A1A">
      <w:pPr>
        <w:tabs>
          <w:tab w:val="right" w:pos="6521"/>
        </w:tabs>
        <w:ind w:right="-141"/>
        <w:jc w:val="both"/>
        <w:rPr>
          <w:rFonts w:ascii="Arial" w:hAnsi="Arial" w:cs="Arial"/>
          <w:strike/>
          <w:sz w:val="19"/>
          <w:szCs w:val="19"/>
        </w:rPr>
      </w:pPr>
    </w:p>
    <w:p w:rsidR="00A9794D" w:rsidRDefault="00A9794D"/>
    <w:sectPr w:rsidR="00A9794D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1A" w:rsidRDefault="00D10A1A" w:rsidP="00D10A1A">
      <w:r>
        <w:separator/>
      </w:r>
    </w:p>
  </w:endnote>
  <w:endnote w:type="continuationSeparator" w:id="0">
    <w:p w:rsidR="00D10A1A" w:rsidRDefault="00D10A1A" w:rsidP="00D1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D" w:rsidRDefault="00D10A1A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46D" w:rsidRDefault="00D10A1A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D" w:rsidRDefault="00D10A1A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D" w:rsidRPr="006F44A3" w:rsidRDefault="00D10A1A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1A" w:rsidRDefault="00D10A1A" w:rsidP="00D10A1A">
      <w:r>
        <w:separator/>
      </w:r>
    </w:p>
  </w:footnote>
  <w:footnote w:type="continuationSeparator" w:id="0">
    <w:p w:rsidR="00D10A1A" w:rsidRDefault="00D10A1A" w:rsidP="00D10A1A">
      <w:r>
        <w:continuationSeparator/>
      </w:r>
    </w:p>
  </w:footnote>
  <w:footnote w:id="1">
    <w:p w:rsidR="00D10A1A" w:rsidRPr="000F7835" w:rsidRDefault="00D10A1A" w:rsidP="00D10A1A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D10A1A" w:rsidRDefault="00D10A1A" w:rsidP="00D10A1A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E9346D" w:rsidTr="001F003F">
      <w:trPr>
        <w:trHeight w:val="570"/>
      </w:trPr>
      <w:tc>
        <w:tcPr>
          <w:tcW w:w="2268" w:type="dxa"/>
          <w:vMerge w:val="restart"/>
        </w:tcPr>
        <w:p w:rsidR="00E9346D" w:rsidRPr="001F003F" w:rsidRDefault="00D10A1A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E9346D" w:rsidRPr="00931851" w:rsidRDefault="00D10A1A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E9346D" w:rsidRPr="00931851" w:rsidRDefault="00D10A1A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E9346D" w:rsidRPr="001F003F" w:rsidRDefault="00D10A1A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601011E9" wp14:editId="638C136D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46D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E9346D" w:rsidRPr="001F003F" w:rsidRDefault="00D10A1A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E9346D" w:rsidRPr="00931851" w:rsidRDefault="00D10A1A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E9346D" w:rsidRPr="00931851" w:rsidRDefault="00D10A1A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E9346D" w:rsidRPr="00931851" w:rsidRDefault="00D10A1A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E9346D" w:rsidRPr="00931851" w:rsidRDefault="00D10A1A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E9346D" w:rsidRPr="001F003F" w:rsidRDefault="00D10A1A" w:rsidP="001F003F">
          <w:pPr>
            <w:ind w:left="744"/>
          </w:pPr>
        </w:p>
      </w:tc>
    </w:tr>
  </w:tbl>
  <w:p w:rsidR="00E9346D" w:rsidRDefault="00D10A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1A"/>
    <w:rsid w:val="00262CA8"/>
    <w:rsid w:val="005F17C5"/>
    <w:rsid w:val="00A9794D"/>
    <w:rsid w:val="00D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89589E-E665-4ACC-9B5C-F446ED57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D10A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10A1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A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10A1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A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D10A1A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D10A1A"/>
    <w:rPr>
      <w:rFonts w:cs="Times New Roman"/>
    </w:rPr>
  </w:style>
  <w:style w:type="paragraph" w:customStyle="1" w:styleId="Normale1">
    <w:name w:val="Normale1"/>
    <w:basedOn w:val="Normale"/>
    <w:rsid w:val="00D10A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D10A1A"/>
    <w:rPr>
      <w:rFonts w:ascii="Courier New" w:hAnsi="Courier New"/>
      <w:sz w:val="20"/>
      <w:szCs w:val="20"/>
    </w:rPr>
  </w:style>
  <w:style w:type="numbering" w:customStyle="1" w:styleId="List8">
    <w:name w:val="List 8"/>
    <w:rsid w:val="00D10A1A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D10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10A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10A1A"/>
    <w:rPr>
      <w:vertAlign w:val="superscript"/>
    </w:rPr>
  </w:style>
  <w:style w:type="paragraph" w:customStyle="1" w:styleId="Testonormale5">
    <w:name w:val="Testo normale5"/>
    <w:basedOn w:val="Normale"/>
    <w:rsid w:val="00D10A1A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0A1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10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2019-10-07T15:25:00Z</dcterms:created>
  <dcterms:modified xsi:type="dcterms:W3CDTF">2019-10-07T15:26:00Z</dcterms:modified>
</cp:coreProperties>
</file>