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02E" w:rsidRPr="00DD78F5" w:rsidRDefault="008D402E" w:rsidP="008D402E">
      <w:pPr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>ALLEGATO A)</w:t>
      </w:r>
    </w:p>
    <w:p w:rsidR="008D402E" w:rsidRPr="00DD78F5" w:rsidRDefault="008D402E" w:rsidP="008D402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>SCHEMA DELLA DOMANDA PER I CANDIDATI CITTADINI ITALIANI (in carta semplice)</w:t>
      </w:r>
    </w:p>
    <w:p w:rsidR="008D402E" w:rsidRPr="00DD78F5" w:rsidRDefault="008D402E" w:rsidP="008D402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D402E" w:rsidRPr="00DD78F5" w:rsidRDefault="008D402E" w:rsidP="008D402E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All’Università degli Studi di Udine</w:t>
      </w:r>
    </w:p>
    <w:p w:rsidR="008D402E" w:rsidRPr="00DD78F5" w:rsidRDefault="008D402E" w:rsidP="008D402E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DIREZIONE RISORSE UMANE E AFFARI GENERALI</w:t>
      </w:r>
    </w:p>
    <w:p w:rsidR="008D402E" w:rsidRPr="00DD78F5" w:rsidRDefault="008D402E" w:rsidP="008D402E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Ufficio Personale accademico -Concorsi</w:t>
      </w:r>
    </w:p>
    <w:p w:rsidR="008D402E" w:rsidRPr="00DD78F5" w:rsidRDefault="008D402E" w:rsidP="008D402E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Via Palladio 8</w:t>
      </w:r>
    </w:p>
    <w:p w:rsidR="008D402E" w:rsidRPr="00DD78F5" w:rsidRDefault="008D402E" w:rsidP="008D402E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33100 UDINE</w:t>
      </w:r>
    </w:p>
    <w:p w:rsidR="008D402E" w:rsidRPr="00DD78F5" w:rsidRDefault="008D402E" w:rsidP="008D402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a ______________________________________ (provincia di ____ ) il ______________ e residente in ____________________________________ (provincia di ____) via _______________________________ n. ______ c.a.p. __________, CODICE FISCALE _______________________________ chiede di partecipare alla selezione pubblica per il reclutamento di n.  1  ricercatore a tempo determinato, ai sensi dell’art. 24, comma 3, lettera b) della Legge 30.12.2010, n. 240, per il settore concorsuale </w:t>
      </w:r>
      <w:r w:rsidRPr="00DD78F5">
        <w:rPr>
          <w:rFonts w:ascii="Arial" w:eastAsia="Tahoma" w:hAnsi="Arial" w:cs="Arial"/>
          <w:b/>
          <w:bCs/>
          <w:sz w:val="19"/>
          <w:szCs w:val="19"/>
        </w:rPr>
        <w:t xml:space="preserve">12/C1 Diritto costituzionale </w:t>
      </w:r>
      <w:r w:rsidRPr="00DD78F5">
        <w:rPr>
          <w:rFonts w:ascii="Arial" w:eastAsia="Tahoma" w:hAnsi="Arial" w:cs="Arial"/>
          <w:sz w:val="19"/>
          <w:szCs w:val="19"/>
        </w:rPr>
        <w:t xml:space="preserve">presso il Dipartimento di </w:t>
      </w:r>
      <w:r w:rsidRPr="00DD78F5">
        <w:rPr>
          <w:rFonts w:ascii="Arial" w:eastAsia="Tahoma" w:hAnsi="Arial" w:cs="Arial"/>
          <w:b/>
          <w:sz w:val="19"/>
          <w:szCs w:val="19"/>
        </w:rPr>
        <w:t>Scienze Giuridiche</w:t>
      </w:r>
      <w:r w:rsidRPr="00DD78F5">
        <w:rPr>
          <w:rFonts w:ascii="Arial" w:eastAsia="Tahoma" w:hAnsi="Arial" w:cs="Arial"/>
          <w:sz w:val="19"/>
          <w:szCs w:val="19"/>
        </w:rPr>
        <w:t xml:space="preserve">, il cui avviso è stato pubblicato nella Gazzetta Ufficiale della Repubblica Italiana n. _____ del ___________ . </w:t>
      </w:r>
    </w:p>
    <w:p w:rsidR="008D402E" w:rsidRPr="00DD78F5" w:rsidRDefault="008D402E" w:rsidP="008D402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8D402E" w:rsidRPr="00DD78F5" w:rsidRDefault="008D402E" w:rsidP="008D402E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>a)</w:t>
      </w:r>
      <w:r w:rsidRPr="00DD78F5">
        <w:rPr>
          <w:rFonts w:ascii="Arial" w:hAnsi="Arial" w:cs="Arial"/>
          <w:sz w:val="19"/>
          <w:szCs w:val="19"/>
        </w:rPr>
        <w:tab/>
      </w:r>
      <w:r w:rsidRPr="00DD78F5">
        <w:rPr>
          <w:rFonts w:ascii="Arial" w:eastAsia="Tahoma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:rsidR="008D402E" w:rsidRPr="00DD78F5" w:rsidRDefault="008D402E" w:rsidP="008D402E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>b)</w:t>
      </w:r>
      <w:r w:rsidRPr="00DD78F5">
        <w:rPr>
          <w:rFonts w:ascii="Arial" w:hAnsi="Arial" w:cs="Arial"/>
          <w:sz w:val="19"/>
          <w:szCs w:val="19"/>
        </w:rPr>
        <w:tab/>
      </w:r>
      <w:r w:rsidRPr="00DD78F5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8"/>
        <w:gridCol w:w="7880"/>
      </w:tblGrid>
      <w:tr w:rsidR="008D402E" w:rsidRPr="00DD78F5" w:rsidTr="00D00489">
        <w:tc>
          <w:tcPr>
            <w:tcW w:w="704" w:type="dxa"/>
          </w:tcPr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8D402E" w:rsidRPr="00DD78F5" w:rsidRDefault="008D402E" w:rsidP="00D00489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D402E" w:rsidRPr="00DD78F5" w:rsidRDefault="008D402E" w:rsidP="00D00489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D402E" w:rsidRPr="00DD78F5" w:rsidRDefault="008D402E" w:rsidP="008D402E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</w:p>
    <w:p w:rsidR="008D402E" w:rsidRPr="00DD78F5" w:rsidRDefault="008D402E" w:rsidP="008D402E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>c)</w:t>
      </w:r>
      <w:r w:rsidRPr="00DD78F5">
        <w:rPr>
          <w:rFonts w:ascii="Arial" w:hAnsi="Arial" w:cs="Arial"/>
          <w:sz w:val="19"/>
          <w:szCs w:val="19"/>
        </w:rPr>
        <w:tab/>
      </w:r>
      <w:r w:rsidRPr="00DD78F5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8D402E" w:rsidRPr="00DD78F5" w:rsidTr="00D00489">
        <w:tc>
          <w:tcPr>
            <w:tcW w:w="610" w:type="dxa"/>
          </w:tcPr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di n. _____ mesi di contratti art. 24, comma 3, lettera a) della L. 30/12/2010, n. 240</w:t>
            </w: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D402E" w:rsidRPr="00DD78F5" w:rsidRDefault="008D402E" w:rsidP="008D402E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8D402E" w:rsidRPr="00DD78F5" w:rsidRDefault="008D402E" w:rsidP="008D402E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502"/>
        <w:gridCol w:w="7986"/>
      </w:tblGrid>
      <w:tr w:rsidR="008D402E" w:rsidRPr="00DD78F5" w:rsidTr="00D00489">
        <w:tc>
          <w:tcPr>
            <w:tcW w:w="704" w:type="dxa"/>
          </w:tcPr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8D402E" w:rsidRPr="00DD78F5" w:rsidRDefault="008D402E" w:rsidP="008D402E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8D402E" w:rsidRPr="00DD78F5" w:rsidRDefault="008D402E" w:rsidP="008D402E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8D402E" w:rsidRPr="00DD78F5" w:rsidRDefault="008D402E" w:rsidP="008D402E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8D402E" w:rsidRPr="00DD78F5" w:rsidRDefault="008D402E" w:rsidP="008D402E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DD78F5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DD78F5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DD78F5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22 L. 240/10) </w:t>
            </w:r>
            <w:r w:rsidRPr="00DD78F5">
              <w:rPr>
                <w:rFonts w:ascii="Arial" w:hAnsi="Arial" w:cs="Arial"/>
                <w:sz w:val="19"/>
                <w:szCs w:val="19"/>
              </w:rPr>
              <w:t>presso ___________________________________________________________</w:t>
            </w: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DD78F5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8D402E" w:rsidRPr="00DD78F5" w:rsidRDefault="008D402E" w:rsidP="008D402E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8D402E" w:rsidRPr="00DD78F5" w:rsidRDefault="008D402E" w:rsidP="008D402E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8D402E" w:rsidRPr="00DD78F5" w:rsidTr="00D00489">
        <w:tc>
          <w:tcPr>
            <w:tcW w:w="610" w:type="dxa"/>
          </w:tcPr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8D402E" w:rsidRPr="00DD78F5" w:rsidRDefault="008D402E" w:rsidP="008D402E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8D402E" w:rsidRPr="00DD78F5" w:rsidRDefault="008D402E" w:rsidP="008D402E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8D402E" w:rsidRPr="00DD78F5" w:rsidTr="00D00489">
        <w:tc>
          <w:tcPr>
            <w:tcW w:w="648" w:type="dxa"/>
          </w:tcPr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30/12/2010, n. 240</w:t>
            </w: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8D402E" w:rsidRPr="00DD78F5" w:rsidRDefault="008D402E" w:rsidP="008D402E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8D402E" w:rsidRPr="00DD78F5" w:rsidRDefault="008D402E" w:rsidP="008D402E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 xml:space="preserve">di essere iscritto/a nelle liste elettorali del Comune di </w:t>
      </w:r>
      <w:r w:rsidRPr="00DD78F5">
        <w:rPr>
          <w:rFonts w:eastAsia="Tahoma"/>
          <w:vertAlign w:val="superscript"/>
        </w:rPr>
        <w:footnoteReference w:id="1"/>
      </w:r>
      <w:r w:rsidRPr="00DD78F5">
        <w:rPr>
          <w:rFonts w:ascii="Arial" w:eastAsia="Tahoma" w:hAnsi="Arial" w:cs="Arial"/>
          <w:sz w:val="19"/>
          <w:szCs w:val="19"/>
        </w:rPr>
        <w:t xml:space="preserve"> __________________________________;</w:t>
      </w:r>
    </w:p>
    <w:p w:rsidR="008D402E" w:rsidRPr="00DD78F5" w:rsidRDefault="008D402E" w:rsidP="008D402E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_____________________________________________________________________________;</w:t>
      </w:r>
    </w:p>
    <w:p w:rsidR="008D402E" w:rsidRPr="00DD78F5" w:rsidRDefault="008D402E" w:rsidP="008D402E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8D402E" w:rsidRPr="00DD78F5" w:rsidRDefault="008D402E" w:rsidP="008D402E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:rsidR="008D402E" w:rsidRPr="00DD78F5" w:rsidRDefault="008D402E" w:rsidP="008D402E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8D402E" w:rsidRPr="00DD78F5" w:rsidRDefault="008D402E" w:rsidP="008D402E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(Precedente dichiarazione di cui al punto c).  Ai fini della durata dei predetti rapporti non rilevano i periodi trascorsi in aspettativa per maternità o per motivi di salute secondo la normativa vigente; a tal fine dichiara: </w:t>
      </w:r>
    </w:p>
    <w:tbl>
      <w:tblPr>
        <w:tblStyle w:val="Grigliatabella1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8D402E" w:rsidRPr="00DD78F5" w:rsidTr="00D00489">
        <w:tc>
          <w:tcPr>
            <w:tcW w:w="8642" w:type="dxa"/>
          </w:tcPr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D402E" w:rsidRPr="00DD78F5" w:rsidRDefault="008D402E" w:rsidP="00D00489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Period</w:t>
            </w:r>
            <w:r w:rsidRPr="00DD78F5">
              <w:rPr>
                <w:rFonts w:ascii="Arial" w:eastAsia="Tahoma" w:hAnsi="Arial" w:cs="Arial"/>
                <w:sz w:val="19"/>
                <w:szCs w:val="19"/>
              </w:rPr>
              <w:t>i trascorsi in aspettativa per maternità o per motivi di salute secondo la normativa vigente:</w:t>
            </w:r>
          </w:p>
          <w:p w:rsidR="008D402E" w:rsidRPr="00DD78F5" w:rsidRDefault="008D402E" w:rsidP="00D00489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dal ___ al ____ per maternità</w:t>
            </w:r>
          </w:p>
          <w:p w:rsidR="008D402E" w:rsidRPr="00DD78F5" w:rsidRDefault="008D402E" w:rsidP="00D00489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dal ___ al ____ per motivi di salute</w:t>
            </w: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</w:tbl>
    <w:p w:rsidR="008D402E" w:rsidRPr="00DD78F5" w:rsidRDefault="008D402E" w:rsidP="008D402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D402E" w:rsidRPr="00DD78F5" w:rsidRDefault="008D402E" w:rsidP="008D402E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8D402E" w:rsidRPr="00DD78F5" w:rsidRDefault="008D402E" w:rsidP="008D402E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>di trovarsi nella seguente condizione nei riguardi degli obblighi militari: ______________________;</w:t>
      </w:r>
    </w:p>
    <w:p w:rsidR="008D402E" w:rsidRPr="00DD78F5" w:rsidRDefault="008D402E" w:rsidP="008D402E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ab/>
        <w:t xml:space="preserve">il recapito scelto per le comunicazioni relative al concorso è il seguente: via ________________________________________________________ n. ______ località </w:t>
      </w:r>
      <w:r w:rsidRPr="00DD78F5">
        <w:rPr>
          <w:rFonts w:ascii="Arial" w:hAnsi="Arial" w:cs="Arial"/>
          <w:sz w:val="19"/>
          <w:szCs w:val="19"/>
        </w:rPr>
        <w:lastRenderedPageBreak/>
        <w:t>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8D402E" w:rsidRPr="00DD78F5" w:rsidRDefault="008D402E" w:rsidP="008D402E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8D402E" w:rsidRPr="00DD78F5" w:rsidRDefault="008D402E" w:rsidP="008D402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8D402E" w:rsidRPr="00DD78F5" w:rsidRDefault="008D402E" w:rsidP="008D402E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>□</w:t>
      </w:r>
      <w:r w:rsidRPr="00DD78F5">
        <w:rPr>
          <w:rFonts w:ascii="Arial" w:hAnsi="Arial" w:cs="Arial"/>
          <w:sz w:val="19"/>
          <w:szCs w:val="19"/>
        </w:rPr>
        <w:tab/>
      </w:r>
      <w:r w:rsidRPr="00DD78F5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:rsidR="008D402E" w:rsidRPr="00DD78F5" w:rsidRDefault="008D402E" w:rsidP="008D402E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>□</w:t>
      </w:r>
      <w:r w:rsidRPr="00DD78F5">
        <w:rPr>
          <w:rFonts w:ascii="Arial" w:hAnsi="Arial" w:cs="Arial"/>
          <w:sz w:val="19"/>
          <w:szCs w:val="19"/>
        </w:rPr>
        <w:tab/>
      </w:r>
      <w:r w:rsidRPr="00DD78F5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:rsidR="008D402E" w:rsidRPr="00DD78F5" w:rsidRDefault="008D402E" w:rsidP="008D402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D402E" w:rsidRPr="00DD78F5" w:rsidRDefault="008D402E" w:rsidP="008D402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8D402E" w:rsidRPr="00DD78F5" w:rsidRDefault="008D402E" w:rsidP="008D402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D402E" w:rsidRPr="00DD78F5" w:rsidRDefault="008D402E" w:rsidP="008D402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Il/la sottoscritto/a allega alla presente domanda:</w:t>
      </w:r>
    </w:p>
    <w:p w:rsidR="008D402E" w:rsidRPr="00DD78F5" w:rsidRDefault="008D402E" w:rsidP="008D402E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copia di documento di riconoscimento;</w:t>
      </w:r>
    </w:p>
    <w:p w:rsidR="008D402E" w:rsidRPr="00DD78F5" w:rsidRDefault="008D402E" w:rsidP="008D402E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copia del codice fiscale;</w:t>
      </w:r>
    </w:p>
    <w:p w:rsidR="008D402E" w:rsidRPr="00DD78F5" w:rsidRDefault="008D402E" w:rsidP="008D402E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8D402E" w:rsidRPr="00DD78F5" w:rsidRDefault="008D402E" w:rsidP="008D402E">
      <w:pPr>
        <w:pStyle w:val="Testonormale1"/>
        <w:numPr>
          <w:ilvl w:val="1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8D402E" w:rsidRPr="00DD78F5" w:rsidRDefault="008D402E" w:rsidP="008D402E">
      <w:pPr>
        <w:pStyle w:val="Testonormale1"/>
        <w:numPr>
          <w:ilvl w:val="1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8D402E" w:rsidRPr="00DD78F5" w:rsidRDefault="008D402E" w:rsidP="008D402E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8D402E" w:rsidRPr="00DD78F5" w:rsidRDefault="008D402E" w:rsidP="008D402E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pubblicazioni di cui al punto 3) lettera b),  allegate ai fini della selezione (nel limite massimo di dodici come previsto dall’art. 1 del bando);</w:t>
      </w:r>
    </w:p>
    <w:p w:rsidR="008D402E" w:rsidRPr="00DD78F5" w:rsidRDefault="008D402E" w:rsidP="008D402E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8D402E" w:rsidRPr="00DD78F5" w:rsidRDefault="008D402E" w:rsidP="008D402E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la ricevuta del versamento di € 20.</w:t>
      </w:r>
    </w:p>
    <w:p w:rsidR="008D402E" w:rsidRPr="00DD78F5" w:rsidRDefault="008D402E" w:rsidP="008D402E">
      <w:pPr>
        <w:tabs>
          <w:tab w:val="left" w:pos="426"/>
          <w:tab w:val="right" w:pos="6521"/>
        </w:tabs>
        <w:spacing w:line="360" w:lineRule="auto"/>
        <w:ind w:left="360"/>
        <w:jc w:val="both"/>
        <w:rPr>
          <w:rFonts w:ascii="Arial" w:eastAsia="Tahoma" w:hAnsi="Arial" w:cs="Arial"/>
          <w:sz w:val="19"/>
          <w:szCs w:val="19"/>
        </w:rPr>
      </w:pPr>
    </w:p>
    <w:p w:rsidR="008D402E" w:rsidRPr="00DD78F5" w:rsidRDefault="008D402E" w:rsidP="008D402E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SOLO SE LA DOMANDA È TRASMESSA IN FORMATO CARTACEO:</w:t>
      </w:r>
    </w:p>
    <w:p w:rsidR="008D402E" w:rsidRPr="00DD78F5" w:rsidRDefault="008D402E" w:rsidP="008D402E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8D402E" w:rsidRPr="00DD78F5" w:rsidRDefault="008D402E" w:rsidP="008D402E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D402E" w:rsidRPr="00DD78F5" w:rsidRDefault="008D402E" w:rsidP="008D402E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8D402E" w:rsidRPr="00DD78F5" w:rsidRDefault="008D402E" w:rsidP="008D402E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D402E" w:rsidRPr="00DD78F5" w:rsidRDefault="008D402E" w:rsidP="008D402E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>Data ____________________</w:t>
      </w:r>
    </w:p>
    <w:p w:rsidR="008D402E" w:rsidRPr="00DD78F5" w:rsidRDefault="008D402E" w:rsidP="008D402E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lastRenderedPageBreak/>
        <w:t>Firma __________________________</w:t>
      </w:r>
    </w:p>
    <w:p w:rsidR="008D402E" w:rsidRPr="00DD78F5" w:rsidRDefault="008D402E" w:rsidP="008D402E"/>
    <w:p w:rsidR="008D402E" w:rsidRPr="00DD78F5" w:rsidRDefault="008D402E" w:rsidP="008D402E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</w:p>
    <w:p w:rsidR="008D402E" w:rsidRPr="00DD78F5" w:rsidRDefault="008D402E" w:rsidP="008D402E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DD78F5">
        <w:rPr>
          <w:rFonts w:ascii="Arial" w:hAnsi="Arial" w:cs="Arial"/>
          <w:b/>
          <w:sz w:val="19"/>
          <w:szCs w:val="19"/>
        </w:rPr>
        <w:t>CONSENSO INFORMATO AL TRATTAMENTO DEI DATI PERSONALI</w:t>
      </w:r>
    </w:p>
    <w:p w:rsidR="008D402E" w:rsidRPr="00DD78F5" w:rsidRDefault="008D402E" w:rsidP="008D402E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DD78F5">
        <w:rPr>
          <w:rFonts w:ascii="Arial" w:hAnsi="Arial" w:cs="Arial"/>
          <w:b/>
          <w:sz w:val="19"/>
          <w:szCs w:val="19"/>
        </w:rPr>
        <w:t>(GDPR UE n.679/2016 e D.Lgs. 196/2003)</w:t>
      </w:r>
    </w:p>
    <w:p w:rsidR="008D402E" w:rsidRPr="00DD78F5" w:rsidRDefault="008D402E" w:rsidP="008D402E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8D402E" w:rsidRPr="00DD78F5" w:rsidRDefault="008D402E" w:rsidP="008D402E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 xml:space="preserve">Il/la sottoscritto/a  dichiara di aver letto l’informativa riguardante l’utilizzo dei propri dati personali di cui al sito dell’Università degli Studi di Udine nella sezione “Privacy”, accessibile al seguente </w:t>
      </w:r>
      <w:r w:rsidRPr="00DD78F5">
        <w:rPr>
          <w:rFonts w:ascii="Arial" w:eastAsia="Tahoma" w:hAnsi="Arial" w:cs="Arial"/>
          <w:bCs/>
          <w:sz w:val="19"/>
          <w:szCs w:val="19"/>
        </w:rPr>
        <w:t xml:space="preserve">link </w:t>
      </w:r>
      <w:hyperlink r:id="rId7" w:history="1">
        <w:r w:rsidRPr="00DD78F5">
          <w:rPr>
            <w:rStyle w:val="Collegamentoipertestuale"/>
            <w:rFonts w:ascii="Arial" w:eastAsia="Tahoma" w:hAnsi="Arial" w:cs="Arial"/>
            <w:bCs/>
            <w:sz w:val="19"/>
            <w:szCs w:val="19"/>
          </w:rPr>
          <w:t>https://www.uniud.it/it/it/pagine-speciali/guida/privacy</w:t>
        </w:r>
      </w:hyperlink>
      <w:r w:rsidRPr="00DD78F5">
        <w:rPr>
          <w:rFonts w:ascii="Arial" w:eastAsia="Tahoma" w:hAnsi="Arial" w:cs="Arial"/>
          <w:bCs/>
          <w:sz w:val="19"/>
          <w:szCs w:val="19"/>
        </w:rPr>
        <w:t xml:space="preserve">  alla voce “Procedure selettive”,</w:t>
      </w:r>
      <w:r w:rsidRPr="00DD78F5">
        <w:rPr>
          <w:rFonts w:ascii="Arial" w:hAnsi="Arial" w:cs="Arial"/>
          <w:sz w:val="19"/>
          <w:szCs w:val="19"/>
        </w:rPr>
        <w:t xml:space="preserve"> e  di prestare il proprio consenso informato al relativo trattamento come sotto specificato (indicare con una “X” l’opzione prescelta).</w:t>
      </w:r>
    </w:p>
    <w:p w:rsidR="008D402E" w:rsidRPr="00DD78F5" w:rsidRDefault="008D402E" w:rsidP="008D402E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tbl>
      <w:tblPr>
        <w:tblW w:w="8497" w:type="dxa"/>
        <w:tblLook w:val="04A0" w:firstRow="1" w:lastRow="0" w:firstColumn="1" w:lastColumn="0" w:noHBand="0" w:noVBand="1"/>
      </w:tblPr>
      <w:tblGrid>
        <w:gridCol w:w="5095"/>
        <w:gridCol w:w="1709"/>
        <w:gridCol w:w="1693"/>
      </w:tblGrid>
      <w:tr w:rsidR="008D402E" w:rsidRPr="00DD78F5" w:rsidTr="00D00489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02E" w:rsidRPr="00DD78F5" w:rsidRDefault="008D402E" w:rsidP="00D00489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  <w:r w:rsidRPr="00DD78F5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Finalità del trattamento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02E" w:rsidRPr="00DD78F5" w:rsidRDefault="008D402E" w:rsidP="00D00489">
            <w:pP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02E" w:rsidRPr="00DD78F5" w:rsidRDefault="008D402E" w:rsidP="00D00489">
            <w:pPr>
              <w:rPr>
                <w:sz w:val="20"/>
                <w:szCs w:val="20"/>
              </w:rPr>
            </w:pPr>
          </w:p>
        </w:tc>
      </w:tr>
      <w:tr w:rsidR="008D402E" w:rsidRPr="00DD78F5" w:rsidTr="00D00489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02E" w:rsidRPr="00DD78F5" w:rsidRDefault="008D402E" w:rsidP="00D00489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Uso di indirizzo di posta elettronica personale per comunicazioni di carattere amministrativo</w:t>
            </w:r>
            <w:r w:rsidRPr="00DD78F5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02E" w:rsidRPr="00DD78F5" w:rsidRDefault="008D402E" w:rsidP="00D004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DD78F5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02E" w:rsidRPr="00DD78F5" w:rsidRDefault="008D402E" w:rsidP="00D004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DD78F5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  <w:tr w:rsidR="008D402E" w:rsidRPr="00DD78F5" w:rsidTr="00D00489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02E" w:rsidRPr="00DD78F5" w:rsidRDefault="008D402E" w:rsidP="00D00489">
            <w:pPr>
              <w:ind w:right="261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D402E" w:rsidRPr="00DD78F5" w:rsidRDefault="008D402E" w:rsidP="00D00489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Uso di numero di cellulare personale per comunicazioni di carattere amministrativo</w:t>
            </w:r>
            <w:r w:rsidRPr="00DD78F5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02E" w:rsidRPr="00DD78F5" w:rsidRDefault="008D402E" w:rsidP="00D004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D402E" w:rsidRPr="00DD78F5" w:rsidRDefault="008D402E" w:rsidP="00D004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DD78F5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02E" w:rsidRPr="00DD78F5" w:rsidRDefault="008D402E" w:rsidP="00D004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D402E" w:rsidRPr="00DD78F5" w:rsidRDefault="008D402E" w:rsidP="00D004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DD78F5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</w:tbl>
    <w:p w:rsidR="008D402E" w:rsidRPr="00DD78F5" w:rsidRDefault="008D402E" w:rsidP="008D402E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8D402E" w:rsidRPr="00DD78F5" w:rsidRDefault="008D402E" w:rsidP="008D402E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>Data ____________________</w:t>
      </w:r>
    </w:p>
    <w:p w:rsidR="008D402E" w:rsidRPr="00DD78F5" w:rsidRDefault="008D402E" w:rsidP="008D402E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>Firma __________________________</w:t>
      </w:r>
    </w:p>
    <w:p w:rsidR="008D402E" w:rsidRPr="00DD78F5" w:rsidRDefault="008D402E" w:rsidP="008D402E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8D402E" w:rsidRPr="00DD78F5" w:rsidRDefault="008D402E" w:rsidP="008D402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br w:type="page"/>
      </w:r>
      <w:r w:rsidRPr="00DD78F5">
        <w:rPr>
          <w:rFonts w:ascii="Arial" w:eastAsia="Tahoma" w:hAnsi="Arial" w:cs="Arial"/>
          <w:sz w:val="19"/>
          <w:szCs w:val="19"/>
        </w:rPr>
        <w:lastRenderedPageBreak/>
        <w:t xml:space="preserve">ALLEGATO B) </w:t>
      </w:r>
    </w:p>
    <w:p w:rsidR="008D402E" w:rsidRPr="00DD78F5" w:rsidRDefault="008D402E" w:rsidP="008D402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>SCHEMA DELLA DOMANDA PER I CANDIDATI CITTADINI STRANIERI (in carta semplice)</w:t>
      </w:r>
    </w:p>
    <w:p w:rsidR="008D402E" w:rsidRPr="00DD78F5" w:rsidRDefault="008D402E" w:rsidP="008D402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D402E" w:rsidRPr="00DD78F5" w:rsidRDefault="008D402E" w:rsidP="008D402E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All’Università degli Studi di Udine</w:t>
      </w:r>
    </w:p>
    <w:p w:rsidR="008D402E" w:rsidRPr="00DD78F5" w:rsidRDefault="008D402E" w:rsidP="008D402E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DIREZIONE RISORSE UMANE E AFFARI GENERALI</w:t>
      </w:r>
    </w:p>
    <w:p w:rsidR="008D402E" w:rsidRPr="00DD78F5" w:rsidRDefault="008D402E" w:rsidP="008D402E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Ufficio Personale accademico -Concorsi</w:t>
      </w:r>
    </w:p>
    <w:p w:rsidR="008D402E" w:rsidRPr="00DD78F5" w:rsidRDefault="008D402E" w:rsidP="008D402E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Via Palladio 8</w:t>
      </w:r>
    </w:p>
    <w:p w:rsidR="008D402E" w:rsidRPr="00DD78F5" w:rsidRDefault="008D402E" w:rsidP="008D402E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33100 UDINE (ITALIA)</w:t>
      </w:r>
    </w:p>
    <w:p w:rsidR="008D402E" w:rsidRPr="00DD78F5" w:rsidRDefault="008D402E" w:rsidP="008D402E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</w:p>
    <w:p w:rsidR="008D402E" w:rsidRPr="00DD78F5" w:rsidRDefault="008D402E" w:rsidP="008D402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a (indicare la località e lo Stato) __________________________________________________ il ____________________ e residente in (indicare la località e lo Stato) __________________________via ___________________________________________________ n. ______, c.a.p. _______, CODICE FISCALE ___________________________ chiede di partecipare alla selezione pubblica per il reclutamento di n.  1  ricercatore a tempo determinato, ai sensi dell’art. 24, comma 3, lettera b) della Legge 30.12.2010, n. 240, per il settore concorsuale </w:t>
      </w:r>
      <w:r w:rsidRPr="00DD78F5">
        <w:rPr>
          <w:rFonts w:ascii="Arial" w:eastAsia="Tahoma" w:hAnsi="Arial" w:cs="Arial"/>
          <w:b/>
          <w:bCs/>
          <w:sz w:val="19"/>
          <w:szCs w:val="19"/>
        </w:rPr>
        <w:t xml:space="preserve">12/C1 Diritto costituzionale </w:t>
      </w:r>
      <w:r w:rsidRPr="00DD78F5">
        <w:rPr>
          <w:rFonts w:ascii="Arial" w:eastAsia="Tahoma" w:hAnsi="Arial" w:cs="Arial"/>
          <w:sz w:val="19"/>
          <w:szCs w:val="19"/>
        </w:rPr>
        <w:t xml:space="preserve">presso il Dipartimento di </w:t>
      </w:r>
      <w:r w:rsidRPr="00DD78F5">
        <w:rPr>
          <w:rFonts w:ascii="Arial" w:eastAsia="Tahoma" w:hAnsi="Arial" w:cs="Arial"/>
          <w:b/>
          <w:sz w:val="19"/>
          <w:szCs w:val="19"/>
        </w:rPr>
        <w:t>Scienze Giuridiche</w:t>
      </w:r>
      <w:r w:rsidRPr="00DD78F5">
        <w:rPr>
          <w:rFonts w:ascii="Arial" w:eastAsia="Tahoma" w:hAnsi="Arial" w:cs="Arial"/>
          <w:b/>
          <w:bCs/>
          <w:sz w:val="19"/>
          <w:szCs w:val="19"/>
        </w:rPr>
        <w:t>,</w:t>
      </w:r>
      <w:r w:rsidRPr="00DD78F5">
        <w:rPr>
          <w:rFonts w:ascii="Arial" w:eastAsia="Tahoma" w:hAnsi="Arial" w:cs="Arial"/>
          <w:sz w:val="19"/>
          <w:szCs w:val="19"/>
        </w:rPr>
        <w:t xml:space="preserve"> il cui avviso è stato pubblicato nella Gazzetta Ufficiale della Repubblica Italiana n. _____ del ___________ .</w:t>
      </w:r>
    </w:p>
    <w:p w:rsidR="008D402E" w:rsidRPr="00DD78F5" w:rsidRDefault="008D402E" w:rsidP="008D402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8D402E" w:rsidRPr="00DD78F5" w:rsidRDefault="008D402E" w:rsidP="008D402E">
      <w:pPr>
        <w:numPr>
          <w:ilvl w:val="1"/>
          <w:numId w:val="2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bookmarkStart w:id="0" w:name="_GoBack"/>
      <w:bookmarkEnd w:id="0"/>
      <w:r w:rsidRPr="00DD78F5">
        <w:rPr>
          <w:rFonts w:ascii="Arial" w:eastAsia="Tahoma" w:hAnsi="Arial" w:cs="Arial"/>
          <w:sz w:val="19"/>
          <w:szCs w:val="19"/>
        </w:rPr>
        <w:t>di possedere la cittadinanza  ______________________________________________________;</w:t>
      </w:r>
    </w:p>
    <w:p w:rsidR="008D402E" w:rsidRPr="00DD78F5" w:rsidRDefault="008D402E" w:rsidP="008D402E">
      <w:pPr>
        <w:numPr>
          <w:ilvl w:val="1"/>
          <w:numId w:val="2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8"/>
        <w:gridCol w:w="7880"/>
      </w:tblGrid>
      <w:tr w:rsidR="008D402E" w:rsidRPr="00DD78F5" w:rsidTr="00D00489">
        <w:tc>
          <w:tcPr>
            <w:tcW w:w="704" w:type="dxa"/>
          </w:tcPr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8D402E" w:rsidRPr="00DD78F5" w:rsidRDefault="008D402E" w:rsidP="00D00489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D402E" w:rsidRPr="00DD78F5" w:rsidRDefault="008D402E" w:rsidP="00D00489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D402E" w:rsidRPr="00DD78F5" w:rsidRDefault="008D402E" w:rsidP="008D402E">
      <w:pPr>
        <w:spacing w:line="360" w:lineRule="auto"/>
        <w:ind w:left="284" w:hanging="284"/>
        <w:jc w:val="center"/>
        <w:rPr>
          <w:rFonts w:ascii="Arial" w:eastAsia="Tahoma" w:hAnsi="Arial" w:cs="Arial"/>
          <w:b/>
          <w:sz w:val="19"/>
          <w:szCs w:val="19"/>
        </w:rPr>
      </w:pPr>
    </w:p>
    <w:p w:rsidR="008D402E" w:rsidRPr="00DD78F5" w:rsidRDefault="008D402E" w:rsidP="008D402E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>c)</w:t>
      </w:r>
      <w:r w:rsidRPr="00DD78F5">
        <w:rPr>
          <w:rFonts w:ascii="Arial" w:hAnsi="Arial" w:cs="Arial"/>
          <w:sz w:val="19"/>
          <w:szCs w:val="19"/>
        </w:rPr>
        <w:tab/>
      </w:r>
      <w:r w:rsidRPr="00DD78F5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8D402E" w:rsidRPr="00DD78F5" w:rsidTr="00D00489">
        <w:tc>
          <w:tcPr>
            <w:tcW w:w="610" w:type="dxa"/>
          </w:tcPr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di n. _____ mesi di contratti art. 24, comma 3, lettera a) della 30/12/2010, n. 240</w:t>
            </w: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D402E" w:rsidRPr="00DD78F5" w:rsidRDefault="008D402E" w:rsidP="008D402E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8D402E" w:rsidRPr="00DD78F5" w:rsidRDefault="008D402E" w:rsidP="008D402E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502"/>
        <w:gridCol w:w="7986"/>
      </w:tblGrid>
      <w:tr w:rsidR="008D402E" w:rsidRPr="00DD78F5" w:rsidTr="00D00489">
        <w:tc>
          <w:tcPr>
            <w:tcW w:w="704" w:type="dxa"/>
          </w:tcPr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8D402E" w:rsidRPr="00DD78F5" w:rsidRDefault="008D402E" w:rsidP="008D402E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8D402E" w:rsidRPr="00DD78F5" w:rsidRDefault="008D402E" w:rsidP="008D402E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8D402E" w:rsidRPr="00DD78F5" w:rsidRDefault="008D402E" w:rsidP="008D402E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8D402E" w:rsidRPr="00DD78F5" w:rsidRDefault="008D402E" w:rsidP="008D402E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DD78F5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DD78F5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DD78F5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22 L. 240/10) </w:t>
            </w:r>
            <w:r w:rsidRPr="00DD78F5">
              <w:rPr>
                <w:rFonts w:ascii="Arial" w:hAnsi="Arial" w:cs="Arial"/>
                <w:sz w:val="19"/>
                <w:szCs w:val="19"/>
              </w:rPr>
              <w:t>presso ___________________________________________________________</w:t>
            </w: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8D402E" w:rsidRPr="00DD78F5" w:rsidRDefault="008D402E" w:rsidP="008D402E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</w:p>
    <w:p w:rsidR="008D402E" w:rsidRPr="00DD78F5" w:rsidRDefault="008D402E" w:rsidP="008D402E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8D402E" w:rsidRPr="00DD78F5" w:rsidTr="00D00489">
        <w:tc>
          <w:tcPr>
            <w:tcW w:w="610" w:type="dxa"/>
          </w:tcPr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8D402E" w:rsidRPr="00DD78F5" w:rsidRDefault="008D402E" w:rsidP="008D402E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8D402E" w:rsidRPr="00DD78F5" w:rsidRDefault="008D402E" w:rsidP="008D402E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8D402E" w:rsidRPr="00DD78F5" w:rsidTr="00D00489">
        <w:tc>
          <w:tcPr>
            <w:tcW w:w="648" w:type="dxa"/>
          </w:tcPr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240/10</w:t>
            </w: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8D402E" w:rsidRPr="00DD78F5" w:rsidRDefault="008D402E" w:rsidP="008D402E">
      <w:pPr>
        <w:spacing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</w:rPr>
      </w:pPr>
    </w:p>
    <w:p w:rsidR="008D402E" w:rsidRPr="00DD78F5" w:rsidRDefault="008D402E" w:rsidP="008D402E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>la seguente posizione nei confronti dell’art. 3 del D.P.R. 445/2000: (indicare la propria posizione)</w:t>
      </w:r>
    </w:p>
    <w:p w:rsidR="008D402E" w:rsidRPr="00DD78F5" w:rsidRDefault="008D402E" w:rsidP="008D402E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 xml:space="preserve">□ </w:t>
      </w:r>
      <w:r w:rsidRPr="00DD78F5">
        <w:rPr>
          <w:rFonts w:ascii="Arial" w:hAnsi="Arial" w:cs="Arial"/>
          <w:sz w:val="19"/>
          <w:szCs w:val="19"/>
        </w:rPr>
        <w:tab/>
      </w:r>
      <w:r w:rsidRPr="00DD78F5">
        <w:rPr>
          <w:rFonts w:ascii="Arial" w:eastAsia="Tahoma" w:hAnsi="Arial" w:cs="Arial"/>
          <w:sz w:val="19"/>
          <w:szCs w:val="19"/>
        </w:rPr>
        <w:t>cittadino/a dell’Unione Europea</w:t>
      </w:r>
    </w:p>
    <w:p w:rsidR="008D402E" w:rsidRPr="00DD78F5" w:rsidRDefault="008D402E" w:rsidP="008D402E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 xml:space="preserve">□ </w:t>
      </w:r>
      <w:r w:rsidRPr="00DD78F5">
        <w:rPr>
          <w:rFonts w:ascii="Arial" w:hAnsi="Arial" w:cs="Arial"/>
          <w:sz w:val="19"/>
          <w:szCs w:val="19"/>
        </w:rPr>
        <w:tab/>
      </w:r>
      <w:r w:rsidRPr="00DD78F5">
        <w:rPr>
          <w:rFonts w:ascii="Arial" w:eastAsia="Tahoma" w:hAnsi="Arial" w:cs="Arial"/>
          <w:sz w:val="19"/>
          <w:szCs w:val="19"/>
        </w:rPr>
        <w:t>cittadino/a di Stato non appartenente all’Unione Europea regolarmente soggiornante in Italia</w:t>
      </w:r>
    </w:p>
    <w:p w:rsidR="008D402E" w:rsidRPr="00DD78F5" w:rsidRDefault="008D402E" w:rsidP="008D402E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 xml:space="preserve">□ </w:t>
      </w:r>
      <w:r w:rsidRPr="00DD78F5">
        <w:rPr>
          <w:rFonts w:ascii="Arial" w:hAnsi="Arial" w:cs="Arial"/>
          <w:sz w:val="19"/>
          <w:szCs w:val="19"/>
        </w:rPr>
        <w:tab/>
      </w:r>
      <w:r w:rsidRPr="00DD78F5">
        <w:rPr>
          <w:rFonts w:ascii="Arial" w:eastAsia="Tahoma" w:hAnsi="Arial" w:cs="Arial"/>
          <w:sz w:val="19"/>
          <w:szCs w:val="19"/>
        </w:rPr>
        <w:t>cittadino/a di Stato non appartenente all’Unione Europea autorizzato a soggiornare nel territorio dello Stato italiano</w:t>
      </w:r>
    </w:p>
    <w:p w:rsidR="008D402E" w:rsidRPr="00DD78F5" w:rsidRDefault="008D402E" w:rsidP="008D402E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 xml:space="preserve">□ </w:t>
      </w:r>
      <w:r w:rsidRPr="00DD78F5">
        <w:rPr>
          <w:rFonts w:ascii="Arial" w:hAnsi="Arial" w:cs="Arial"/>
          <w:sz w:val="19"/>
          <w:szCs w:val="19"/>
        </w:rPr>
        <w:tab/>
      </w:r>
      <w:r w:rsidRPr="00DD78F5">
        <w:rPr>
          <w:rFonts w:ascii="Arial" w:eastAsia="Tahoma" w:hAnsi="Arial" w:cs="Arial"/>
          <w:sz w:val="19"/>
          <w:szCs w:val="19"/>
        </w:rPr>
        <w:t>cittadino/a di Stato non appartenente all’Unione Europea</w:t>
      </w:r>
    </w:p>
    <w:p w:rsidR="008D402E" w:rsidRPr="00DD78F5" w:rsidRDefault="008D402E" w:rsidP="008D402E">
      <w:pPr>
        <w:pStyle w:val="Paragrafoelenco"/>
        <w:numPr>
          <w:ilvl w:val="0"/>
          <w:numId w:val="7"/>
        </w:numPr>
        <w:tabs>
          <w:tab w:val="left" w:pos="284"/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>di essere in godimento dei diritti civili e politici nello Stato di appartenenza (o di provenienza);</w:t>
      </w:r>
    </w:p>
    <w:p w:rsidR="008D402E" w:rsidRPr="00DD78F5" w:rsidRDefault="008D402E" w:rsidP="008D402E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____________________________________________________________________________;</w:t>
      </w:r>
    </w:p>
    <w:p w:rsidR="008D402E" w:rsidRPr="00DD78F5" w:rsidRDefault="008D402E" w:rsidP="008D402E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8D402E" w:rsidRPr="00DD78F5" w:rsidRDefault="008D402E" w:rsidP="008D402E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8D402E" w:rsidRPr="00DD78F5" w:rsidRDefault="008D402E" w:rsidP="008D402E">
      <w:pPr>
        <w:pStyle w:val="Paragrafoelenco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8D402E" w:rsidRPr="00DD78F5" w:rsidRDefault="008D402E" w:rsidP="008D402E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(Precedente dichiarazione di cui al punto c).  Ai fini della durata dei predetti rapporti non rilevano i periodi trascorsi in aspettativa per maternità o per motivi di salute secondo la normativa vigente; a tal fine dichiara: </w:t>
      </w:r>
    </w:p>
    <w:tbl>
      <w:tblPr>
        <w:tblStyle w:val="Grigliatabella1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8D402E" w:rsidRPr="00DD78F5" w:rsidTr="00D00489">
        <w:tc>
          <w:tcPr>
            <w:tcW w:w="8642" w:type="dxa"/>
          </w:tcPr>
          <w:p w:rsidR="008D402E" w:rsidRPr="00DD78F5" w:rsidRDefault="008D402E" w:rsidP="00D0048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D402E" w:rsidRPr="00DD78F5" w:rsidRDefault="008D402E" w:rsidP="00D00489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Period</w:t>
            </w:r>
            <w:r w:rsidRPr="00DD78F5">
              <w:rPr>
                <w:rFonts w:ascii="Arial" w:eastAsia="Tahoma" w:hAnsi="Arial" w:cs="Arial"/>
                <w:sz w:val="19"/>
                <w:szCs w:val="19"/>
              </w:rPr>
              <w:t>i trascorsi in aspettativa per maternità o per motivi di salute secondo la normativa vigente:</w:t>
            </w:r>
          </w:p>
          <w:p w:rsidR="008D402E" w:rsidRPr="00DD78F5" w:rsidRDefault="008D402E" w:rsidP="00D00489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dal ___ al ____ per maternità</w:t>
            </w:r>
          </w:p>
          <w:p w:rsidR="008D402E" w:rsidRPr="00DD78F5" w:rsidRDefault="008D402E" w:rsidP="00D00489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dal ___ al ____ per motivi di salute</w:t>
            </w:r>
          </w:p>
        </w:tc>
      </w:tr>
    </w:tbl>
    <w:p w:rsidR="008D402E" w:rsidRPr="00DD78F5" w:rsidRDefault="008D402E" w:rsidP="008D402E">
      <w:pPr>
        <w:pStyle w:val="Testonormale1"/>
        <w:tabs>
          <w:tab w:val="right" w:pos="6521"/>
        </w:tabs>
        <w:spacing w:line="360" w:lineRule="auto"/>
        <w:ind w:left="284"/>
        <w:jc w:val="both"/>
        <w:rPr>
          <w:rFonts w:ascii="Arial" w:hAnsi="Arial" w:cs="Arial"/>
          <w:sz w:val="19"/>
          <w:szCs w:val="19"/>
        </w:rPr>
      </w:pPr>
    </w:p>
    <w:p w:rsidR="008D402E" w:rsidRPr="00DD78F5" w:rsidRDefault="008D402E" w:rsidP="008D402E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8D402E" w:rsidRPr="00DD78F5" w:rsidRDefault="008D402E" w:rsidP="008D402E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lastRenderedPageBreak/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8D402E" w:rsidRPr="00DD78F5" w:rsidRDefault="008D402E" w:rsidP="008D402E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>di avere adeguata conoscenza della lingua italiana.</w:t>
      </w:r>
    </w:p>
    <w:p w:rsidR="008D402E" w:rsidRPr="00DD78F5" w:rsidRDefault="008D402E" w:rsidP="008D402E">
      <w:pPr>
        <w:tabs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8D402E" w:rsidRPr="00DD78F5" w:rsidRDefault="008D402E" w:rsidP="008D402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8D402E" w:rsidRPr="00DD78F5" w:rsidRDefault="008D402E" w:rsidP="008D402E">
      <w:pPr>
        <w:tabs>
          <w:tab w:val="right" w:pos="6521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8D402E" w:rsidRPr="00DD78F5" w:rsidRDefault="008D402E" w:rsidP="008D402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8D402E" w:rsidRPr="00DD78F5" w:rsidRDefault="008D402E" w:rsidP="008D402E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>□</w:t>
      </w:r>
      <w:r w:rsidRPr="00DD78F5">
        <w:rPr>
          <w:rFonts w:ascii="Arial" w:hAnsi="Arial" w:cs="Arial"/>
          <w:sz w:val="19"/>
          <w:szCs w:val="19"/>
        </w:rPr>
        <w:tab/>
      </w:r>
      <w:r w:rsidRPr="00DD78F5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:rsidR="008D402E" w:rsidRPr="00DD78F5" w:rsidRDefault="008D402E" w:rsidP="008D402E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>□</w:t>
      </w:r>
      <w:r w:rsidRPr="00DD78F5">
        <w:rPr>
          <w:rFonts w:ascii="Arial" w:hAnsi="Arial" w:cs="Arial"/>
          <w:sz w:val="19"/>
          <w:szCs w:val="19"/>
        </w:rPr>
        <w:tab/>
      </w:r>
      <w:r w:rsidRPr="00DD78F5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:rsidR="008D402E" w:rsidRPr="00DD78F5" w:rsidRDefault="008D402E" w:rsidP="008D402E">
      <w:pPr>
        <w:tabs>
          <w:tab w:val="right" w:pos="6521"/>
        </w:tabs>
        <w:spacing w:line="360" w:lineRule="auto"/>
        <w:ind w:firstLine="567"/>
        <w:jc w:val="both"/>
        <w:rPr>
          <w:rFonts w:ascii="Arial" w:hAnsi="Arial" w:cs="Arial"/>
          <w:sz w:val="19"/>
          <w:szCs w:val="19"/>
        </w:rPr>
      </w:pPr>
    </w:p>
    <w:p w:rsidR="008D402E" w:rsidRPr="00DD78F5" w:rsidRDefault="008D402E" w:rsidP="008D402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8D402E" w:rsidRPr="00DD78F5" w:rsidRDefault="008D402E" w:rsidP="008D402E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8D402E" w:rsidRPr="00DD78F5" w:rsidRDefault="008D402E" w:rsidP="008D402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Il/la sottoscritto/a allega alla presente domanda:</w:t>
      </w:r>
    </w:p>
    <w:p w:rsidR="008D402E" w:rsidRPr="00DD78F5" w:rsidRDefault="008D402E" w:rsidP="008D402E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copia di documento di riconoscimento;</w:t>
      </w:r>
    </w:p>
    <w:p w:rsidR="008D402E" w:rsidRPr="00DD78F5" w:rsidRDefault="008D402E" w:rsidP="008D402E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copia del codice fiscale;</w:t>
      </w:r>
    </w:p>
    <w:p w:rsidR="008D402E" w:rsidRPr="00DD78F5" w:rsidRDefault="008D402E" w:rsidP="008D402E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8D402E" w:rsidRPr="00DD78F5" w:rsidRDefault="008D402E" w:rsidP="008D402E">
      <w:pPr>
        <w:pStyle w:val="Testonormale1"/>
        <w:numPr>
          <w:ilvl w:val="1"/>
          <w:numId w:val="8"/>
        </w:numPr>
        <w:tabs>
          <w:tab w:val="num" w:pos="851"/>
        </w:tabs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8D402E" w:rsidRPr="00DD78F5" w:rsidRDefault="008D402E" w:rsidP="008D402E">
      <w:pPr>
        <w:pStyle w:val="Testonormale1"/>
        <w:numPr>
          <w:ilvl w:val="1"/>
          <w:numId w:val="8"/>
        </w:numPr>
        <w:tabs>
          <w:tab w:val="num" w:pos="851"/>
        </w:tabs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8D402E" w:rsidRPr="00DD78F5" w:rsidRDefault="008D402E" w:rsidP="008D402E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8D402E" w:rsidRPr="00DD78F5" w:rsidRDefault="008D402E" w:rsidP="008D402E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pubblicazioni di cui al punto 3) lettera b),  allegate ai fini della selezione (nel limite massimo di dodici come previsto dall’art. 1 del bando);</w:t>
      </w:r>
    </w:p>
    <w:p w:rsidR="008D402E" w:rsidRPr="00DD78F5" w:rsidRDefault="008D402E" w:rsidP="008D402E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8D402E" w:rsidRPr="00DD78F5" w:rsidRDefault="008D402E" w:rsidP="008D402E">
      <w:pPr>
        <w:pStyle w:val="Testonormale1"/>
        <w:numPr>
          <w:ilvl w:val="0"/>
          <w:numId w:val="8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la ricevuta del versamento di € 20.</w:t>
      </w:r>
    </w:p>
    <w:p w:rsidR="008D402E" w:rsidRPr="00DD78F5" w:rsidRDefault="008D402E" w:rsidP="008D402E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D402E" w:rsidRPr="00DD78F5" w:rsidRDefault="008D402E" w:rsidP="008D402E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D402E" w:rsidRPr="00DD78F5" w:rsidRDefault="008D402E" w:rsidP="008D402E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D402E" w:rsidRPr="00DD78F5" w:rsidRDefault="008D402E" w:rsidP="008D402E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D402E" w:rsidRPr="00DD78F5" w:rsidRDefault="008D402E" w:rsidP="008D402E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lastRenderedPageBreak/>
        <w:t>SOLO SE LA DOMANDA È TRASMESSA IN FORMATO CARTACEO:</w:t>
      </w:r>
    </w:p>
    <w:p w:rsidR="008D402E" w:rsidRPr="00DD78F5" w:rsidRDefault="008D402E" w:rsidP="008D402E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8D402E" w:rsidRPr="00DD78F5" w:rsidRDefault="008D402E" w:rsidP="008D402E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D402E" w:rsidRPr="00DD78F5" w:rsidRDefault="008D402E" w:rsidP="008D402E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8D402E" w:rsidRPr="00DD78F5" w:rsidRDefault="008D402E" w:rsidP="008D402E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D402E" w:rsidRPr="00DD78F5" w:rsidRDefault="008D402E" w:rsidP="008D402E">
      <w:pPr>
        <w:tabs>
          <w:tab w:val="left" w:pos="1418"/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>Data _____________________</w:t>
      </w:r>
    </w:p>
    <w:p w:rsidR="008D402E" w:rsidRPr="00DD78F5" w:rsidRDefault="008D402E" w:rsidP="008D402E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>Firma __________________________</w:t>
      </w:r>
    </w:p>
    <w:p w:rsidR="008D402E" w:rsidRPr="00DD78F5" w:rsidRDefault="008D402E" w:rsidP="008D402E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</w:p>
    <w:p w:rsidR="008D402E" w:rsidRPr="00DD78F5" w:rsidRDefault="008D402E" w:rsidP="008D402E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</w:p>
    <w:p w:rsidR="008D402E" w:rsidRPr="00DD78F5" w:rsidRDefault="008D402E" w:rsidP="008D402E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DD78F5">
        <w:rPr>
          <w:rFonts w:ascii="Arial" w:hAnsi="Arial" w:cs="Arial"/>
          <w:b/>
          <w:sz w:val="19"/>
          <w:szCs w:val="19"/>
        </w:rPr>
        <w:t>CONSENSO INFORMATO AL TRATTAMENTO DEI DATI PERSONALI</w:t>
      </w:r>
    </w:p>
    <w:p w:rsidR="008D402E" w:rsidRPr="00DD78F5" w:rsidRDefault="008D402E" w:rsidP="008D402E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DD78F5">
        <w:rPr>
          <w:rFonts w:ascii="Arial" w:hAnsi="Arial" w:cs="Arial"/>
          <w:b/>
          <w:sz w:val="19"/>
          <w:szCs w:val="19"/>
        </w:rPr>
        <w:t>(GDPR UE n.679/2016 e D.Lgs. 196/2003)</w:t>
      </w:r>
    </w:p>
    <w:p w:rsidR="008D402E" w:rsidRPr="00DD78F5" w:rsidRDefault="008D402E" w:rsidP="008D402E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8D402E" w:rsidRPr="00DD78F5" w:rsidRDefault="008D402E" w:rsidP="008D402E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 xml:space="preserve">Il/la sottoscritto/a  dichiara di aver letto l’informativa riguardante l’utilizzo dei propri dati personali di cui al sito dell’Università degli Studi di Udine nella sezione “Privacy”, accessibile al seguente </w:t>
      </w:r>
      <w:r w:rsidRPr="00DD78F5">
        <w:rPr>
          <w:rFonts w:ascii="Arial" w:eastAsia="Tahoma" w:hAnsi="Arial" w:cs="Arial"/>
          <w:bCs/>
          <w:sz w:val="19"/>
          <w:szCs w:val="19"/>
        </w:rPr>
        <w:t xml:space="preserve">link </w:t>
      </w:r>
      <w:hyperlink r:id="rId8" w:history="1">
        <w:r w:rsidRPr="00DD78F5">
          <w:rPr>
            <w:rStyle w:val="Collegamentoipertestuale"/>
            <w:rFonts w:ascii="Arial" w:eastAsia="Tahoma" w:hAnsi="Arial" w:cs="Arial"/>
            <w:bCs/>
            <w:sz w:val="19"/>
            <w:szCs w:val="19"/>
          </w:rPr>
          <w:t>https://www.uniud.it/it/it/pagine-speciali/guida/privacy</w:t>
        </w:r>
      </w:hyperlink>
      <w:r w:rsidRPr="00DD78F5">
        <w:rPr>
          <w:rFonts w:ascii="Arial" w:eastAsia="Tahoma" w:hAnsi="Arial" w:cs="Arial"/>
          <w:bCs/>
          <w:sz w:val="19"/>
          <w:szCs w:val="19"/>
        </w:rPr>
        <w:t xml:space="preserve">  alla voce “Procedure selettive”,</w:t>
      </w:r>
      <w:r w:rsidRPr="00DD78F5">
        <w:rPr>
          <w:rFonts w:ascii="Arial" w:hAnsi="Arial" w:cs="Arial"/>
          <w:sz w:val="19"/>
          <w:szCs w:val="19"/>
        </w:rPr>
        <w:t xml:space="preserve"> e  di prestare il proprio consenso informato al relativo trattamento come sotto specificato (indicare con una “X” l’opzione prescelta).</w:t>
      </w:r>
    </w:p>
    <w:p w:rsidR="008D402E" w:rsidRPr="00DD78F5" w:rsidRDefault="008D402E" w:rsidP="008D402E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tbl>
      <w:tblPr>
        <w:tblW w:w="8497" w:type="dxa"/>
        <w:tblLook w:val="04A0" w:firstRow="1" w:lastRow="0" w:firstColumn="1" w:lastColumn="0" w:noHBand="0" w:noVBand="1"/>
      </w:tblPr>
      <w:tblGrid>
        <w:gridCol w:w="5095"/>
        <w:gridCol w:w="1709"/>
        <w:gridCol w:w="1693"/>
      </w:tblGrid>
      <w:tr w:rsidR="008D402E" w:rsidRPr="00DD78F5" w:rsidTr="00D00489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02E" w:rsidRPr="00DD78F5" w:rsidRDefault="008D402E" w:rsidP="00D00489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  <w:r w:rsidRPr="00DD78F5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Finalità del trattamento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02E" w:rsidRPr="00DD78F5" w:rsidRDefault="008D402E" w:rsidP="00D00489">
            <w:pP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02E" w:rsidRPr="00DD78F5" w:rsidRDefault="008D402E" w:rsidP="00D00489">
            <w:pPr>
              <w:rPr>
                <w:sz w:val="20"/>
                <w:szCs w:val="20"/>
              </w:rPr>
            </w:pPr>
          </w:p>
        </w:tc>
      </w:tr>
      <w:tr w:rsidR="008D402E" w:rsidRPr="00DD78F5" w:rsidTr="00D00489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02E" w:rsidRPr="00DD78F5" w:rsidRDefault="008D402E" w:rsidP="00D00489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Uso di indirizzo di posta elettronica personale per comunicazioni di carattere amministrativo</w:t>
            </w:r>
            <w:r w:rsidRPr="00DD78F5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02E" w:rsidRPr="00DD78F5" w:rsidRDefault="008D402E" w:rsidP="00D004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DD78F5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02E" w:rsidRPr="00DD78F5" w:rsidRDefault="008D402E" w:rsidP="00D004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DD78F5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  <w:tr w:rsidR="008D402E" w:rsidRPr="00DD78F5" w:rsidTr="00D00489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02E" w:rsidRPr="00DD78F5" w:rsidRDefault="008D402E" w:rsidP="00D00489">
            <w:pPr>
              <w:ind w:right="261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D402E" w:rsidRPr="00DD78F5" w:rsidRDefault="008D402E" w:rsidP="00D00489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>Uso di numero di cellulare personale per comunicazioni di carattere amministrativo</w:t>
            </w:r>
            <w:r w:rsidRPr="00DD78F5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02E" w:rsidRPr="00DD78F5" w:rsidRDefault="008D402E" w:rsidP="00D004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D402E" w:rsidRPr="00DD78F5" w:rsidRDefault="008D402E" w:rsidP="00D004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DD78F5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02E" w:rsidRPr="00DD78F5" w:rsidRDefault="008D402E" w:rsidP="00D004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D402E" w:rsidRPr="00DD78F5" w:rsidRDefault="008D402E" w:rsidP="00D004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D78F5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DD78F5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</w:tbl>
    <w:p w:rsidR="008D402E" w:rsidRPr="00DD78F5" w:rsidRDefault="008D402E" w:rsidP="008D402E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8D402E" w:rsidRPr="00DD78F5" w:rsidRDefault="008D402E" w:rsidP="008D402E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>Data ____________________</w:t>
      </w:r>
    </w:p>
    <w:p w:rsidR="008D402E" w:rsidRPr="00DD78F5" w:rsidRDefault="008D402E" w:rsidP="008D402E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t>Firma __________________________</w:t>
      </w:r>
    </w:p>
    <w:p w:rsidR="008D402E" w:rsidRPr="00DD78F5" w:rsidRDefault="008D402E" w:rsidP="008D402E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DD78F5">
        <w:rPr>
          <w:rFonts w:ascii="Arial" w:eastAsia="Tahoma" w:hAnsi="Arial" w:cs="Arial"/>
          <w:sz w:val="19"/>
          <w:szCs w:val="19"/>
        </w:rPr>
        <w:br w:type="page"/>
      </w:r>
    </w:p>
    <w:p w:rsidR="008D402E" w:rsidRPr="00DD78F5" w:rsidRDefault="008D402E" w:rsidP="008D402E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lastRenderedPageBreak/>
        <w:t>ALLEGATO C</w:t>
      </w:r>
    </w:p>
    <w:p w:rsidR="008D402E" w:rsidRPr="00DD78F5" w:rsidRDefault="008D402E" w:rsidP="008D402E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8D402E" w:rsidRPr="00DD78F5" w:rsidRDefault="008D402E" w:rsidP="008D402E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(articoli 46, 47 e 49 del D.P.R. 445/2000)*</w:t>
      </w:r>
    </w:p>
    <w:p w:rsidR="008D402E" w:rsidRPr="00DD78F5" w:rsidRDefault="008D402E" w:rsidP="008D402E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8D402E" w:rsidRPr="00DD78F5" w:rsidRDefault="008D402E" w:rsidP="008D402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8D402E" w:rsidRPr="00DD78F5" w:rsidRDefault="008D402E" w:rsidP="008D402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8D402E" w:rsidRPr="00DD78F5" w:rsidRDefault="008D402E" w:rsidP="008D402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8D402E" w:rsidRPr="00DD78F5" w:rsidRDefault="008D402E" w:rsidP="008D402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D402E" w:rsidRPr="00DD78F5" w:rsidRDefault="008D402E" w:rsidP="008D402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8D402E" w:rsidRPr="00DD78F5" w:rsidRDefault="008D402E" w:rsidP="008D402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 xml:space="preserve"> </w:t>
      </w:r>
    </w:p>
    <w:p w:rsidR="008D402E" w:rsidRPr="00DD78F5" w:rsidRDefault="008D402E" w:rsidP="008D402E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DICHIARA</w:t>
      </w:r>
    </w:p>
    <w:p w:rsidR="008D402E" w:rsidRPr="00DD78F5" w:rsidRDefault="008D402E" w:rsidP="008D402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02E" w:rsidRPr="00DD78F5" w:rsidRDefault="008D402E" w:rsidP="008D402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D402E" w:rsidRPr="00DD78F5" w:rsidRDefault="008D402E" w:rsidP="008D402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Data _______________________</w:t>
      </w:r>
    </w:p>
    <w:p w:rsidR="008D402E" w:rsidRPr="00DD78F5" w:rsidRDefault="008D402E" w:rsidP="008D402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D402E" w:rsidRPr="00DD78F5" w:rsidRDefault="008D402E" w:rsidP="008D402E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FATTO, LETTO E SOTTOSCRITTO</w:t>
      </w:r>
    </w:p>
    <w:p w:rsidR="008D402E" w:rsidRPr="00DD78F5" w:rsidRDefault="008D402E" w:rsidP="008D402E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8D402E" w:rsidRPr="00DD78F5" w:rsidRDefault="008D402E" w:rsidP="008D402E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DD78F5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8D402E" w:rsidRPr="00DD78F5" w:rsidRDefault="008D402E" w:rsidP="008D402E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DD78F5">
        <w:rPr>
          <w:rFonts w:ascii="Arial" w:hAnsi="Arial" w:cs="Arial"/>
          <w:i/>
          <w:sz w:val="19"/>
          <w:szCs w:val="19"/>
        </w:rPr>
        <w:t>(firma per esteso del dichiarante)</w:t>
      </w:r>
    </w:p>
    <w:p w:rsidR="008D402E" w:rsidRPr="00DD78F5" w:rsidRDefault="008D402E" w:rsidP="008D402E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</w:p>
    <w:p w:rsidR="008D402E" w:rsidRPr="00DD78F5" w:rsidRDefault="008D402E" w:rsidP="008D402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D402E" w:rsidRPr="00DD78F5" w:rsidRDefault="008D402E" w:rsidP="008D402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8D402E" w:rsidRPr="00DD78F5" w:rsidRDefault="008D402E" w:rsidP="008D402E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br w:type="page"/>
      </w:r>
      <w:r w:rsidRPr="00DD78F5">
        <w:rPr>
          <w:rFonts w:ascii="Arial" w:hAnsi="Arial" w:cs="Arial"/>
          <w:i/>
          <w:sz w:val="19"/>
          <w:szCs w:val="19"/>
        </w:rPr>
        <w:lastRenderedPageBreak/>
        <w:t>Si riportano, a titolo esemplificativo, alcuni casi in cui è possibile utilizzare il fac simile di dichiarazioni sostitutive:</w:t>
      </w:r>
    </w:p>
    <w:p w:rsidR="008D402E" w:rsidRPr="00DD78F5" w:rsidRDefault="008D402E" w:rsidP="008D402E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8D402E" w:rsidRPr="00DD78F5" w:rsidRDefault="008D402E" w:rsidP="008D402E">
      <w:pPr>
        <w:pStyle w:val="Testonormale5"/>
        <w:tabs>
          <w:tab w:val="right" w:pos="6521"/>
        </w:tabs>
        <w:jc w:val="center"/>
        <w:rPr>
          <w:rFonts w:ascii="Arial" w:hAnsi="Arial" w:cs="Arial"/>
          <w:i/>
          <w:sz w:val="19"/>
          <w:szCs w:val="19"/>
        </w:rPr>
      </w:pPr>
      <w:r w:rsidRPr="00DD78F5">
        <w:rPr>
          <w:rFonts w:ascii="Arial" w:hAnsi="Arial" w:cs="Arial"/>
          <w:i/>
          <w:sz w:val="19"/>
          <w:szCs w:val="19"/>
        </w:rPr>
        <w:t>DICHIARA</w:t>
      </w:r>
    </w:p>
    <w:p w:rsidR="008D402E" w:rsidRPr="00DD78F5" w:rsidRDefault="008D402E" w:rsidP="008D402E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8D402E" w:rsidRPr="00DD78F5" w:rsidRDefault="008D402E" w:rsidP="008D402E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DD78F5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DD78F5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DD78F5">
        <w:rPr>
          <w:rFonts w:ascii="Arial" w:hAnsi="Arial" w:cs="Arial"/>
          <w:b/>
          <w:i/>
          <w:sz w:val="19"/>
          <w:szCs w:val="19"/>
        </w:rPr>
        <w:t>(specificare)</w:t>
      </w:r>
      <w:r w:rsidRPr="00DD78F5">
        <w:rPr>
          <w:rFonts w:ascii="Arial" w:hAnsi="Arial" w:cs="Arial"/>
          <w:sz w:val="19"/>
          <w:szCs w:val="19"/>
        </w:rPr>
        <w:t xml:space="preserve"> </w:t>
      </w:r>
      <w:r w:rsidRPr="00DD78F5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8D402E" w:rsidRPr="00DD78F5" w:rsidRDefault="008D402E" w:rsidP="008D402E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8D402E" w:rsidRPr="00DD78F5" w:rsidRDefault="008D402E" w:rsidP="008D402E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DD78F5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DD78F5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DD78F5">
        <w:rPr>
          <w:rFonts w:ascii="Arial" w:hAnsi="Arial" w:cs="Arial"/>
          <w:b/>
          <w:i/>
          <w:sz w:val="19"/>
          <w:szCs w:val="19"/>
        </w:rPr>
        <w:t>(specificare)</w:t>
      </w:r>
      <w:r w:rsidRPr="00DD78F5">
        <w:rPr>
          <w:rFonts w:ascii="Arial" w:hAnsi="Arial" w:cs="Arial"/>
          <w:sz w:val="19"/>
          <w:szCs w:val="19"/>
        </w:rPr>
        <w:t xml:space="preserve"> </w:t>
      </w:r>
      <w:r w:rsidRPr="00DD78F5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8D402E" w:rsidRPr="00DD78F5" w:rsidRDefault="008D402E" w:rsidP="008D402E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8D402E" w:rsidRPr="00DD78F5" w:rsidRDefault="008D402E" w:rsidP="008D402E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DD78F5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DD78F5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DD78F5">
        <w:rPr>
          <w:rFonts w:ascii="Arial" w:hAnsi="Arial" w:cs="Arial"/>
          <w:b/>
          <w:i/>
          <w:sz w:val="19"/>
          <w:szCs w:val="19"/>
        </w:rPr>
        <w:t>(specificare)</w:t>
      </w:r>
      <w:r w:rsidRPr="00DD78F5">
        <w:rPr>
          <w:rFonts w:ascii="Arial" w:hAnsi="Arial" w:cs="Arial"/>
          <w:sz w:val="19"/>
          <w:szCs w:val="19"/>
        </w:rPr>
        <w:t xml:space="preserve"> </w:t>
      </w:r>
      <w:r w:rsidRPr="00DD78F5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8D402E" w:rsidRPr="00DD78F5" w:rsidRDefault="008D402E" w:rsidP="008D402E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8D402E" w:rsidRPr="00DD78F5" w:rsidRDefault="008D402E" w:rsidP="008D402E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DD78F5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DD78F5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DD78F5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DD78F5">
        <w:rPr>
          <w:rFonts w:ascii="Arial" w:hAnsi="Arial" w:cs="Arial"/>
          <w:b/>
          <w:i/>
          <w:sz w:val="19"/>
          <w:szCs w:val="19"/>
        </w:rPr>
        <w:t>(specificare)</w:t>
      </w:r>
      <w:r w:rsidRPr="00DD78F5">
        <w:rPr>
          <w:rFonts w:ascii="Arial" w:hAnsi="Arial" w:cs="Arial"/>
          <w:sz w:val="19"/>
          <w:szCs w:val="19"/>
        </w:rPr>
        <w:t xml:space="preserve"> </w:t>
      </w:r>
      <w:r w:rsidRPr="00DD78F5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15.4.2004, n. 106.</w:t>
      </w:r>
    </w:p>
    <w:p w:rsidR="008D402E" w:rsidRPr="00DD78F5" w:rsidRDefault="008D402E" w:rsidP="008D402E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8D402E" w:rsidRPr="00DD78F5" w:rsidRDefault="008D402E" w:rsidP="008D402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D402E" w:rsidRPr="00DD78F5" w:rsidRDefault="008D402E" w:rsidP="008D402E">
      <w:pPr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br w:type="page"/>
      </w:r>
    </w:p>
    <w:p w:rsidR="008D402E" w:rsidRPr="00DD78F5" w:rsidRDefault="008D402E" w:rsidP="008D402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lastRenderedPageBreak/>
        <w:t>ALLEGATO D</w:t>
      </w:r>
    </w:p>
    <w:p w:rsidR="008D402E" w:rsidRPr="00DD78F5" w:rsidRDefault="008D402E" w:rsidP="008D402E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8D402E" w:rsidRPr="00DD78F5" w:rsidRDefault="008D402E" w:rsidP="008D402E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CURRICULUM COMPLETO DEGLI ELENCHI DELLE PUBBLICAZIONI SCIENTIFICHE, REDATTO AI SENSI DEGLI ARTICOLI 46, 47 E 49 DEL D.P.R. 445/2000 (DICHIARAZIONI SOSTITUTIVE DI CERTIFICAZIONI E DELL’ATTO DI NOTORIETA’)*</w:t>
      </w:r>
    </w:p>
    <w:p w:rsidR="008D402E" w:rsidRPr="00DD78F5" w:rsidRDefault="008D402E" w:rsidP="008D402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D402E" w:rsidRPr="00DD78F5" w:rsidRDefault="008D402E" w:rsidP="008D402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8D402E" w:rsidRPr="00DD78F5" w:rsidRDefault="008D402E" w:rsidP="008D402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8D402E" w:rsidRPr="00DD78F5" w:rsidRDefault="008D402E" w:rsidP="008D402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8D402E" w:rsidRPr="00DD78F5" w:rsidRDefault="008D402E" w:rsidP="008D402E">
      <w:pPr>
        <w:pStyle w:val="Testonormale1"/>
        <w:tabs>
          <w:tab w:val="right" w:pos="6521"/>
          <w:tab w:val="center" w:pos="9611"/>
          <w:tab w:val="center" w:pos="16585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sym w:font="Wingdings" w:char="F06F"/>
      </w:r>
      <w:r w:rsidRPr="00DD78F5">
        <w:rPr>
          <w:rFonts w:ascii="Arial" w:hAnsi="Arial" w:cs="Arial"/>
          <w:sz w:val="19"/>
          <w:szCs w:val="19"/>
        </w:rPr>
        <w:tab/>
        <w:t>cittadino/a dell’Unione Europea</w:t>
      </w:r>
    </w:p>
    <w:p w:rsidR="008D402E" w:rsidRPr="00DD78F5" w:rsidRDefault="008D402E" w:rsidP="008D402E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sym w:font="Wingdings" w:char="F06F"/>
      </w:r>
      <w:r w:rsidRPr="00DD78F5">
        <w:rPr>
          <w:rFonts w:ascii="Arial" w:hAnsi="Arial" w:cs="Arial"/>
          <w:sz w:val="19"/>
          <w:szCs w:val="19"/>
        </w:rPr>
        <w:tab/>
      </w:r>
      <w:r w:rsidRPr="00DD78F5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8D402E" w:rsidRPr="00DD78F5" w:rsidRDefault="008D402E" w:rsidP="008D402E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sym w:font="Wingdings" w:char="F06F"/>
      </w:r>
      <w:r w:rsidRPr="00DD78F5">
        <w:rPr>
          <w:rFonts w:ascii="Arial" w:hAnsi="Arial" w:cs="Arial"/>
          <w:sz w:val="19"/>
          <w:szCs w:val="19"/>
        </w:rPr>
        <w:tab/>
      </w:r>
      <w:r w:rsidRPr="00DD78F5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8D402E" w:rsidRPr="00DD78F5" w:rsidRDefault="008D402E" w:rsidP="008D402E">
      <w:pPr>
        <w:pStyle w:val="Testonormale1"/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sym w:font="Wingdings" w:char="F06F"/>
      </w:r>
      <w:r w:rsidRPr="00DD78F5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8D402E" w:rsidRPr="00DD78F5" w:rsidRDefault="008D402E" w:rsidP="008D402E">
      <w:pPr>
        <w:pStyle w:val="Testonormale1"/>
        <w:tabs>
          <w:tab w:val="left" w:pos="4782"/>
        </w:tabs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ab/>
      </w:r>
    </w:p>
    <w:p w:rsidR="008D402E" w:rsidRPr="00DD78F5" w:rsidRDefault="008D402E" w:rsidP="008D402E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Consapevole che:</w:t>
      </w:r>
    </w:p>
    <w:p w:rsidR="008D402E" w:rsidRPr="00DD78F5" w:rsidRDefault="008D402E" w:rsidP="008D402E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8D402E" w:rsidRPr="00DD78F5" w:rsidRDefault="008D402E" w:rsidP="008D402E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ai sensi dell’articolo 76 del D.P.R. 445/2000, che chiunque rilascia dichiarazioni mendaci, forma atti falsi o ne fa uso è punito ai sensi del codice penale e delle leggi speciali in materia,</w:t>
      </w:r>
    </w:p>
    <w:p w:rsidR="008D402E" w:rsidRPr="00DD78F5" w:rsidRDefault="008D402E" w:rsidP="008D402E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8D402E" w:rsidRPr="00DD78F5" w:rsidRDefault="008D402E" w:rsidP="008D402E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DICHIARA</w:t>
      </w:r>
    </w:p>
    <w:p w:rsidR="008D402E" w:rsidRPr="00DD78F5" w:rsidRDefault="008D402E" w:rsidP="008D402E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che il proprio curriculum è il seguente:</w:t>
      </w:r>
    </w:p>
    <w:p w:rsidR="008D402E" w:rsidRPr="00DD78F5" w:rsidRDefault="008D402E" w:rsidP="008D402E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8D402E" w:rsidRPr="00DD78F5" w:rsidRDefault="008D402E" w:rsidP="008D402E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DD78F5">
        <w:rPr>
          <w:rFonts w:ascii="Arial" w:hAnsi="Arial" w:cs="Arial"/>
          <w:i/>
          <w:iCs/>
          <w:sz w:val="19"/>
          <w:szCs w:val="19"/>
        </w:rPr>
        <w:t>inserire:</w:t>
      </w:r>
    </w:p>
    <w:p w:rsidR="008D402E" w:rsidRPr="00DD78F5" w:rsidRDefault="008D402E" w:rsidP="008D402E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8D402E" w:rsidRPr="00DD78F5" w:rsidRDefault="008D402E" w:rsidP="008D402E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DD78F5">
        <w:rPr>
          <w:rFonts w:ascii="Arial" w:hAnsi="Arial" w:cs="Arial"/>
          <w:i/>
          <w:sz w:val="19"/>
          <w:szCs w:val="19"/>
        </w:rPr>
        <w:t>Curriculum vitae completo di:</w:t>
      </w:r>
    </w:p>
    <w:p w:rsidR="008D402E" w:rsidRPr="00DD78F5" w:rsidRDefault="008D402E" w:rsidP="008D402E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DD78F5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8D402E" w:rsidRPr="00DD78F5" w:rsidRDefault="008D402E" w:rsidP="008D402E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DD78F5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dodici come previsto dall’art. 1 del bando).</w:t>
      </w:r>
    </w:p>
    <w:p w:rsidR="008D402E" w:rsidRPr="00DD78F5" w:rsidRDefault="008D402E" w:rsidP="008D402E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8D402E" w:rsidRPr="00DD78F5" w:rsidRDefault="008D402E" w:rsidP="008D402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D402E" w:rsidRPr="00DD78F5" w:rsidRDefault="008D402E" w:rsidP="008D402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Data _______________________</w:t>
      </w:r>
    </w:p>
    <w:p w:rsidR="008D402E" w:rsidRPr="00DD78F5" w:rsidRDefault="008D402E" w:rsidP="008D402E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FATTO, LETTO E SOTTOSCRITTO</w:t>
      </w:r>
    </w:p>
    <w:p w:rsidR="008D402E" w:rsidRPr="00DD78F5" w:rsidRDefault="008D402E" w:rsidP="008D402E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DD78F5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8D402E" w:rsidRPr="00DD78F5" w:rsidRDefault="008D402E" w:rsidP="008D402E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DD78F5">
        <w:rPr>
          <w:rFonts w:ascii="Arial" w:hAnsi="Arial" w:cs="Arial"/>
          <w:i/>
          <w:sz w:val="19"/>
          <w:szCs w:val="19"/>
        </w:rPr>
        <w:t>(firma per esteso del dichiarante)</w:t>
      </w:r>
    </w:p>
    <w:p w:rsidR="008D402E" w:rsidRPr="00DD78F5" w:rsidRDefault="008D402E" w:rsidP="008D402E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8D402E" w:rsidRPr="00DD78F5" w:rsidRDefault="008D402E" w:rsidP="008D402E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8D402E" w:rsidRPr="00DD78F5" w:rsidRDefault="008D402E" w:rsidP="008D402E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DD78F5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8D402E" w:rsidRPr="00DD78F5" w:rsidRDefault="008D402E" w:rsidP="008D402E">
      <w:pPr>
        <w:tabs>
          <w:tab w:val="right" w:pos="6521"/>
        </w:tabs>
        <w:jc w:val="both"/>
        <w:rPr>
          <w:rFonts w:ascii="Arial" w:hAnsi="Arial" w:cs="Arial"/>
          <w:strike/>
          <w:sz w:val="19"/>
          <w:szCs w:val="19"/>
        </w:rPr>
      </w:pPr>
    </w:p>
    <w:p w:rsidR="00295DF3" w:rsidRDefault="00295DF3"/>
    <w:sectPr w:rsidR="00295DF3" w:rsidSect="00F42D6C"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02E" w:rsidRDefault="008D402E" w:rsidP="008D402E">
      <w:r>
        <w:separator/>
      </w:r>
    </w:p>
  </w:endnote>
  <w:endnote w:type="continuationSeparator" w:id="0">
    <w:p w:rsidR="008D402E" w:rsidRDefault="008D402E" w:rsidP="008D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9F7" w:rsidRDefault="008D402E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B49F7" w:rsidRDefault="008D402E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9F7" w:rsidRDefault="008D402E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9F7" w:rsidRPr="006F44A3" w:rsidRDefault="008D402E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02E" w:rsidRDefault="008D402E" w:rsidP="008D402E">
      <w:r>
        <w:separator/>
      </w:r>
    </w:p>
  </w:footnote>
  <w:footnote w:type="continuationSeparator" w:id="0">
    <w:p w:rsidR="008D402E" w:rsidRDefault="008D402E" w:rsidP="008D402E">
      <w:r>
        <w:continuationSeparator/>
      </w:r>
    </w:p>
  </w:footnote>
  <w:footnote w:id="1">
    <w:p w:rsidR="008D402E" w:rsidRPr="000F7835" w:rsidRDefault="008D402E" w:rsidP="008D402E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53AA5B92">
        <w:rPr>
          <w:rFonts w:ascii="Tahoma" w:eastAsia="Tahoma" w:hAnsi="Tahoma" w:cs="Tahoma"/>
          <w:sz w:val="16"/>
          <w:szCs w:val="16"/>
        </w:rPr>
        <w:t>indicare eventualmente i motivi della mancata iscrizione o della cancellazione dalle medesime</w:t>
      </w:r>
    </w:p>
    <w:p w:rsidR="008D402E" w:rsidRDefault="008D402E" w:rsidP="008D402E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7B49F7" w:rsidTr="001F003F">
      <w:trPr>
        <w:trHeight w:val="570"/>
      </w:trPr>
      <w:tc>
        <w:tcPr>
          <w:tcW w:w="2268" w:type="dxa"/>
          <w:vMerge w:val="restart"/>
        </w:tcPr>
        <w:p w:rsidR="007B49F7" w:rsidRPr="001F003F" w:rsidRDefault="008D402E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7B49F7" w:rsidRPr="00931851" w:rsidRDefault="008D402E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7B49F7" w:rsidRPr="00931851" w:rsidRDefault="008D402E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7B49F7" w:rsidRPr="001F003F" w:rsidRDefault="008D402E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2737D145" wp14:editId="23641BE2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B49F7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7B49F7" w:rsidRPr="001F003F" w:rsidRDefault="008D402E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7B49F7" w:rsidRPr="00931851" w:rsidRDefault="008D402E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7B49F7" w:rsidRPr="00931851" w:rsidRDefault="008D402E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7B49F7" w:rsidRPr="00931851" w:rsidRDefault="008D402E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7B49F7" w:rsidRPr="00931851" w:rsidRDefault="008D402E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7B49F7" w:rsidRPr="001F003F" w:rsidRDefault="008D402E" w:rsidP="001F003F">
          <w:pPr>
            <w:ind w:left="744"/>
          </w:pPr>
        </w:p>
      </w:tc>
    </w:tr>
  </w:tbl>
  <w:p w:rsidR="007B49F7" w:rsidRDefault="008D40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2D07"/>
    <w:multiLevelType w:val="hybridMultilevel"/>
    <w:tmpl w:val="5764F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00420"/>
    <w:multiLevelType w:val="hybridMultilevel"/>
    <w:tmpl w:val="C1D0F5C4"/>
    <w:lvl w:ilvl="0" w:tplc="1D745828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557BA"/>
    <w:multiLevelType w:val="hybridMultilevel"/>
    <w:tmpl w:val="71CE50F6"/>
    <w:lvl w:ilvl="0" w:tplc="F90254FA">
      <w:start w:val="5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02FCF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C06F02"/>
    <w:multiLevelType w:val="hybridMultilevel"/>
    <w:tmpl w:val="EE8C1D70"/>
    <w:lvl w:ilvl="0" w:tplc="7034FB70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805D9"/>
    <w:multiLevelType w:val="multilevel"/>
    <w:tmpl w:val="B87CEDAC"/>
    <w:styleLink w:val="List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3440BD"/>
    <w:multiLevelType w:val="hybridMultilevel"/>
    <w:tmpl w:val="86A4A0A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2E"/>
    <w:rsid w:val="00262CA8"/>
    <w:rsid w:val="00295DF3"/>
    <w:rsid w:val="005F17C5"/>
    <w:rsid w:val="008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B4F21-514E-417E-80AA-8F1ADC48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4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8D40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8D402E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40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8D402E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0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8D402E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8D402E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8D402E"/>
    <w:rPr>
      <w:rFonts w:cs="Times New Roman"/>
      <w:color w:val="0000FF"/>
      <w:u w:val="single"/>
    </w:rPr>
  </w:style>
  <w:style w:type="paragraph" w:customStyle="1" w:styleId="Normale1">
    <w:name w:val="Normale1"/>
    <w:basedOn w:val="Normale"/>
    <w:rsid w:val="008D40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customStyle="1" w:styleId="Testonormale1">
    <w:name w:val="Testo normale1"/>
    <w:basedOn w:val="Normale"/>
    <w:rsid w:val="008D402E"/>
    <w:rPr>
      <w:rFonts w:ascii="Courier New" w:hAnsi="Courier New"/>
      <w:sz w:val="20"/>
      <w:szCs w:val="20"/>
    </w:rPr>
  </w:style>
  <w:style w:type="numbering" w:customStyle="1" w:styleId="List8">
    <w:name w:val="List 8"/>
    <w:rsid w:val="008D402E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rsid w:val="008D40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D402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8D402E"/>
    <w:rPr>
      <w:vertAlign w:val="superscript"/>
    </w:rPr>
  </w:style>
  <w:style w:type="paragraph" w:customStyle="1" w:styleId="Testonormale5">
    <w:name w:val="Testo normale5"/>
    <w:basedOn w:val="Normale"/>
    <w:rsid w:val="008D402E"/>
    <w:rPr>
      <w:rFonts w:ascii="Courier New" w:hAnsi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D402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8D40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8D4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ud.it/it/it/pagine-speciali/guida/priva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ud.it/it/it/pagine-speciali/guida/privacy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3345</Words>
  <Characters>19072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2019-05-16T11:18:00Z</dcterms:created>
  <dcterms:modified xsi:type="dcterms:W3CDTF">2019-05-16T11:19:00Z</dcterms:modified>
</cp:coreProperties>
</file>