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30" w:rsidRPr="00B21330" w:rsidRDefault="00B21330" w:rsidP="00B21330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B21330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01/B1 Informatica </w:t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B21330">
        <w:rPr>
          <w:rFonts w:ascii="Arial" w:eastAsia="Tahoma" w:hAnsi="Arial" w:cs="Arial"/>
          <w:b/>
          <w:sz w:val="19"/>
          <w:szCs w:val="19"/>
          <w:lang w:eastAsia="it-IT"/>
        </w:rPr>
        <w:t>Scienze matematiche, informatiche e fisiche,</w:t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B21330" w:rsidRPr="00B21330" w:rsidRDefault="00B21330" w:rsidP="00B21330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21330" w:rsidRPr="00B21330" w:rsidTr="00AC253D">
        <w:tc>
          <w:tcPr>
            <w:tcW w:w="70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B21330" w:rsidRPr="00B21330" w:rsidRDefault="00B21330" w:rsidP="00B2133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21330" w:rsidRPr="00B21330" w:rsidTr="00AC253D">
        <w:tc>
          <w:tcPr>
            <w:tcW w:w="610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B21330" w:rsidRPr="00B21330" w:rsidTr="00AC253D">
        <w:tc>
          <w:tcPr>
            <w:tcW w:w="70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B2133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B2133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21330" w:rsidRPr="00B21330" w:rsidTr="00AC253D">
        <w:tc>
          <w:tcPr>
            <w:tcW w:w="610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B21330" w:rsidRPr="00B21330" w:rsidTr="00AC253D">
        <w:tc>
          <w:tcPr>
            <w:tcW w:w="70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B21330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B21330" w:rsidRPr="00B21330" w:rsidRDefault="00B21330" w:rsidP="00B2133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B21330" w:rsidRPr="00B21330" w:rsidRDefault="00B21330" w:rsidP="00B2133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B21330" w:rsidRPr="00B21330" w:rsidRDefault="00B21330" w:rsidP="00B2133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B21330" w:rsidRPr="00B21330" w:rsidRDefault="00B21330" w:rsidP="00B21330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B21330" w:rsidRPr="00B21330" w:rsidRDefault="00B21330" w:rsidP="00B21330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B21330" w:rsidRPr="00B21330" w:rsidRDefault="00B21330" w:rsidP="00B21330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B21330" w:rsidRPr="00B21330" w:rsidRDefault="00B21330" w:rsidP="00B21330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B21330" w:rsidRPr="00B21330" w:rsidRDefault="00B21330" w:rsidP="00B21330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B21330" w:rsidRPr="00B21330" w:rsidRDefault="00B21330" w:rsidP="00B21330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B21330" w:rsidRPr="00B21330" w:rsidRDefault="00B21330" w:rsidP="00B21330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B21330" w:rsidRPr="00B21330" w:rsidRDefault="00B21330" w:rsidP="00B21330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B21330" w:rsidRPr="00B21330" w:rsidRDefault="00B21330" w:rsidP="00B2133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B21330" w:rsidRPr="00B21330" w:rsidRDefault="00B21330" w:rsidP="00B2133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B21330" w:rsidRPr="00B21330" w:rsidRDefault="00B21330" w:rsidP="00B2133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B21330" w:rsidRPr="00B21330" w:rsidRDefault="00B21330" w:rsidP="00B21330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B21330" w:rsidRPr="00B21330" w:rsidRDefault="00B21330" w:rsidP="00B21330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B21330" w:rsidRPr="00B21330" w:rsidRDefault="00B21330" w:rsidP="00B21330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B21330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01/B1 Informatica </w:t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B21330">
        <w:rPr>
          <w:rFonts w:ascii="Arial" w:eastAsia="Tahoma" w:hAnsi="Arial" w:cs="Arial"/>
          <w:b/>
          <w:sz w:val="19"/>
          <w:szCs w:val="19"/>
          <w:lang w:eastAsia="it-IT"/>
        </w:rPr>
        <w:t>Scienze matematiche, informatiche e fisiche,</w:t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21330" w:rsidRPr="00B21330" w:rsidRDefault="00B21330" w:rsidP="00B21330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B21330" w:rsidRPr="00B21330" w:rsidRDefault="00B21330" w:rsidP="00B21330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21330" w:rsidRPr="00B21330" w:rsidTr="00AC253D">
        <w:tc>
          <w:tcPr>
            <w:tcW w:w="70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B21330" w:rsidRPr="00B21330" w:rsidRDefault="00B21330" w:rsidP="00B2133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21330" w:rsidRPr="00B21330" w:rsidTr="00AC253D">
        <w:tc>
          <w:tcPr>
            <w:tcW w:w="610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B21330" w:rsidRPr="00B21330" w:rsidTr="00AC253D">
        <w:tc>
          <w:tcPr>
            <w:tcW w:w="70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B21330" w:rsidRPr="00B21330" w:rsidRDefault="00B21330" w:rsidP="00B2133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B2133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B2133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21330" w:rsidRPr="00B21330" w:rsidTr="00AC253D">
        <w:tc>
          <w:tcPr>
            <w:tcW w:w="610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B21330" w:rsidRPr="00B21330" w:rsidTr="00AC253D">
        <w:tc>
          <w:tcPr>
            <w:tcW w:w="648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B21330" w:rsidRPr="00B21330" w:rsidRDefault="00B21330" w:rsidP="00B2133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133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B21330" w:rsidRPr="00B21330" w:rsidRDefault="00B21330" w:rsidP="00B21330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B21330" w:rsidRPr="00B21330" w:rsidRDefault="00B21330" w:rsidP="00B21330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B21330" w:rsidRPr="00B21330" w:rsidRDefault="00B21330" w:rsidP="00B21330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B21330" w:rsidRPr="00B21330" w:rsidRDefault="00B21330" w:rsidP="00B21330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B21330" w:rsidRPr="00B21330" w:rsidRDefault="00B21330" w:rsidP="00B21330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B21330" w:rsidRPr="00B21330" w:rsidRDefault="00B21330" w:rsidP="00B21330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B21330" w:rsidRPr="00B21330" w:rsidRDefault="00B21330" w:rsidP="00B2133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B21330" w:rsidRPr="00B21330" w:rsidRDefault="00B21330" w:rsidP="00B2133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B21330" w:rsidRPr="00B21330" w:rsidRDefault="00B21330" w:rsidP="00B2133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B21330" w:rsidRPr="00B21330" w:rsidRDefault="00B21330" w:rsidP="00B21330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B21330" w:rsidRPr="00B21330" w:rsidRDefault="00B21330" w:rsidP="00B2133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B21330" w:rsidRPr="00B21330" w:rsidRDefault="00B21330" w:rsidP="00B21330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B21330" w:rsidRPr="00B21330" w:rsidRDefault="00B21330" w:rsidP="00B21330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21330" w:rsidRPr="00B21330" w:rsidRDefault="00B21330" w:rsidP="00B2133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B21330" w:rsidRPr="00B21330" w:rsidRDefault="00B21330" w:rsidP="00B21330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B21330" w:rsidRPr="00B21330" w:rsidRDefault="00B21330" w:rsidP="00B21330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B21330" w:rsidRPr="00B21330" w:rsidRDefault="00B21330" w:rsidP="00B21330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B21330" w:rsidRPr="00B21330" w:rsidRDefault="00B21330" w:rsidP="00B21330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B21330" w:rsidRPr="00B21330" w:rsidRDefault="00B21330" w:rsidP="00B21330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B21330" w:rsidRPr="00B21330" w:rsidRDefault="00B21330" w:rsidP="00B21330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B21330" w:rsidRPr="00B21330" w:rsidRDefault="00B21330" w:rsidP="00B2133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B21330" w:rsidRPr="00B21330" w:rsidRDefault="00B21330" w:rsidP="00B2133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B21330" w:rsidRPr="00B21330" w:rsidRDefault="00B21330" w:rsidP="00B2133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B21330" w:rsidRPr="00B21330" w:rsidRDefault="00B21330" w:rsidP="00B21330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B21330" w:rsidRPr="00B21330" w:rsidRDefault="00B21330" w:rsidP="00B21330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B21330" w:rsidRPr="00B21330" w:rsidRDefault="00B21330" w:rsidP="00B21330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B21330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B21330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B21330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B21330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B21330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B21330" w:rsidRPr="00B21330" w:rsidRDefault="00B21330" w:rsidP="00B21330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B21330" w:rsidRPr="00B21330" w:rsidRDefault="00B21330" w:rsidP="00B21330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B21330" w:rsidRPr="00B21330" w:rsidRDefault="00B21330" w:rsidP="00B21330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B21330" w:rsidRPr="00B21330" w:rsidRDefault="00B21330" w:rsidP="00B21330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B21330" w:rsidRPr="00B21330" w:rsidRDefault="00B21330" w:rsidP="00B21330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B21330" w:rsidRPr="00B21330" w:rsidRDefault="00B21330" w:rsidP="00B21330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B21330" w:rsidRPr="00B21330" w:rsidRDefault="00B21330" w:rsidP="00B21330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21330" w:rsidRPr="00B21330" w:rsidRDefault="00B21330" w:rsidP="00B21330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B21330" w:rsidRPr="00B21330" w:rsidRDefault="00B21330" w:rsidP="00B21330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B21330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230F3" w:rsidRPr="00B21330" w:rsidRDefault="00B21330" w:rsidP="00B21330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21330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</w:t>
      </w:r>
      <w:bookmarkStart w:id="0" w:name="_GoBack"/>
      <w:bookmarkEnd w:id="0"/>
      <w:r w:rsidRPr="00B21330">
        <w:rPr>
          <w:rFonts w:ascii="Arial" w:eastAsia="Times New Roman" w:hAnsi="Arial" w:cs="Arial"/>
          <w:sz w:val="19"/>
          <w:szCs w:val="19"/>
          <w:lang w:eastAsia="it-IT"/>
        </w:rPr>
        <w:t>, si veda l’art. 3 del bando.</w:t>
      </w:r>
    </w:p>
    <w:sectPr w:rsidR="00E230F3" w:rsidRPr="00B21330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30" w:rsidRDefault="00B21330" w:rsidP="00B21330">
      <w:pPr>
        <w:spacing w:after="0" w:line="240" w:lineRule="auto"/>
      </w:pPr>
      <w:r>
        <w:separator/>
      </w:r>
    </w:p>
  </w:endnote>
  <w:endnote w:type="continuationSeparator" w:id="0">
    <w:p w:rsidR="00B21330" w:rsidRDefault="00B21330" w:rsidP="00B2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B21330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75D" w:rsidRDefault="00B21330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B21330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Pr="006F44A3" w:rsidRDefault="00B21330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30" w:rsidRDefault="00B21330" w:rsidP="00B21330">
      <w:pPr>
        <w:spacing w:after="0" w:line="240" w:lineRule="auto"/>
      </w:pPr>
      <w:r>
        <w:separator/>
      </w:r>
    </w:p>
  </w:footnote>
  <w:footnote w:type="continuationSeparator" w:id="0">
    <w:p w:rsidR="00B21330" w:rsidRDefault="00B21330" w:rsidP="00B21330">
      <w:pPr>
        <w:spacing w:after="0" w:line="240" w:lineRule="auto"/>
      </w:pPr>
      <w:r>
        <w:continuationSeparator/>
      </w:r>
    </w:p>
  </w:footnote>
  <w:footnote w:id="1">
    <w:p w:rsidR="00B21330" w:rsidRPr="000F7835" w:rsidRDefault="00B21330" w:rsidP="00B2133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B21330" w:rsidRDefault="00B21330" w:rsidP="00B2133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2E175D" w:rsidTr="001F003F">
      <w:trPr>
        <w:trHeight w:val="570"/>
      </w:trPr>
      <w:tc>
        <w:tcPr>
          <w:tcW w:w="2268" w:type="dxa"/>
          <w:vMerge w:val="restart"/>
        </w:tcPr>
        <w:p w:rsidR="002E175D" w:rsidRPr="001F003F" w:rsidRDefault="00B2133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2E175D" w:rsidRPr="00931851" w:rsidRDefault="00B21330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2E175D" w:rsidRPr="00931851" w:rsidRDefault="00B21330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2E175D" w:rsidRPr="001F003F" w:rsidRDefault="00B21330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905F503" wp14:editId="249574E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75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2E175D" w:rsidRPr="001F003F" w:rsidRDefault="00B2133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2E175D" w:rsidRPr="00931851" w:rsidRDefault="00B21330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2E175D" w:rsidRPr="00931851" w:rsidRDefault="00B21330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2E175D" w:rsidRPr="00931851" w:rsidRDefault="00B21330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2E175D" w:rsidRPr="00931851" w:rsidRDefault="00B21330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2E175D" w:rsidRPr="001F003F" w:rsidRDefault="00B21330" w:rsidP="001F003F">
          <w:pPr>
            <w:ind w:left="744"/>
          </w:pPr>
        </w:p>
      </w:tc>
    </w:tr>
  </w:tbl>
  <w:p w:rsidR="002E175D" w:rsidRDefault="00B213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0"/>
    <w:rsid w:val="00B21330"/>
    <w:rsid w:val="00E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BECD"/>
  <w15:chartTrackingRefBased/>
  <w15:docId w15:val="{BC454EB2-E799-4DF8-84DC-85096E6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1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330"/>
  </w:style>
  <w:style w:type="paragraph" w:styleId="Pidipagina">
    <w:name w:val="footer"/>
    <w:basedOn w:val="Normale"/>
    <w:link w:val="PidipaginaCarattere"/>
    <w:uiPriority w:val="99"/>
    <w:semiHidden/>
    <w:unhideWhenUsed/>
    <w:rsid w:val="00B21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330"/>
  </w:style>
  <w:style w:type="paragraph" w:customStyle="1" w:styleId="NormalParagraphStyle">
    <w:name w:val="NormalParagraphStyle"/>
    <w:basedOn w:val="Normale"/>
    <w:rsid w:val="00B213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B21330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B21330"/>
    <w:rPr>
      <w:rFonts w:cs="Times New Roman"/>
    </w:rPr>
  </w:style>
  <w:style w:type="paragraph" w:customStyle="1" w:styleId="Normale1">
    <w:name w:val="Normale1"/>
    <w:basedOn w:val="Normale"/>
    <w:rsid w:val="00B213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B213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B21330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B2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13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21330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B213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2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2018-05-18T08:33:00Z</dcterms:created>
  <dcterms:modified xsi:type="dcterms:W3CDTF">2018-05-18T08:34:00Z</dcterms:modified>
</cp:coreProperties>
</file>