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97" w:rsidRPr="009F6BC5" w:rsidRDefault="00AA1697" w:rsidP="00AA1697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9F6BC5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9F6BC5" w:rsidRDefault="00AA1697" w:rsidP="00AA169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(Prov._______)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(Prov._______) C.A.P. ______________________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200EAE" w:rsidRPr="00A837B5" w:rsidRDefault="00200EAE" w:rsidP="00200EAE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A837B5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200EAE" w:rsidRPr="009F6BC5" w:rsidRDefault="00200EAE" w:rsidP="00200EAE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200EAE" w:rsidRPr="001160CA" w:rsidRDefault="00200EAE" w:rsidP="00D75B56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line="38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F6BC5">
        <w:rPr>
          <w:rFonts w:ascii="Arial" w:hAnsi="Arial" w:cs="Arial"/>
          <w:sz w:val="20"/>
          <w:szCs w:val="20"/>
        </w:rPr>
        <w:t xml:space="preserve">in qualità di candidata/o </w:t>
      </w:r>
      <w:r>
        <w:rPr>
          <w:rFonts w:ascii="Arial" w:hAnsi="Arial" w:cs="Arial"/>
          <w:sz w:val="20"/>
          <w:szCs w:val="20"/>
        </w:rPr>
        <w:t>alla</w:t>
      </w:r>
      <w:r w:rsidRPr="00810CD4">
        <w:rPr>
          <w:rFonts w:ascii="Arial" w:hAnsi="Arial" w:cs="Arial"/>
          <w:sz w:val="20"/>
          <w:szCs w:val="20"/>
        </w:rPr>
        <w:t xml:space="preserve"> </w:t>
      </w:r>
      <w:r w:rsidR="00D75B56">
        <w:rPr>
          <w:rFonts w:ascii="Arial" w:hAnsi="Arial" w:cs="Arial"/>
          <w:sz w:val="20"/>
          <w:szCs w:val="20"/>
        </w:rPr>
        <w:t>s</w:t>
      </w:r>
      <w:r w:rsidR="00D75B56" w:rsidRPr="00D75B56">
        <w:rPr>
          <w:rFonts w:ascii="Arial" w:hAnsi="Arial" w:cs="Arial"/>
          <w:sz w:val="20"/>
          <w:szCs w:val="20"/>
        </w:rPr>
        <w:t>elezione pubblica per titoli ed esami, con eventuale preselezione, volta alla formazione di una graduatoria per la stipula di contratti di lavoro a tempo determinato di categoria C – posizione economica 1 - area amministrativa, della durata di dodici mesi (2022_PTA_TD_011)</w:t>
      </w:r>
      <w:r>
        <w:rPr>
          <w:rFonts w:ascii="Arial" w:hAnsi="Arial" w:cs="Arial"/>
          <w:sz w:val="20"/>
          <w:szCs w:val="20"/>
        </w:rPr>
        <w:t>;</w:t>
      </w:r>
    </w:p>
    <w:p w:rsidR="00200EAE" w:rsidRPr="00466553" w:rsidRDefault="00200EAE" w:rsidP="00A033BD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6553">
        <w:rPr>
          <w:rFonts w:ascii="Arial" w:hAnsi="Arial" w:cs="Arial"/>
          <w:spacing w:val="7"/>
          <w:sz w:val="20"/>
          <w:szCs w:val="20"/>
        </w:rPr>
        <w:t>con sede di s</w:t>
      </w:r>
      <w:r w:rsidRPr="00466553">
        <w:rPr>
          <w:rFonts w:ascii="Arial" w:hAnsi="Arial" w:cs="Arial"/>
          <w:sz w:val="20"/>
          <w:szCs w:val="20"/>
        </w:rPr>
        <w:t xml:space="preserve">volgimento presso la </w:t>
      </w:r>
      <w:r w:rsidR="00466553" w:rsidRPr="00466553">
        <w:rPr>
          <w:rFonts w:ascii="Arial" w:hAnsi="Arial" w:cs="Arial"/>
          <w:sz w:val="19"/>
          <w:szCs w:val="19"/>
        </w:rPr>
        <w:t>sala Palladio del Palazzo Antonini-</w:t>
      </w:r>
      <w:proofErr w:type="spellStart"/>
      <w:r w:rsidR="00466553" w:rsidRPr="00466553">
        <w:rPr>
          <w:rFonts w:ascii="Arial" w:hAnsi="Arial" w:cs="Arial"/>
          <w:sz w:val="19"/>
          <w:szCs w:val="19"/>
        </w:rPr>
        <w:t>Maseri</w:t>
      </w:r>
      <w:proofErr w:type="spellEnd"/>
      <w:r w:rsidR="00466553" w:rsidRPr="00466553">
        <w:rPr>
          <w:rFonts w:ascii="Arial" w:hAnsi="Arial" w:cs="Arial"/>
          <w:sz w:val="19"/>
          <w:szCs w:val="19"/>
        </w:rPr>
        <w:t>, Via Gemona 5</w:t>
      </w:r>
    </w:p>
    <w:p w:rsidR="00200EAE" w:rsidRPr="009F6BC5" w:rsidRDefault="00200EAE" w:rsidP="00200EAE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  <w:r w:rsidRPr="009F6BC5">
        <w:rPr>
          <w:rFonts w:ascii="Arial" w:hAnsi="Arial" w:cs="Arial"/>
          <w:spacing w:val="7"/>
          <w:sz w:val="20"/>
          <w:szCs w:val="20"/>
        </w:rPr>
        <w:t>:</w:t>
      </w:r>
    </w:p>
    <w:p w:rsidR="00200EAE" w:rsidRPr="009F6BC5" w:rsidRDefault="00200EAE" w:rsidP="00200EAE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</w:t>
      </w:r>
      <w:r>
        <w:rPr>
          <w:rFonts w:ascii="Arial" w:hAnsi="Arial" w:cs="Arial"/>
          <w:spacing w:val="7"/>
          <w:sz w:val="20"/>
          <w:szCs w:val="20"/>
        </w:rPr>
        <w:t>Università degli Studi di Udine;</w:t>
      </w:r>
    </w:p>
    <w:p w:rsidR="00200EAE" w:rsidRPr="002B5CB9" w:rsidRDefault="00200EAE" w:rsidP="00200EAE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2B5CB9">
        <w:rPr>
          <w:rFonts w:ascii="Arial" w:hAnsi="Arial" w:cs="Arial"/>
          <w:spacing w:val="7"/>
          <w:sz w:val="20"/>
          <w:szCs w:val="20"/>
        </w:rPr>
        <w:t xml:space="preserve">di </w:t>
      </w:r>
      <w:r w:rsidRPr="002B5CB9">
        <w:rPr>
          <w:rFonts w:ascii="Arial" w:hAnsi="Arial" w:cs="Arial"/>
          <w:sz w:val="20"/>
          <w:szCs w:val="20"/>
        </w:rPr>
        <w:t>non presentarsi presso la sede concorsuale se sottoposto alla misura dell’isolamento come misura di prevenzione della diffusione del contagio da COVID-19.</w:t>
      </w:r>
      <w:bookmarkStart w:id="0" w:name="_GoBack"/>
      <w:bookmarkEnd w:id="0"/>
    </w:p>
    <w:p w:rsidR="00AA1697" w:rsidRDefault="00AA1697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Pr="009F6BC5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AA1697" w:rsidRPr="00306D77" w:rsidRDefault="00AA1697" w:rsidP="00AA1697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:rsidR="00AA1697" w:rsidRDefault="00AA1697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466553" w:rsidRDefault="00466553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AA1697" w:rsidRDefault="00AA1697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3C180B" w:rsidRPr="00585D76" w:rsidRDefault="003C180B">
      <w:pPr>
        <w:rPr>
          <w:rFonts w:ascii="Arial" w:hAnsi="Arial" w:cs="Arial"/>
          <w:b/>
          <w:bCs/>
          <w:spacing w:val="7"/>
          <w:sz w:val="18"/>
          <w:szCs w:val="18"/>
        </w:rPr>
      </w:pPr>
    </w:p>
    <w:sectPr w:rsidR="003C180B" w:rsidRPr="00585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97"/>
    <w:rsid w:val="000965B6"/>
    <w:rsid w:val="001A1DDE"/>
    <w:rsid w:val="00200EAE"/>
    <w:rsid w:val="003C180B"/>
    <w:rsid w:val="00465AE6"/>
    <w:rsid w:val="00466553"/>
    <w:rsid w:val="004E4E3C"/>
    <w:rsid w:val="00585D76"/>
    <w:rsid w:val="005A3291"/>
    <w:rsid w:val="00687D82"/>
    <w:rsid w:val="007622F4"/>
    <w:rsid w:val="008D7931"/>
    <w:rsid w:val="008F240A"/>
    <w:rsid w:val="00AA1697"/>
    <w:rsid w:val="00D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D341"/>
  <w15:chartTrackingRefBased/>
  <w15:docId w15:val="{BC013C17-FD71-491C-A6EE-BCEAD409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1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A169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A16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A1697"/>
  </w:style>
  <w:style w:type="paragraph" w:styleId="Testonormale">
    <w:name w:val="Plain Text"/>
    <w:basedOn w:val="Normale"/>
    <w:link w:val="TestonormaleCarattere"/>
    <w:rsid w:val="00AA1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1697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AA1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Lorenza Schierano</cp:lastModifiedBy>
  <cp:revision>10</cp:revision>
  <dcterms:created xsi:type="dcterms:W3CDTF">2022-05-04T14:35:00Z</dcterms:created>
  <dcterms:modified xsi:type="dcterms:W3CDTF">2022-09-23T10:12:00Z</dcterms:modified>
</cp:coreProperties>
</file>