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00" w:rsidRPr="00B4131E" w:rsidRDefault="00E74300" w:rsidP="00B4131E">
      <w:pPr>
        <w:tabs>
          <w:tab w:val="left" w:pos="-2127"/>
        </w:tabs>
        <w:spacing w:before="100" w:beforeAutospacing="1" w:after="100" w:afterAutospacing="1" w:line="24" w:lineRule="atLeast"/>
        <w:ind w:right="-2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3181D" w:rsidRDefault="00AA183F" w:rsidP="0053181D">
      <w:pPr>
        <w:pStyle w:val="Titolo1"/>
        <w:spacing w:before="100" w:beforeAutospacing="1" w:after="100" w:afterAutospacing="1" w:line="24" w:lineRule="atLeast"/>
        <w:ind w:left="7788" w:firstLine="708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B4131E">
        <w:rPr>
          <w:rFonts w:ascii="Arial" w:hAnsi="Arial" w:cs="Arial"/>
          <w:b w:val="0"/>
          <w:bCs w:val="0"/>
          <w:sz w:val="22"/>
          <w:szCs w:val="22"/>
          <w:lang w:val="it-IT"/>
        </w:rPr>
        <w:t xml:space="preserve">Allegato </w:t>
      </w:r>
      <w:r w:rsidR="004513F9">
        <w:rPr>
          <w:rFonts w:ascii="Arial" w:hAnsi="Arial" w:cs="Arial"/>
          <w:b w:val="0"/>
          <w:bCs w:val="0"/>
          <w:sz w:val="22"/>
          <w:szCs w:val="22"/>
          <w:lang w:val="it-IT"/>
        </w:rPr>
        <w:t>A</w:t>
      </w:r>
    </w:p>
    <w:p w:rsidR="00AA183F" w:rsidRPr="00B4131E" w:rsidRDefault="00AA183F" w:rsidP="0053181D">
      <w:pPr>
        <w:pStyle w:val="Titolo1"/>
        <w:spacing w:before="100" w:beforeAutospacing="1" w:after="100" w:afterAutospacing="1" w:line="24" w:lineRule="atLeast"/>
        <w:ind w:left="7788" w:firstLine="708"/>
        <w:rPr>
          <w:rFonts w:ascii="Arial" w:hAnsi="Arial" w:cs="Arial"/>
          <w:sz w:val="22"/>
          <w:szCs w:val="22"/>
          <w:lang w:val="it-IT"/>
        </w:rPr>
      </w:pPr>
      <w:r w:rsidRPr="00B4131E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AA183F" w:rsidRPr="00B4131E" w:rsidRDefault="00AA183F" w:rsidP="00B4131E">
      <w:pPr>
        <w:pStyle w:val="Titolo2"/>
        <w:spacing w:before="100" w:beforeAutospacing="1" w:after="100" w:afterAutospacing="1" w:line="24" w:lineRule="atLeast"/>
        <w:rPr>
          <w:rFonts w:ascii="Arial" w:hAnsi="Arial" w:cs="Arial"/>
          <w:i w:val="0"/>
          <w:sz w:val="22"/>
          <w:szCs w:val="22"/>
        </w:rPr>
      </w:pPr>
      <w:r w:rsidRPr="00B4131E">
        <w:rPr>
          <w:rFonts w:ascii="Arial" w:hAnsi="Arial" w:cs="Arial"/>
          <w:i w:val="0"/>
          <w:sz w:val="22"/>
          <w:szCs w:val="22"/>
        </w:rPr>
        <w:t>DICHIARAZIONE SOSTITUTIVA DI CERTIFICAZIONE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>(Art.46</w:t>
      </w:r>
      <w:r w:rsidRPr="00B4131E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B4131E">
        <w:rPr>
          <w:rFonts w:ascii="Arial" w:hAnsi="Arial" w:cs="Arial"/>
          <w:sz w:val="22"/>
          <w:szCs w:val="22"/>
          <w:lang w:val="fr-FR"/>
        </w:rPr>
        <w:t>, D.P.R. 28 dicembre 2000, n.445)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AA183F" w:rsidRPr="00B4131E" w:rsidRDefault="00AA183F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sottoscritto/a ___________________________________________</w:t>
      </w:r>
      <w:r w:rsidR="000047E1" w:rsidRPr="00B4131E">
        <w:rPr>
          <w:rFonts w:ascii="Arial" w:hAnsi="Arial" w:cs="Arial"/>
          <w:sz w:val="22"/>
          <w:szCs w:val="22"/>
        </w:rPr>
        <w:t xml:space="preserve">_________________ </w:t>
      </w:r>
      <w:r w:rsidRPr="00B4131E">
        <w:rPr>
          <w:rFonts w:ascii="Arial" w:hAnsi="Arial" w:cs="Arial"/>
          <w:sz w:val="22"/>
          <w:szCs w:val="22"/>
        </w:rPr>
        <w:t xml:space="preserve">nato/a a in </w:t>
      </w:r>
      <w:r w:rsidR="000047E1" w:rsidRPr="00B4131E">
        <w:rPr>
          <w:rFonts w:ascii="Arial" w:hAnsi="Arial" w:cs="Arial"/>
          <w:sz w:val="22"/>
          <w:szCs w:val="22"/>
        </w:rPr>
        <w:t>______________________________________________________, il</w:t>
      </w:r>
      <w:r w:rsidRPr="00B4131E">
        <w:rPr>
          <w:rFonts w:ascii="Arial" w:hAnsi="Arial" w:cs="Arial"/>
          <w:sz w:val="22"/>
          <w:szCs w:val="22"/>
        </w:rPr>
        <w:t>___________________</w:t>
      </w:r>
      <w:r w:rsidR="000047E1" w:rsidRPr="00B4131E">
        <w:rPr>
          <w:rFonts w:ascii="Arial" w:hAnsi="Arial" w:cs="Arial"/>
          <w:sz w:val="22"/>
          <w:szCs w:val="22"/>
        </w:rPr>
        <w:t xml:space="preserve"> , </w:t>
      </w:r>
      <w:r w:rsidRPr="00B4131E">
        <w:rPr>
          <w:rFonts w:ascii="Arial" w:hAnsi="Arial" w:cs="Arial"/>
          <w:sz w:val="22"/>
          <w:szCs w:val="22"/>
        </w:rPr>
        <w:t>residente in____________________</w:t>
      </w:r>
      <w:r w:rsidR="000047E1" w:rsidRPr="00B4131E">
        <w:rPr>
          <w:rFonts w:ascii="Arial" w:hAnsi="Arial" w:cs="Arial"/>
          <w:sz w:val="22"/>
          <w:szCs w:val="22"/>
        </w:rPr>
        <w:t>_______________</w:t>
      </w:r>
      <w:r w:rsidRPr="00B4131E">
        <w:rPr>
          <w:rFonts w:ascii="Arial" w:hAnsi="Arial" w:cs="Arial"/>
          <w:sz w:val="22"/>
          <w:szCs w:val="22"/>
        </w:rPr>
        <w:t>via/loc.___________</w:t>
      </w:r>
      <w:r w:rsidR="00B4131E">
        <w:rPr>
          <w:rFonts w:ascii="Arial" w:hAnsi="Arial" w:cs="Arial"/>
          <w:sz w:val="22"/>
          <w:szCs w:val="22"/>
        </w:rPr>
        <w:t>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0047E1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0047E1" w:rsidRPr="00B4131E">
        <w:rPr>
          <w:rFonts w:ascii="Arial" w:hAnsi="Arial" w:cs="Arial"/>
          <w:sz w:val="22"/>
          <w:szCs w:val="22"/>
        </w:rPr>
        <w:t>______________________________</w:t>
      </w:r>
      <w:r w:rsidR="00B4131E">
        <w:rPr>
          <w:rFonts w:ascii="Arial" w:hAnsi="Arial" w:cs="Arial"/>
          <w:sz w:val="22"/>
          <w:szCs w:val="22"/>
        </w:rPr>
        <w:t>_________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621E20" w:rsidRDefault="00AA183F" w:rsidP="00621E20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621E20" w:rsidRDefault="00AA183F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AA183F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br w:type="page"/>
      </w:r>
    </w:p>
    <w:p w:rsidR="00AA183F" w:rsidRPr="00B4131E" w:rsidRDefault="00AA183F" w:rsidP="00B4131E">
      <w:pPr>
        <w:spacing w:before="100" w:beforeAutospacing="1" w:after="100" w:afterAutospacing="1" w:line="24" w:lineRule="atLeast"/>
        <w:rPr>
          <w:rFonts w:ascii="Arial" w:hAnsi="Arial" w:cs="Arial"/>
          <w:b/>
          <w:bCs/>
          <w:sz w:val="22"/>
          <w:szCs w:val="22"/>
        </w:rPr>
      </w:pP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4131E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>(Art.47</w:t>
      </w:r>
      <w:r w:rsidRPr="00B4131E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B4131E">
        <w:rPr>
          <w:rFonts w:ascii="Arial" w:hAnsi="Arial" w:cs="Arial"/>
          <w:sz w:val="22"/>
          <w:szCs w:val="22"/>
          <w:lang w:val="fr-FR"/>
        </w:rPr>
        <w:t>, D.P.R. 28 dicembre 2000, n.445)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0047E1" w:rsidRPr="00B4131E" w:rsidRDefault="000047E1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sottoscritto/a ____________________________________________________________ nato/a a in ______________________________________________________, il___________________ , residente in___________________________________via/loc.___________</w:t>
      </w:r>
      <w:r w:rsidR="00B4131E">
        <w:rPr>
          <w:rFonts w:ascii="Arial" w:hAnsi="Arial" w:cs="Arial"/>
          <w:sz w:val="22"/>
          <w:szCs w:val="22"/>
        </w:rPr>
        <w:t>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621E20" w:rsidRDefault="000047E1" w:rsidP="00621E20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621E20" w:rsidRDefault="000047E1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0047E1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br w:type="page"/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4131E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>(Art.47, D.P.R. 28 dicembre 2000, n.445)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5A7189" w:rsidRPr="00B4131E" w:rsidRDefault="005A7189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sottoscritto/a ____________________________________________________________ nato/a a in ______________________________________________________, il___________________ , residente in___________________________________via/loc.__________</w:t>
      </w:r>
      <w:r w:rsidR="00B4131E">
        <w:rPr>
          <w:rFonts w:ascii="Arial" w:hAnsi="Arial" w:cs="Arial"/>
          <w:sz w:val="22"/>
          <w:szCs w:val="22"/>
        </w:rPr>
        <w:t>_______________________________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5A7189" w:rsidRDefault="005A7189" w:rsidP="00621E20">
      <w:pPr>
        <w:spacing w:before="100" w:beforeAutospacing="1" w:after="100" w:afterAutospacing="1" w:line="24" w:lineRule="atLeast"/>
        <w:jc w:val="both"/>
        <w:textAlignment w:val="top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che la pubblicazione dal titolo __________________________________________________________, allegata alla domanda di partecipazione, è stata accettata per la pubblicazione dall’editore _________________________________________</w:t>
      </w:r>
      <w:r w:rsidR="00BB5C0F" w:rsidRPr="00B4131E">
        <w:rPr>
          <w:rFonts w:ascii="Arial" w:hAnsi="Arial" w:cs="Arial"/>
          <w:sz w:val="22"/>
          <w:szCs w:val="22"/>
        </w:rPr>
        <w:t>_______</w:t>
      </w:r>
      <w:r w:rsidRPr="00B4131E">
        <w:rPr>
          <w:rFonts w:ascii="Arial" w:hAnsi="Arial" w:cs="Arial"/>
          <w:sz w:val="22"/>
          <w:szCs w:val="22"/>
        </w:rPr>
        <w:t xml:space="preserve"> e sarà pubblicata il ____________________________.</w:t>
      </w:r>
    </w:p>
    <w:p w:rsidR="00621E20" w:rsidRPr="00B4131E" w:rsidRDefault="00621E20" w:rsidP="00621E20">
      <w:pPr>
        <w:spacing w:before="100" w:beforeAutospacing="1" w:after="100" w:afterAutospacing="1" w:line="24" w:lineRule="atLeast"/>
        <w:jc w:val="both"/>
        <w:textAlignment w:val="top"/>
        <w:rPr>
          <w:rFonts w:ascii="Arial" w:hAnsi="Arial" w:cs="Arial"/>
          <w:sz w:val="22"/>
          <w:szCs w:val="22"/>
        </w:rPr>
      </w:pPr>
    </w:p>
    <w:p w:rsidR="00621E20" w:rsidRDefault="005A7189" w:rsidP="00621E20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621E20" w:rsidRDefault="005A7189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5A7189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DC75E3" w:rsidRPr="00B4131E" w:rsidRDefault="00DC75E3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sectPr w:rsidR="00DC75E3" w:rsidRPr="00B4131E" w:rsidSect="00035AFE">
      <w:footerReference w:type="default" r:id="rId7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9EB" w:rsidRDefault="00CC19EB">
      <w:r>
        <w:separator/>
      </w:r>
    </w:p>
  </w:endnote>
  <w:endnote w:type="continuationSeparator" w:id="0">
    <w:p w:rsidR="00CC19EB" w:rsidRDefault="00CC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65" w:rsidRDefault="001A266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86B">
      <w:rPr>
        <w:noProof/>
      </w:rPr>
      <w:t>1</w:t>
    </w:r>
    <w:r>
      <w:fldChar w:fldCharType="end"/>
    </w:r>
  </w:p>
  <w:p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9EB" w:rsidRDefault="00CC19EB">
      <w:r>
        <w:separator/>
      </w:r>
    </w:p>
  </w:footnote>
  <w:footnote w:type="continuationSeparator" w:id="0">
    <w:p w:rsidR="00CC19EB" w:rsidRDefault="00CC19EB">
      <w:r>
        <w:continuationSeparator/>
      </w:r>
    </w:p>
  </w:footnote>
  <w:footnote w:id="1">
    <w:p w:rsidR="00AA183F" w:rsidRPr="005A7189" w:rsidRDefault="00AA183F" w:rsidP="00AA183F">
      <w:pPr>
        <w:jc w:val="both"/>
      </w:pPr>
      <w:r w:rsidRPr="005A7189">
        <w:rPr>
          <w:rStyle w:val="Rimandonotaapidipagina"/>
        </w:rPr>
        <w:footnoteRef/>
      </w:r>
      <w:r w:rsidRPr="005A7189">
        <w:t xml:space="preserve"> Secondo l’art.46 del D.P.R. 28/12/00 n.445 Sono comprovati con dichiarazioni, in sostituzione delle normali certificazioni, i seguenti stati, qualità personali e fatti: a) data e luogo di nascita; b) residenza; c) cittadinanza, d) godimento dei diritti; e) stato di celibe, coniugato, vedovo o stato libero; f) stato di famiglia; g) esistenza in vita; h) nascita del figlio, decesso del coniuge, dell’ascendente o discendente; i) iscrizione in albi, registri o elenchi tenute da Pubbliche Amministrazioni; l) appartenenza ad ordini professionali; m) titolo di studio, esami sostenuti; n) qualifica professionale posseduta, titolo di specializzazione, di abilitazione, di formazione, di aggiornamento e di qualificazione tecnica; o) situazione reddituale o economica anche ai fini della concessione dei benefici di qualsiasi tipo previsti da leggi speciali; p) assolvimento di specifici obblighi contributivi con l’indicazione dell’ammontare corrisposto; q) possesso e numero del codice fiscale, della partita IVA  e di qualsiasi dato presente nell’archivio dell’anagrafe tributaria; r) stato di disoccupazione; s) qualità di pensionato e categoria di pensione; t) qualità di studente; u) qualità di legale rappresentante di persone fisiche o giuridiche, di tutore, di curatore e simili; v) iscrizione presso associazioni o formazioni sociali di qualsiasi tipo; z) tutte le situazioni relative all’adempimento degli obblighi militari, ivi comprese quelle attestate nel foglio matricolare dello stato di servizio; aa) di non avere riportato condanne penali e di non essere destinatario di provvedimenti che riguardano l’applicazione di misure di prevenzione, di decisioni civili e di provvedimenti amministrativi iscritti nel casellario giudiziale ai sensi della vigente normativa; bb) di non essere a conoscenza di essere sottoposto a procedimenti penali; cc) qualità di vivenza a carico; dd) tutti i dati a diretta conoscenza a diretta conoscenza dell’interessato contenuti nei registri dello stato civile; ee) di non trovarsi in stato di liquidazione o di fallimento e di non aver presentato domanda di concordato.</w:t>
      </w:r>
    </w:p>
    <w:p w:rsidR="00AA183F" w:rsidRDefault="00AA183F" w:rsidP="00AA183F">
      <w:pPr>
        <w:jc w:val="both"/>
      </w:pPr>
    </w:p>
  </w:footnote>
  <w:footnote w:id="2">
    <w:p w:rsidR="00AA183F" w:rsidRPr="005A7189" w:rsidRDefault="00AA183F" w:rsidP="005A7189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5A7189">
        <w:rPr>
          <w:rStyle w:val="Rimandonotaapidipagina"/>
          <w:rFonts w:ascii="Times New Roman" w:hAnsi="Times New Roman" w:cs="Times New Roman"/>
        </w:rPr>
        <w:footnoteRef/>
      </w:r>
      <w:r w:rsidRPr="005A7189">
        <w:rPr>
          <w:rFonts w:ascii="Times New Roman" w:hAnsi="Times New Roman" w:cs="Times New Roman"/>
          <w:lang w:val="it-IT"/>
        </w:rPr>
        <w:t xml:space="preserve"> Secondo l’art.47 del D.P.R. 28/12/00 n.445 l’atto di notorietà concernente stati, qualità personali o fatti che siano a diretta conoscenza dell’interessato è sostituito da dichiarazione resa e sottoscritta dal medesimo sottoscritta in presenza del dipendente addetto ovvero sottoscritte e presentate </w:t>
      </w:r>
      <w:r w:rsidRPr="005A7189">
        <w:rPr>
          <w:rFonts w:ascii="Times New Roman" w:hAnsi="Times New Roman" w:cs="Times New Roman"/>
          <w:u w:val="single"/>
          <w:lang w:val="it-IT"/>
        </w:rPr>
        <w:t>unitamente a copia fotostatica non autenticata di un docuemento di identità</w:t>
      </w:r>
      <w:r w:rsidRPr="005A7189">
        <w:rPr>
          <w:rFonts w:ascii="Times New Roman" w:hAnsi="Times New Roman" w:cs="Times New Roman"/>
          <w:lang w:val="it-IT"/>
        </w:rPr>
        <w:t xml:space="preserve"> del sottoscrittore. Fatte salve le eccezioni espressamente previste per legge, tutti gli stati, le qualità personali e i fatti non espressamente indicati nell’art.46 sono comprovati dall’interessato mediante la dichiarazione sostitutiva di atto di notorietà.</w:t>
      </w:r>
    </w:p>
    <w:p w:rsidR="00AA183F" w:rsidRPr="00AA183F" w:rsidRDefault="00AA183F" w:rsidP="00AA183F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015F8"/>
    <w:multiLevelType w:val="hybridMultilevel"/>
    <w:tmpl w:val="1B6EBE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47E1"/>
    <w:rsid w:val="00005111"/>
    <w:rsid w:val="00006E8E"/>
    <w:rsid w:val="00011521"/>
    <w:rsid w:val="000141F6"/>
    <w:rsid w:val="00022F0E"/>
    <w:rsid w:val="000252C7"/>
    <w:rsid w:val="00025769"/>
    <w:rsid w:val="00025F7E"/>
    <w:rsid w:val="00031139"/>
    <w:rsid w:val="0003120F"/>
    <w:rsid w:val="00031267"/>
    <w:rsid w:val="00033120"/>
    <w:rsid w:val="00033FE7"/>
    <w:rsid w:val="00035640"/>
    <w:rsid w:val="00035AFE"/>
    <w:rsid w:val="000378DA"/>
    <w:rsid w:val="00037B08"/>
    <w:rsid w:val="000400FD"/>
    <w:rsid w:val="000469F9"/>
    <w:rsid w:val="00057BDB"/>
    <w:rsid w:val="00064BBC"/>
    <w:rsid w:val="000750E5"/>
    <w:rsid w:val="00076269"/>
    <w:rsid w:val="00080639"/>
    <w:rsid w:val="00080B3E"/>
    <w:rsid w:val="00081176"/>
    <w:rsid w:val="00082525"/>
    <w:rsid w:val="000868F2"/>
    <w:rsid w:val="00086C73"/>
    <w:rsid w:val="00086DEF"/>
    <w:rsid w:val="00087B34"/>
    <w:rsid w:val="00087C68"/>
    <w:rsid w:val="0009391C"/>
    <w:rsid w:val="00094C29"/>
    <w:rsid w:val="00095A25"/>
    <w:rsid w:val="000964A9"/>
    <w:rsid w:val="000A4B6D"/>
    <w:rsid w:val="000B328C"/>
    <w:rsid w:val="000B5F3F"/>
    <w:rsid w:val="000B797C"/>
    <w:rsid w:val="000C1728"/>
    <w:rsid w:val="000C1C00"/>
    <w:rsid w:val="000C2F33"/>
    <w:rsid w:val="000D291A"/>
    <w:rsid w:val="000D2AA4"/>
    <w:rsid w:val="000D3DCE"/>
    <w:rsid w:val="000D4364"/>
    <w:rsid w:val="000D5308"/>
    <w:rsid w:val="000E17B2"/>
    <w:rsid w:val="000E4281"/>
    <w:rsid w:val="000E56AE"/>
    <w:rsid w:val="000E572E"/>
    <w:rsid w:val="000E6347"/>
    <w:rsid w:val="000F05D2"/>
    <w:rsid w:val="000F3D40"/>
    <w:rsid w:val="00104053"/>
    <w:rsid w:val="00105119"/>
    <w:rsid w:val="00107150"/>
    <w:rsid w:val="00107311"/>
    <w:rsid w:val="0010777C"/>
    <w:rsid w:val="00112B39"/>
    <w:rsid w:val="00112C12"/>
    <w:rsid w:val="00113B0D"/>
    <w:rsid w:val="00114C43"/>
    <w:rsid w:val="00116118"/>
    <w:rsid w:val="0013006C"/>
    <w:rsid w:val="001317C0"/>
    <w:rsid w:val="00131CC8"/>
    <w:rsid w:val="00133361"/>
    <w:rsid w:val="001351A5"/>
    <w:rsid w:val="0013523E"/>
    <w:rsid w:val="00136062"/>
    <w:rsid w:val="00136A5A"/>
    <w:rsid w:val="00137877"/>
    <w:rsid w:val="001379A4"/>
    <w:rsid w:val="00140FEC"/>
    <w:rsid w:val="00141CCA"/>
    <w:rsid w:val="00151FB6"/>
    <w:rsid w:val="00152BDB"/>
    <w:rsid w:val="001530EB"/>
    <w:rsid w:val="001545F9"/>
    <w:rsid w:val="00154942"/>
    <w:rsid w:val="00155A16"/>
    <w:rsid w:val="001565D7"/>
    <w:rsid w:val="00156C5A"/>
    <w:rsid w:val="00161164"/>
    <w:rsid w:val="001650B4"/>
    <w:rsid w:val="00166051"/>
    <w:rsid w:val="00166092"/>
    <w:rsid w:val="00167246"/>
    <w:rsid w:val="00167628"/>
    <w:rsid w:val="001703D0"/>
    <w:rsid w:val="0017130B"/>
    <w:rsid w:val="00171398"/>
    <w:rsid w:val="00171791"/>
    <w:rsid w:val="001773A6"/>
    <w:rsid w:val="0017754F"/>
    <w:rsid w:val="00180FBF"/>
    <w:rsid w:val="001845B6"/>
    <w:rsid w:val="00186F14"/>
    <w:rsid w:val="00191774"/>
    <w:rsid w:val="001A0BCD"/>
    <w:rsid w:val="001A2665"/>
    <w:rsid w:val="001B2ED2"/>
    <w:rsid w:val="001C0729"/>
    <w:rsid w:val="001C18CE"/>
    <w:rsid w:val="001C6787"/>
    <w:rsid w:val="001C6BC6"/>
    <w:rsid w:val="001C6F32"/>
    <w:rsid w:val="001C7845"/>
    <w:rsid w:val="001D1ACD"/>
    <w:rsid w:val="001D2048"/>
    <w:rsid w:val="001D7F3A"/>
    <w:rsid w:val="001D7FF3"/>
    <w:rsid w:val="001E1671"/>
    <w:rsid w:val="001E1E40"/>
    <w:rsid w:val="001E3144"/>
    <w:rsid w:val="001F1066"/>
    <w:rsid w:val="001F27D0"/>
    <w:rsid w:val="001F2DA8"/>
    <w:rsid w:val="001F4D58"/>
    <w:rsid w:val="001F6664"/>
    <w:rsid w:val="00201F4A"/>
    <w:rsid w:val="002042AD"/>
    <w:rsid w:val="002119DB"/>
    <w:rsid w:val="00213A53"/>
    <w:rsid w:val="00216993"/>
    <w:rsid w:val="0022220B"/>
    <w:rsid w:val="002277E5"/>
    <w:rsid w:val="00234BD9"/>
    <w:rsid w:val="00237D6D"/>
    <w:rsid w:val="00240B99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3DD7"/>
    <w:rsid w:val="00273F6F"/>
    <w:rsid w:val="00274F6E"/>
    <w:rsid w:val="00275C9A"/>
    <w:rsid w:val="0027708A"/>
    <w:rsid w:val="00277D92"/>
    <w:rsid w:val="00286EC0"/>
    <w:rsid w:val="00287699"/>
    <w:rsid w:val="00291253"/>
    <w:rsid w:val="0029202F"/>
    <w:rsid w:val="00297BF2"/>
    <w:rsid w:val="002B0970"/>
    <w:rsid w:val="002B3152"/>
    <w:rsid w:val="002B54BD"/>
    <w:rsid w:val="002C026F"/>
    <w:rsid w:val="002C0A46"/>
    <w:rsid w:val="002C0C06"/>
    <w:rsid w:val="002C154E"/>
    <w:rsid w:val="002C69E5"/>
    <w:rsid w:val="002D4473"/>
    <w:rsid w:val="002D4BF2"/>
    <w:rsid w:val="002E0501"/>
    <w:rsid w:val="002E3013"/>
    <w:rsid w:val="002E43B7"/>
    <w:rsid w:val="002E5FB6"/>
    <w:rsid w:val="002F10A0"/>
    <w:rsid w:val="002F3C80"/>
    <w:rsid w:val="002F41EF"/>
    <w:rsid w:val="002F5375"/>
    <w:rsid w:val="0030147D"/>
    <w:rsid w:val="0030410D"/>
    <w:rsid w:val="00304BD2"/>
    <w:rsid w:val="0030583F"/>
    <w:rsid w:val="00306850"/>
    <w:rsid w:val="00311238"/>
    <w:rsid w:val="0031309A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47BE0"/>
    <w:rsid w:val="0035188A"/>
    <w:rsid w:val="00351C87"/>
    <w:rsid w:val="00351DD5"/>
    <w:rsid w:val="00357349"/>
    <w:rsid w:val="0036039E"/>
    <w:rsid w:val="0036427B"/>
    <w:rsid w:val="003652C8"/>
    <w:rsid w:val="0036578D"/>
    <w:rsid w:val="003658DE"/>
    <w:rsid w:val="003775BF"/>
    <w:rsid w:val="0038364B"/>
    <w:rsid w:val="00383EFF"/>
    <w:rsid w:val="00386C23"/>
    <w:rsid w:val="00387827"/>
    <w:rsid w:val="0039007C"/>
    <w:rsid w:val="00393108"/>
    <w:rsid w:val="00393562"/>
    <w:rsid w:val="00397959"/>
    <w:rsid w:val="003A268D"/>
    <w:rsid w:val="003A4DAD"/>
    <w:rsid w:val="003B0E9C"/>
    <w:rsid w:val="003B59C8"/>
    <w:rsid w:val="003B6187"/>
    <w:rsid w:val="003B70E9"/>
    <w:rsid w:val="003C02F2"/>
    <w:rsid w:val="003C0800"/>
    <w:rsid w:val="003C3BCE"/>
    <w:rsid w:val="003C4773"/>
    <w:rsid w:val="003D6286"/>
    <w:rsid w:val="003E1979"/>
    <w:rsid w:val="003E4454"/>
    <w:rsid w:val="003E5074"/>
    <w:rsid w:val="003F3E27"/>
    <w:rsid w:val="003F618F"/>
    <w:rsid w:val="00401388"/>
    <w:rsid w:val="004037B9"/>
    <w:rsid w:val="00404789"/>
    <w:rsid w:val="00407D14"/>
    <w:rsid w:val="00410771"/>
    <w:rsid w:val="00411354"/>
    <w:rsid w:val="004120CD"/>
    <w:rsid w:val="004126E7"/>
    <w:rsid w:val="00413232"/>
    <w:rsid w:val="00413295"/>
    <w:rsid w:val="0041579A"/>
    <w:rsid w:val="004240FE"/>
    <w:rsid w:val="00424DB3"/>
    <w:rsid w:val="004255BA"/>
    <w:rsid w:val="00425B6E"/>
    <w:rsid w:val="0043201B"/>
    <w:rsid w:val="00437918"/>
    <w:rsid w:val="00441EE6"/>
    <w:rsid w:val="004427FF"/>
    <w:rsid w:val="004429AE"/>
    <w:rsid w:val="004513F9"/>
    <w:rsid w:val="0045692D"/>
    <w:rsid w:val="004618AE"/>
    <w:rsid w:val="00461AD4"/>
    <w:rsid w:val="00462C9C"/>
    <w:rsid w:val="00471605"/>
    <w:rsid w:val="00474BB0"/>
    <w:rsid w:val="00476618"/>
    <w:rsid w:val="00480650"/>
    <w:rsid w:val="00480D11"/>
    <w:rsid w:val="004811EC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B769D"/>
    <w:rsid w:val="004C4CDC"/>
    <w:rsid w:val="004C6730"/>
    <w:rsid w:val="004C76D8"/>
    <w:rsid w:val="004D23F0"/>
    <w:rsid w:val="004D41FA"/>
    <w:rsid w:val="004D7095"/>
    <w:rsid w:val="004D725B"/>
    <w:rsid w:val="004D7EE3"/>
    <w:rsid w:val="004E2A1A"/>
    <w:rsid w:val="004E6939"/>
    <w:rsid w:val="004F209F"/>
    <w:rsid w:val="004F3018"/>
    <w:rsid w:val="004F38B5"/>
    <w:rsid w:val="004F6613"/>
    <w:rsid w:val="004F68B2"/>
    <w:rsid w:val="004F7BF8"/>
    <w:rsid w:val="005012DF"/>
    <w:rsid w:val="005035DF"/>
    <w:rsid w:val="0050404C"/>
    <w:rsid w:val="00504ADE"/>
    <w:rsid w:val="005109F8"/>
    <w:rsid w:val="00520921"/>
    <w:rsid w:val="00521BB1"/>
    <w:rsid w:val="005253B1"/>
    <w:rsid w:val="0053055E"/>
    <w:rsid w:val="0053181D"/>
    <w:rsid w:val="005326E1"/>
    <w:rsid w:val="00534260"/>
    <w:rsid w:val="005346D3"/>
    <w:rsid w:val="00534B35"/>
    <w:rsid w:val="0053569C"/>
    <w:rsid w:val="005403D3"/>
    <w:rsid w:val="00542580"/>
    <w:rsid w:val="0054451D"/>
    <w:rsid w:val="0055316A"/>
    <w:rsid w:val="005542AC"/>
    <w:rsid w:val="005577E6"/>
    <w:rsid w:val="005607A1"/>
    <w:rsid w:val="00563E49"/>
    <w:rsid w:val="00565C68"/>
    <w:rsid w:val="00567528"/>
    <w:rsid w:val="00570024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186F"/>
    <w:rsid w:val="0059441B"/>
    <w:rsid w:val="00594AE6"/>
    <w:rsid w:val="00597C14"/>
    <w:rsid w:val="005A1372"/>
    <w:rsid w:val="005A6452"/>
    <w:rsid w:val="005A7189"/>
    <w:rsid w:val="005B3DBB"/>
    <w:rsid w:val="005B4537"/>
    <w:rsid w:val="005C2A9B"/>
    <w:rsid w:val="005C2CFA"/>
    <w:rsid w:val="005C5B1A"/>
    <w:rsid w:val="005C697A"/>
    <w:rsid w:val="005D1703"/>
    <w:rsid w:val="005D2EE2"/>
    <w:rsid w:val="005D58F6"/>
    <w:rsid w:val="005D5AA0"/>
    <w:rsid w:val="005E26AD"/>
    <w:rsid w:val="005E275A"/>
    <w:rsid w:val="005E30DC"/>
    <w:rsid w:val="005E3647"/>
    <w:rsid w:val="005E44E1"/>
    <w:rsid w:val="005E52AF"/>
    <w:rsid w:val="005E574E"/>
    <w:rsid w:val="005E59AC"/>
    <w:rsid w:val="005E5C4C"/>
    <w:rsid w:val="005E6936"/>
    <w:rsid w:val="005E7EE7"/>
    <w:rsid w:val="005F0FA7"/>
    <w:rsid w:val="005F181E"/>
    <w:rsid w:val="00601066"/>
    <w:rsid w:val="006015F6"/>
    <w:rsid w:val="006023BE"/>
    <w:rsid w:val="00602AE6"/>
    <w:rsid w:val="0060459D"/>
    <w:rsid w:val="0061123C"/>
    <w:rsid w:val="00611444"/>
    <w:rsid w:val="00616665"/>
    <w:rsid w:val="00620C95"/>
    <w:rsid w:val="00621582"/>
    <w:rsid w:val="00621E20"/>
    <w:rsid w:val="00621EC4"/>
    <w:rsid w:val="00622D7A"/>
    <w:rsid w:val="006233BA"/>
    <w:rsid w:val="006247F2"/>
    <w:rsid w:val="006300A6"/>
    <w:rsid w:val="006307EC"/>
    <w:rsid w:val="006328AC"/>
    <w:rsid w:val="00633DE4"/>
    <w:rsid w:val="00635E75"/>
    <w:rsid w:val="00642AEC"/>
    <w:rsid w:val="0064444E"/>
    <w:rsid w:val="006511B7"/>
    <w:rsid w:val="00653A10"/>
    <w:rsid w:val="006543FE"/>
    <w:rsid w:val="006545F7"/>
    <w:rsid w:val="0065594B"/>
    <w:rsid w:val="006574D3"/>
    <w:rsid w:val="00662B0E"/>
    <w:rsid w:val="00665F0F"/>
    <w:rsid w:val="0066600C"/>
    <w:rsid w:val="006714B6"/>
    <w:rsid w:val="006721B3"/>
    <w:rsid w:val="006823A7"/>
    <w:rsid w:val="006861AE"/>
    <w:rsid w:val="00686FA3"/>
    <w:rsid w:val="00691AEA"/>
    <w:rsid w:val="00691FAF"/>
    <w:rsid w:val="006927DB"/>
    <w:rsid w:val="00692C8F"/>
    <w:rsid w:val="00692E43"/>
    <w:rsid w:val="00694030"/>
    <w:rsid w:val="00695B6F"/>
    <w:rsid w:val="00697864"/>
    <w:rsid w:val="006A0046"/>
    <w:rsid w:val="006A0A54"/>
    <w:rsid w:val="006A32E7"/>
    <w:rsid w:val="006A4A6D"/>
    <w:rsid w:val="006A4E41"/>
    <w:rsid w:val="006A6E49"/>
    <w:rsid w:val="006A792A"/>
    <w:rsid w:val="006A7E73"/>
    <w:rsid w:val="006B0F97"/>
    <w:rsid w:val="006B3975"/>
    <w:rsid w:val="006B6433"/>
    <w:rsid w:val="006B7160"/>
    <w:rsid w:val="006C0AB9"/>
    <w:rsid w:val="006C21E1"/>
    <w:rsid w:val="006C42F0"/>
    <w:rsid w:val="006C5DF1"/>
    <w:rsid w:val="006C6123"/>
    <w:rsid w:val="006C780E"/>
    <w:rsid w:val="006D02C2"/>
    <w:rsid w:val="006F0C41"/>
    <w:rsid w:val="006F1783"/>
    <w:rsid w:val="006F1D7F"/>
    <w:rsid w:val="006F4C74"/>
    <w:rsid w:val="006F61AE"/>
    <w:rsid w:val="006F6B74"/>
    <w:rsid w:val="006F70DA"/>
    <w:rsid w:val="007013DC"/>
    <w:rsid w:val="00702AC4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62A7"/>
    <w:rsid w:val="00747962"/>
    <w:rsid w:val="00751EB0"/>
    <w:rsid w:val="007525D6"/>
    <w:rsid w:val="00753E07"/>
    <w:rsid w:val="00755161"/>
    <w:rsid w:val="00761A14"/>
    <w:rsid w:val="0076433C"/>
    <w:rsid w:val="007724B5"/>
    <w:rsid w:val="00776FAF"/>
    <w:rsid w:val="00782D0C"/>
    <w:rsid w:val="007845EE"/>
    <w:rsid w:val="00790531"/>
    <w:rsid w:val="00794690"/>
    <w:rsid w:val="0079696D"/>
    <w:rsid w:val="007A2B9B"/>
    <w:rsid w:val="007A2EC6"/>
    <w:rsid w:val="007A6892"/>
    <w:rsid w:val="007B26B9"/>
    <w:rsid w:val="007B6262"/>
    <w:rsid w:val="007D22F1"/>
    <w:rsid w:val="007D2826"/>
    <w:rsid w:val="007D5131"/>
    <w:rsid w:val="007D594C"/>
    <w:rsid w:val="007D611A"/>
    <w:rsid w:val="007E05AA"/>
    <w:rsid w:val="007E257B"/>
    <w:rsid w:val="007E34CD"/>
    <w:rsid w:val="007E5D01"/>
    <w:rsid w:val="007E6197"/>
    <w:rsid w:val="007E6D21"/>
    <w:rsid w:val="007F07E4"/>
    <w:rsid w:val="007F158D"/>
    <w:rsid w:val="007F1ED4"/>
    <w:rsid w:val="007F53B2"/>
    <w:rsid w:val="007F5CD6"/>
    <w:rsid w:val="007F6564"/>
    <w:rsid w:val="008107D6"/>
    <w:rsid w:val="00810FBE"/>
    <w:rsid w:val="008123AC"/>
    <w:rsid w:val="00814E0B"/>
    <w:rsid w:val="008160F8"/>
    <w:rsid w:val="00817981"/>
    <w:rsid w:val="008200A5"/>
    <w:rsid w:val="00820B2F"/>
    <w:rsid w:val="00821772"/>
    <w:rsid w:val="00822353"/>
    <w:rsid w:val="00822B47"/>
    <w:rsid w:val="008232E0"/>
    <w:rsid w:val="00823595"/>
    <w:rsid w:val="008263B8"/>
    <w:rsid w:val="00826F08"/>
    <w:rsid w:val="00831121"/>
    <w:rsid w:val="00831A74"/>
    <w:rsid w:val="008326DD"/>
    <w:rsid w:val="00832BF6"/>
    <w:rsid w:val="00834C7B"/>
    <w:rsid w:val="00837309"/>
    <w:rsid w:val="0084157A"/>
    <w:rsid w:val="00843058"/>
    <w:rsid w:val="00845D28"/>
    <w:rsid w:val="00846499"/>
    <w:rsid w:val="00847564"/>
    <w:rsid w:val="00853026"/>
    <w:rsid w:val="008530C3"/>
    <w:rsid w:val="008571A8"/>
    <w:rsid w:val="008625D7"/>
    <w:rsid w:val="008643DA"/>
    <w:rsid w:val="00870FE7"/>
    <w:rsid w:val="00871217"/>
    <w:rsid w:val="00877E6A"/>
    <w:rsid w:val="00880CF3"/>
    <w:rsid w:val="00885762"/>
    <w:rsid w:val="00885EBC"/>
    <w:rsid w:val="00887A33"/>
    <w:rsid w:val="00887F0B"/>
    <w:rsid w:val="00894443"/>
    <w:rsid w:val="00894E35"/>
    <w:rsid w:val="00896761"/>
    <w:rsid w:val="00896A29"/>
    <w:rsid w:val="0089736B"/>
    <w:rsid w:val="008A2790"/>
    <w:rsid w:val="008A7B90"/>
    <w:rsid w:val="008B283B"/>
    <w:rsid w:val="008B3B15"/>
    <w:rsid w:val="008B3D8B"/>
    <w:rsid w:val="008B42CB"/>
    <w:rsid w:val="008B69C9"/>
    <w:rsid w:val="008C0A4F"/>
    <w:rsid w:val="008C1F44"/>
    <w:rsid w:val="008C39C1"/>
    <w:rsid w:val="008C4CAA"/>
    <w:rsid w:val="008D077A"/>
    <w:rsid w:val="008D0831"/>
    <w:rsid w:val="008D4B6A"/>
    <w:rsid w:val="008D5BC3"/>
    <w:rsid w:val="008E0044"/>
    <w:rsid w:val="008E2EBA"/>
    <w:rsid w:val="008E319D"/>
    <w:rsid w:val="008E35A9"/>
    <w:rsid w:val="008E57CE"/>
    <w:rsid w:val="008F0399"/>
    <w:rsid w:val="008F141A"/>
    <w:rsid w:val="008F1FAF"/>
    <w:rsid w:val="008F267E"/>
    <w:rsid w:val="008F2A7C"/>
    <w:rsid w:val="00906F32"/>
    <w:rsid w:val="00914C80"/>
    <w:rsid w:val="009150EB"/>
    <w:rsid w:val="00915C05"/>
    <w:rsid w:val="0091639E"/>
    <w:rsid w:val="00920FC0"/>
    <w:rsid w:val="00925ECC"/>
    <w:rsid w:val="00926C36"/>
    <w:rsid w:val="009276BF"/>
    <w:rsid w:val="0092776A"/>
    <w:rsid w:val="00930573"/>
    <w:rsid w:val="009317BE"/>
    <w:rsid w:val="009319B5"/>
    <w:rsid w:val="00947707"/>
    <w:rsid w:val="009477B8"/>
    <w:rsid w:val="0095330D"/>
    <w:rsid w:val="0095360D"/>
    <w:rsid w:val="0095694E"/>
    <w:rsid w:val="009569DC"/>
    <w:rsid w:val="00956E6A"/>
    <w:rsid w:val="0095776E"/>
    <w:rsid w:val="00962B60"/>
    <w:rsid w:val="00963ABB"/>
    <w:rsid w:val="00965A96"/>
    <w:rsid w:val="00965EBA"/>
    <w:rsid w:val="00966F01"/>
    <w:rsid w:val="00971AFA"/>
    <w:rsid w:val="00974987"/>
    <w:rsid w:val="00980873"/>
    <w:rsid w:val="00982E8E"/>
    <w:rsid w:val="00985EAE"/>
    <w:rsid w:val="00986715"/>
    <w:rsid w:val="009919A5"/>
    <w:rsid w:val="00992D2B"/>
    <w:rsid w:val="0099438B"/>
    <w:rsid w:val="00995820"/>
    <w:rsid w:val="00995F94"/>
    <w:rsid w:val="009965C8"/>
    <w:rsid w:val="009A47A2"/>
    <w:rsid w:val="009A5D58"/>
    <w:rsid w:val="009B2C7E"/>
    <w:rsid w:val="009B344C"/>
    <w:rsid w:val="009C1FB6"/>
    <w:rsid w:val="009C39C6"/>
    <w:rsid w:val="009C4A92"/>
    <w:rsid w:val="009C4AD9"/>
    <w:rsid w:val="009C73CF"/>
    <w:rsid w:val="009D6461"/>
    <w:rsid w:val="009E187B"/>
    <w:rsid w:val="009E3DEB"/>
    <w:rsid w:val="009E6919"/>
    <w:rsid w:val="009F5888"/>
    <w:rsid w:val="009F5EA9"/>
    <w:rsid w:val="009F6981"/>
    <w:rsid w:val="009F7322"/>
    <w:rsid w:val="009F7EA9"/>
    <w:rsid w:val="00A04787"/>
    <w:rsid w:val="00A103EC"/>
    <w:rsid w:val="00A17839"/>
    <w:rsid w:val="00A20330"/>
    <w:rsid w:val="00A208E9"/>
    <w:rsid w:val="00A23E46"/>
    <w:rsid w:val="00A2488F"/>
    <w:rsid w:val="00A3014F"/>
    <w:rsid w:val="00A3032D"/>
    <w:rsid w:val="00A325C9"/>
    <w:rsid w:val="00A4284E"/>
    <w:rsid w:val="00A42F60"/>
    <w:rsid w:val="00A462B1"/>
    <w:rsid w:val="00A50654"/>
    <w:rsid w:val="00A5254D"/>
    <w:rsid w:val="00A5299D"/>
    <w:rsid w:val="00A53E55"/>
    <w:rsid w:val="00A6028B"/>
    <w:rsid w:val="00A627B9"/>
    <w:rsid w:val="00A65B12"/>
    <w:rsid w:val="00A6676C"/>
    <w:rsid w:val="00A67D48"/>
    <w:rsid w:val="00A7005A"/>
    <w:rsid w:val="00A70A24"/>
    <w:rsid w:val="00A7663B"/>
    <w:rsid w:val="00A76AEF"/>
    <w:rsid w:val="00A77463"/>
    <w:rsid w:val="00A805CA"/>
    <w:rsid w:val="00A811E6"/>
    <w:rsid w:val="00A814A4"/>
    <w:rsid w:val="00A85E53"/>
    <w:rsid w:val="00A90951"/>
    <w:rsid w:val="00A92014"/>
    <w:rsid w:val="00A9412E"/>
    <w:rsid w:val="00A945E2"/>
    <w:rsid w:val="00A9775A"/>
    <w:rsid w:val="00AA183F"/>
    <w:rsid w:val="00AA1E0D"/>
    <w:rsid w:val="00AA3BFC"/>
    <w:rsid w:val="00AA76CC"/>
    <w:rsid w:val="00AB13C4"/>
    <w:rsid w:val="00AB67E8"/>
    <w:rsid w:val="00AC3C34"/>
    <w:rsid w:val="00AC492A"/>
    <w:rsid w:val="00AC5CEA"/>
    <w:rsid w:val="00AC70C7"/>
    <w:rsid w:val="00AC7530"/>
    <w:rsid w:val="00AD02BB"/>
    <w:rsid w:val="00AD11F7"/>
    <w:rsid w:val="00AD4158"/>
    <w:rsid w:val="00AE1475"/>
    <w:rsid w:val="00AE46AE"/>
    <w:rsid w:val="00AE4AD7"/>
    <w:rsid w:val="00AE6E62"/>
    <w:rsid w:val="00AE7A97"/>
    <w:rsid w:val="00AF0E89"/>
    <w:rsid w:val="00AF2235"/>
    <w:rsid w:val="00AF56C3"/>
    <w:rsid w:val="00AF5CB7"/>
    <w:rsid w:val="00AF78CA"/>
    <w:rsid w:val="00B00274"/>
    <w:rsid w:val="00B01496"/>
    <w:rsid w:val="00B02F2E"/>
    <w:rsid w:val="00B052F5"/>
    <w:rsid w:val="00B0579D"/>
    <w:rsid w:val="00B1224D"/>
    <w:rsid w:val="00B152D2"/>
    <w:rsid w:val="00B17484"/>
    <w:rsid w:val="00B201F2"/>
    <w:rsid w:val="00B23BD1"/>
    <w:rsid w:val="00B24F4D"/>
    <w:rsid w:val="00B25C12"/>
    <w:rsid w:val="00B261D6"/>
    <w:rsid w:val="00B303D8"/>
    <w:rsid w:val="00B326B8"/>
    <w:rsid w:val="00B33168"/>
    <w:rsid w:val="00B35671"/>
    <w:rsid w:val="00B4113F"/>
    <w:rsid w:val="00B4131E"/>
    <w:rsid w:val="00B43701"/>
    <w:rsid w:val="00B443E4"/>
    <w:rsid w:val="00B4619D"/>
    <w:rsid w:val="00B46600"/>
    <w:rsid w:val="00B4677A"/>
    <w:rsid w:val="00B51B06"/>
    <w:rsid w:val="00B5571F"/>
    <w:rsid w:val="00B57DB0"/>
    <w:rsid w:val="00B604F8"/>
    <w:rsid w:val="00B62A69"/>
    <w:rsid w:val="00B635E4"/>
    <w:rsid w:val="00B66C68"/>
    <w:rsid w:val="00B714A7"/>
    <w:rsid w:val="00B81783"/>
    <w:rsid w:val="00B82953"/>
    <w:rsid w:val="00B85324"/>
    <w:rsid w:val="00B92EE9"/>
    <w:rsid w:val="00B972F2"/>
    <w:rsid w:val="00BA23E4"/>
    <w:rsid w:val="00BA2CE0"/>
    <w:rsid w:val="00BB1203"/>
    <w:rsid w:val="00BB35D7"/>
    <w:rsid w:val="00BB5C0F"/>
    <w:rsid w:val="00BB7A83"/>
    <w:rsid w:val="00BB7B71"/>
    <w:rsid w:val="00BC45F5"/>
    <w:rsid w:val="00BC59F1"/>
    <w:rsid w:val="00BC7AEB"/>
    <w:rsid w:val="00BD1216"/>
    <w:rsid w:val="00BD154F"/>
    <w:rsid w:val="00BD1B1E"/>
    <w:rsid w:val="00BD316C"/>
    <w:rsid w:val="00BD40EA"/>
    <w:rsid w:val="00BD5A72"/>
    <w:rsid w:val="00BE103A"/>
    <w:rsid w:val="00BE1C0B"/>
    <w:rsid w:val="00BE5EF1"/>
    <w:rsid w:val="00BE73D4"/>
    <w:rsid w:val="00BF3857"/>
    <w:rsid w:val="00BF55FB"/>
    <w:rsid w:val="00C028A5"/>
    <w:rsid w:val="00C0308D"/>
    <w:rsid w:val="00C074F8"/>
    <w:rsid w:val="00C10D71"/>
    <w:rsid w:val="00C17851"/>
    <w:rsid w:val="00C22BE2"/>
    <w:rsid w:val="00C259D7"/>
    <w:rsid w:val="00C270B7"/>
    <w:rsid w:val="00C302C8"/>
    <w:rsid w:val="00C3463B"/>
    <w:rsid w:val="00C34ACF"/>
    <w:rsid w:val="00C43CC5"/>
    <w:rsid w:val="00C44D2C"/>
    <w:rsid w:val="00C50109"/>
    <w:rsid w:val="00C50D52"/>
    <w:rsid w:val="00C5389B"/>
    <w:rsid w:val="00C5406E"/>
    <w:rsid w:val="00C5505F"/>
    <w:rsid w:val="00C567B9"/>
    <w:rsid w:val="00C60BB5"/>
    <w:rsid w:val="00C63F2C"/>
    <w:rsid w:val="00C653CD"/>
    <w:rsid w:val="00C67D5F"/>
    <w:rsid w:val="00C73864"/>
    <w:rsid w:val="00C82867"/>
    <w:rsid w:val="00C83EA5"/>
    <w:rsid w:val="00C87DC9"/>
    <w:rsid w:val="00C9070C"/>
    <w:rsid w:val="00C90919"/>
    <w:rsid w:val="00C90DF5"/>
    <w:rsid w:val="00C9101F"/>
    <w:rsid w:val="00C926C9"/>
    <w:rsid w:val="00C94914"/>
    <w:rsid w:val="00C951F2"/>
    <w:rsid w:val="00C965A5"/>
    <w:rsid w:val="00CA31A5"/>
    <w:rsid w:val="00CA31CD"/>
    <w:rsid w:val="00CA4CD5"/>
    <w:rsid w:val="00CB0DC1"/>
    <w:rsid w:val="00CB144C"/>
    <w:rsid w:val="00CB2641"/>
    <w:rsid w:val="00CB3567"/>
    <w:rsid w:val="00CB3656"/>
    <w:rsid w:val="00CB6027"/>
    <w:rsid w:val="00CC0B41"/>
    <w:rsid w:val="00CC19EB"/>
    <w:rsid w:val="00CC3BF3"/>
    <w:rsid w:val="00CC5A2B"/>
    <w:rsid w:val="00CC6204"/>
    <w:rsid w:val="00CC64B2"/>
    <w:rsid w:val="00CC6FC0"/>
    <w:rsid w:val="00CD1DA6"/>
    <w:rsid w:val="00CD41C4"/>
    <w:rsid w:val="00CD59B4"/>
    <w:rsid w:val="00CD6C0E"/>
    <w:rsid w:val="00CD6C35"/>
    <w:rsid w:val="00CE00A5"/>
    <w:rsid w:val="00CE0165"/>
    <w:rsid w:val="00CE0C2C"/>
    <w:rsid w:val="00CF582F"/>
    <w:rsid w:val="00CF7E10"/>
    <w:rsid w:val="00D00CB5"/>
    <w:rsid w:val="00D02A95"/>
    <w:rsid w:val="00D07302"/>
    <w:rsid w:val="00D10290"/>
    <w:rsid w:val="00D1299E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27610"/>
    <w:rsid w:val="00D300D5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2DA1"/>
    <w:rsid w:val="00D73578"/>
    <w:rsid w:val="00D7532A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7159"/>
    <w:rsid w:val="00DA0A11"/>
    <w:rsid w:val="00DA0A4F"/>
    <w:rsid w:val="00DA2323"/>
    <w:rsid w:val="00DA34BC"/>
    <w:rsid w:val="00DA5E65"/>
    <w:rsid w:val="00DA6E9A"/>
    <w:rsid w:val="00DA6F87"/>
    <w:rsid w:val="00DB0423"/>
    <w:rsid w:val="00DB096A"/>
    <w:rsid w:val="00DB2B88"/>
    <w:rsid w:val="00DB570C"/>
    <w:rsid w:val="00DB71C8"/>
    <w:rsid w:val="00DB72FC"/>
    <w:rsid w:val="00DC3B1C"/>
    <w:rsid w:val="00DC75E3"/>
    <w:rsid w:val="00DD03B8"/>
    <w:rsid w:val="00DD076F"/>
    <w:rsid w:val="00DD085D"/>
    <w:rsid w:val="00DD0D82"/>
    <w:rsid w:val="00DD25DA"/>
    <w:rsid w:val="00DD3831"/>
    <w:rsid w:val="00DD3F0E"/>
    <w:rsid w:val="00DD6063"/>
    <w:rsid w:val="00DD7198"/>
    <w:rsid w:val="00DF47E6"/>
    <w:rsid w:val="00DF590D"/>
    <w:rsid w:val="00DF6E79"/>
    <w:rsid w:val="00E00FCF"/>
    <w:rsid w:val="00E02F8B"/>
    <w:rsid w:val="00E032ED"/>
    <w:rsid w:val="00E0504B"/>
    <w:rsid w:val="00E11DB0"/>
    <w:rsid w:val="00E1368E"/>
    <w:rsid w:val="00E260DB"/>
    <w:rsid w:val="00E27685"/>
    <w:rsid w:val="00E32281"/>
    <w:rsid w:val="00E323F0"/>
    <w:rsid w:val="00E343E3"/>
    <w:rsid w:val="00E35F80"/>
    <w:rsid w:val="00E37FEF"/>
    <w:rsid w:val="00E42729"/>
    <w:rsid w:val="00E427DC"/>
    <w:rsid w:val="00E50121"/>
    <w:rsid w:val="00E53C6B"/>
    <w:rsid w:val="00E55A2D"/>
    <w:rsid w:val="00E57823"/>
    <w:rsid w:val="00E61106"/>
    <w:rsid w:val="00E6219A"/>
    <w:rsid w:val="00E63A05"/>
    <w:rsid w:val="00E72F17"/>
    <w:rsid w:val="00E74300"/>
    <w:rsid w:val="00E80417"/>
    <w:rsid w:val="00E85822"/>
    <w:rsid w:val="00E876C0"/>
    <w:rsid w:val="00E919E0"/>
    <w:rsid w:val="00E92119"/>
    <w:rsid w:val="00E951B1"/>
    <w:rsid w:val="00E9668A"/>
    <w:rsid w:val="00EA044C"/>
    <w:rsid w:val="00EA52FF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D781C"/>
    <w:rsid w:val="00EE2783"/>
    <w:rsid w:val="00EE3431"/>
    <w:rsid w:val="00EE3F18"/>
    <w:rsid w:val="00EE59E9"/>
    <w:rsid w:val="00EF32FA"/>
    <w:rsid w:val="00F0298F"/>
    <w:rsid w:val="00F04C53"/>
    <w:rsid w:val="00F056F8"/>
    <w:rsid w:val="00F10197"/>
    <w:rsid w:val="00F13DB0"/>
    <w:rsid w:val="00F14482"/>
    <w:rsid w:val="00F16864"/>
    <w:rsid w:val="00F17BDE"/>
    <w:rsid w:val="00F27236"/>
    <w:rsid w:val="00F31058"/>
    <w:rsid w:val="00F33E60"/>
    <w:rsid w:val="00F33F69"/>
    <w:rsid w:val="00F348B3"/>
    <w:rsid w:val="00F3685F"/>
    <w:rsid w:val="00F37717"/>
    <w:rsid w:val="00F41A6A"/>
    <w:rsid w:val="00F43FD6"/>
    <w:rsid w:val="00F447AF"/>
    <w:rsid w:val="00F449A0"/>
    <w:rsid w:val="00F5086B"/>
    <w:rsid w:val="00F50F12"/>
    <w:rsid w:val="00F5213A"/>
    <w:rsid w:val="00F52C7A"/>
    <w:rsid w:val="00F566DD"/>
    <w:rsid w:val="00F60F7C"/>
    <w:rsid w:val="00F625F8"/>
    <w:rsid w:val="00F63058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860C9"/>
    <w:rsid w:val="00F91282"/>
    <w:rsid w:val="00F9255F"/>
    <w:rsid w:val="00F92A6E"/>
    <w:rsid w:val="00F97DB9"/>
    <w:rsid w:val="00FB2302"/>
    <w:rsid w:val="00FB38BE"/>
    <w:rsid w:val="00FB4F7D"/>
    <w:rsid w:val="00FB5DCF"/>
    <w:rsid w:val="00FB78B9"/>
    <w:rsid w:val="00FC1855"/>
    <w:rsid w:val="00FD009C"/>
    <w:rsid w:val="00FD1A27"/>
    <w:rsid w:val="00FD3B1B"/>
    <w:rsid w:val="00FD5C73"/>
    <w:rsid w:val="00FD7474"/>
    <w:rsid w:val="00FE1391"/>
    <w:rsid w:val="00FE6270"/>
    <w:rsid w:val="00FE6AE8"/>
    <w:rsid w:val="00FF2618"/>
    <w:rsid w:val="00FF266D"/>
    <w:rsid w:val="00FF6784"/>
    <w:rsid w:val="00FF703D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2AEB3-57DF-49B9-93FF-B33ABD5C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Corpotesto">
    <w:name w:val="Body Text"/>
    <w:aliases w:val="Corpo del testo"/>
    <w:basedOn w:val="Normale"/>
    <w:link w:val="Corpo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testoCarattere">
    <w:name w:val="Corpo testo Carattere"/>
    <w:aliases w:val="Corpo del testo Carattere"/>
    <w:link w:val="Corpotesto"/>
    <w:uiPriority w:val="99"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C738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386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7386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02C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D0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subject/>
  <dc:creator>barabba</dc:creator>
  <cp:keywords/>
  <cp:lastModifiedBy>Tatiana Troshina</cp:lastModifiedBy>
  <cp:revision>2</cp:revision>
  <cp:lastPrinted>2011-03-31T12:00:00Z</cp:lastPrinted>
  <dcterms:created xsi:type="dcterms:W3CDTF">2024-12-20T08:36:00Z</dcterms:created>
  <dcterms:modified xsi:type="dcterms:W3CDTF">2024-12-20T08:36:00Z</dcterms:modified>
</cp:coreProperties>
</file>