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724B4" w14:textId="77777777" w:rsidR="00965171" w:rsidRDefault="00965171" w:rsidP="00965171">
      <w:pPr>
        <w:ind w:left="1416" w:hanging="14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6B27E8A7" w14:textId="589B5550" w:rsidR="00965171" w:rsidRDefault="00965171" w:rsidP="00965171">
      <w:pPr>
        <w:ind w:left="1416" w:hanging="140"/>
        <w:rPr>
          <w:rFonts w:ascii="Tahoma" w:hAnsi="Tahoma" w:cs="Tahoma"/>
          <w:sz w:val="20"/>
          <w:szCs w:val="20"/>
        </w:rPr>
      </w:pPr>
    </w:p>
    <w:p w14:paraId="751531A5" w14:textId="1ABCE3EA" w:rsidR="00965171" w:rsidRDefault="00965171" w:rsidP="00965171">
      <w:pPr>
        <w:ind w:left="1416" w:hanging="140"/>
        <w:rPr>
          <w:rFonts w:ascii="Tahoma" w:hAnsi="Tahoma" w:cs="Tahoma"/>
          <w:sz w:val="20"/>
          <w:szCs w:val="20"/>
        </w:rPr>
      </w:pPr>
    </w:p>
    <w:p w14:paraId="650D2F46" w14:textId="59074D2A" w:rsidR="00D7105F" w:rsidRDefault="0062730F" w:rsidP="00BF703F">
      <w:pPr>
        <w:tabs>
          <w:tab w:val="left" w:pos="4353"/>
        </w:tabs>
        <w:ind w:left="1416" w:hanging="1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8D4007">
        <w:rPr>
          <w:rFonts w:ascii="Tahoma" w:hAnsi="Tahoma" w:cs="Tahoma"/>
          <w:sz w:val="20"/>
          <w:szCs w:val="20"/>
        </w:rPr>
        <w:tab/>
      </w:r>
    </w:p>
    <w:p w14:paraId="0F7FDFF9" w14:textId="77777777" w:rsidR="00D7105F" w:rsidRDefault="00D7105F" w:rsidP="00965171">
      <w:pPr>
        <w:ind w:left="1416" w:firstLine="427"/>
        <w:rPr>
          <w:rFonts w:ascii="Tahoma" w:hAnsi="Tahoma" w:cs="Tahoma"/>
          <w:b/>
          <w:sz w:val="18"/>
          <w:szCs w:val="18"/>
        </w:rPr>
      </w:pPr>
    </w:p>
    <w:p w14:paraId="37C01E63" w14:textId="77777777" w:rsidR="00D7105F" w:rsidRDefault="00D7105F" w:rsidP="00965171">
      <w:pPr>
        <w:ind w:left="1416" w:firstLine="427"/>
        <w:rPr>
          <w:rFonts w:ascii="Tahoma" w:hAnsi="Tahoma" w:cs="Tahoma"/>
          <w:b/>
          <w:sz w:val="18"/>
          <w:szCs w:val="18"/>
        </w:rPr>
      </w:pPr>
    </w:p>
    <w:p w14:paraId="749980B8" w14:textId="1F7B73B8" w:rsidR="00922ED7" w:rsidRDefault="00922ED7" w:rsidP="00922ED7">
      <w:pPr>
        <w:tabs>
          <w:tab w:val="left" w:pos="8505"/>
        </w:tabs>
        <w:ind w:left="1276" w:right="1131"/>
        <w:jc w:val="center"/>
        <w:rPr>
          <w:b/>
          <w:sz w:val="22"/>
          <w:szCs w:val="22"/>
        </w:rPr>
      </w:pPr>
      <w:r w:rsidRPr="00554BE2">
        <w:rPr>
          <w:b/>
          <w:sz w:val="22"/>
          <w:szCs w:val="22"/>
        </w:rPr>
        <w:t xml:space="preserve">PIANO DI STUDI PROPOSTO PER LA PARTECIPAZIONE AL BANDO DI MOBILITÀ </w:t>
      </w:r>
      <w:r w:rsidR="00FB4EAC">
        <w:rPr>
          <w:b/>
          <w:sz w:val="22"/>
          <w:szCs w:val="22"/>
        </w:rPr>
        <w:t>PER</w:t>
      </w:r>
      <w:r w:rsidR="006D4072">
        <w:rPr>
          <w:b/>
          <w:sz w:val="22"/>
          <w:szCs w:val="22"/>
        </w:rPr>
        <w:t xml:space="preserve"> STUDIO</w:t>
      </w:r>
      <w:r w:rsidR="00AD1444">
        <w:rPr>
          <w:b/>
          <w:sz w:val="22"/>
          <w:szCs w:val="22"/>
        </w:rPr>
        <w:t>/TESI</w:t>
      </w:r>
      <w:r w:rsidR="006D4072">
        <w:rPr>
          <w:b/>
          <w:sz w:val="22"/>
          <w:szCs w:val="22"/>
        </w:rPr>
        <w:t xml:space="preserve"> </w:t>
      </w:r>
      <w:r w:rsidR="00FB4EAC">
        <w:rPr>
          <w:b/>
          <w:sz w:val="22"/>
          <w:szCs w:val="22"/>
        </w:rPr>
        <w:t xml:space="preserve">PRESSO UNIVERSITÀ EXTRA-EUROPEE </w:t>
      </w:r>
      <w:r w:rsidR="006D4072">
        <w:rPr>
          <w:b/>
          <w:sz w:val="22"/>
          <w:szCs w:val="22"/>
        </w:rPr>
        <w:t>2022/2023</w:t>
      </w:r>
      <w:r>
        <w:rPr>
          <w:b/>
          <w:sz w:val="22"/>
          <w:szCs w:val="22"/>
        </w:rPr>
        <w:br/>
        <w:t xml:space="preserve"> (</w:t>
      </w:r>
      <w:r w:rsidRPr="00704C50">
        <w:rPr>
          <w:b/>
          <w:color w:val="4F81BD" w:themeColor="accent1"/>
          <w:sz w:val="22"/>
          <w:szCs w:val="22"/>
        </w:rPr>
        <w:t xml:space="preserve">valido </w:t>
      </w:r>
      <w:r w:rsidRPr="00704C50">
        <w:rPr>
          <w:b/>
          <w:color w:val="4F81BD" w:themeColor="accent1"/>
          <w:sz w:val="22"/>
          <w:szCs w:val="22"/>
          <w:u w:val="single"/>
        </w:rPr>
        <w:t>solo</w:t>
      </w:r>
      <w:r w:rsidRPr="00704C50">
        <w:rPr>
          <w:b/>
          <w:color w:val="4F81BD" w:themeColor="accent1"/>
          <w:sz w:val="22"/>
          <w:szCs w:val="22"/>
        </w:rPr>
        <w:t xml:space="preserve"> per la candidatura</w:t>
      </w:r>
      <w:r>
        <w:rPr>
          <w:b/>
          <w:sz w:val="22"/>
          <w:szCs w:val="22"/>
        </w:rPr>
        <w:t>)</w:t>
      </w:r>
    </w:p>
    <w:p w14:paraId="3FEBFDD7" w14:textId="77777777" w:rsidR="00922ED7" w:rsidRPr="00D57A14" w:rsidRDefault="00922ED7" w:rsidP="00922ED7">
      <w:pPr>
        <w:tabs>
          <w:tab w:val="left" w:pos="8505"/>
        </w:tabs>
        <w:ind w:left="1276" w:right="1131"/>
        <w:jc w:val="center"/>
        <w:rPr>
          <w:b/>
          <w:sz w:val="22"/>
          <w:szCs w:val="22"/>
        </w:rPr>
      </w:pPr>
    </w:p>
    <w:p w14:paraId="5B7609A1" w14:textId="77777777" w:rsidR="00922ED7" w:rsidRDefault="00922ED7" w:rsidP="00922ED7">
      <w:pPr>
        <w:ind w:right="142"/>
        <w:jc w:val="both"/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DA COMPILARE AL COMPUTER                                                   </w:t>
      </w:r>
      <w:r w:rsidRPr="00704C50">
        <w:rPr>
          <w:b/>
          <w:color w:val="4F81BD" w:themeColor="accent1"/>
        </w:rPr>
        <w:t>TUTTI I CAMPI SONO OBBLIGATORI</w:t>
      </w:r>
    </w:p>
    <w:p w14:paraId="5A5C4E3D" w14:textId="77777777" w:rsidR="00922ED7" w:rsidRDefault="00922ED7" w:rsidP="00922ED7">
      <w:pPr>
        <w:ind w:right="142"/>
        <w:jc w:val="both"/>
        <w:rPr>
          <w:b/>
          <w:highlight w:val="yellow"/>
        </w:rPr>
      </w:pPr>
    </w:p>
    <w:p w14:paraId="22325174" w14:textId="2E67E4B7" w:rsidR="00922ED7" w:rsidRPr="00B434E1" w:rsidRDefault="00922ED7" w:rsidP="00922ED7">
      <w:pPr>
        <w:ind w:right="142"/>
        <w:jc w:val="both"/>
        <w:rPr>
          <w:b/>
          <w:color w:val="4F81BD" w:themeColor="accent1"/>
        </w:rPr>
      </w:pPr>
      <w:r w:rsidRPr="00B434E1">
        <w:rPr>
          <w:b/>
        </w:rPr>
        <w:t>CONCORSO N°:</w:t>
      </w:r>
      <w:r w:rsidR="00BC5E3D">
        <w:rPr>
          <w:b/>
        </w:rPr>
        <w:t xml:space="preserve"> </w:t>
      </w:r>
      <w:r w:rsidR="00BC5E3D" w:rsidRPr="00BC5E3D">
        <w:rPr>
          <w:b/>
          <w:highlight w:val="yellow"/>
          <w:bdr w:val="single" w:sz="4" w:space="0" w:color="auto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 w:rsidR="00BC5E3D"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="00BC5E3D" w:rsidRPr="00BC5E3D">
        <w:rPr>
          <w:b/>
          <w:highlight w:val="yellow"/>
          <w:bdr w:val="single" w:sz="4" w:space="0" w:color="auto"/>
        </w:rPr>
      </w:r>
      <w:r w:rsidR="00BC5E3D" w:rsidRPr="00BC5E3D">
        <w:rPr>
          <w:b/>
          <w:highlight w:val="yellow"/>
          <w:bdr w:val="single" w:sz="4" w:space="0" w:color="auto"/>
        </w:rPr>
        <w:fldChar w:fldCharType="separate"/>
      </w:r>
      <w:r w:rsidR="00BC5E3D" w:rsidRPr="00BC5E3D">
        <w:rPr>
          <w:b/>
          <w:noProof/>
          <w:highlight w:val="yellow"/>
          <w:bdr w:val="single" w:sz="4" w:space="0" w:color="auto"/>
        </w:rPr>
        <w:t> </w:t>
      </w:r>
      <w:r w:rsidR="00BC5E3D" w:rsidRPr="00BC5E3D">
        <w:rPr>
          <w:b/>
          <w:noProof/>
          <w:highlight w:val="yellow"/>
          <w:bdr w:val="single" w:sz="4" w:space="0" w:color="auto"/>
        </w:rPr>
        <w:t> </w:t>
      </w:r>
      <w:r w:rsidR="00BC5E3D" w:rsidRPr="00BC5E3D">
        <w:rPr>
          <w:b/>
          <w:noProof/>
          <w:highlight w:val="yellow"/>
          <w:bdr w:val="single" w:sz="4" w:space="0" w:color="auto"/>
        </w:rPr>
        <w:t> </w:t>
      </w:r>
      <w:r w:rsidR="00BC5E3D" w:rsidRPr="00BC5E3D">
        <w:rPr>
          <w:b/>
          <w:noProof/>
          <w:highlight w:val="yellow"/>
          <w:bdr w:val="single" w:sz="4" w:space="0" w:color="auto"/>
        </w:rPr>
        <w:t> </w:t>
      </w:r>
      <w:r w:rsidR="00BC5E3D" w:rsidRPr="00BC5E3D">
        <w:rPr>
          <w:b/>
          <w:noProof/>
          <w:highlight w:val="yellow"/>
          <w:bdr w:val="single" w:sz="4" w:space="0" w:color="auto"/>
        </w:rPr>
        <w:t> </w:t>
      </w:r>
      <w:r w:rsidR="00BC5E3D" w:rsidRPr="00BC5E3D">
        <w:rPr>
          <w:b/>
          <w:highlight w:val="yellow"/>
          <w:bdr w:val="single" w:sz="4" w:space="0" w:color="auto"/>
        </w:rPr>
        <w:fldChar w:fldCharType="end"/>
      </w:r>
      <w:bookmarkEnd w:id="1"/>
      <w:r w:rsidRPr="00B434E1">
        <w:rPr>
          <w:b/>
        </w:rPr>
        <w:tab/>
      </w:r>
      <w:r w:rsidRPr="00B434E1">
        <w:rPr>
          <w:b/>
        </w:rPr>
        <w:tab/>
      </w:r>
      <w:r w:rsidRPr="00B434E1">
        <w:rPr>
          <w:b/>
        </w:rPr>
        <w:tab/>
        <w:t xml:space="preserve">          </w:t>
      </w:r>
    </w:p>
    <w:p w14:paraId="7F6B9A11" w14:textId="60E83AD7" w:rsidR="00922ED7" w:rsidRPr="00B434E1" w:rsidRDefault="00922ED7" w:rsidP="00922ED7">
      <w:pPr>
        <w:ind w:right="1131"/>
        <w:jc w:val="both"/>
        <w:rPr>
          <w:b/>
        </w:rPr>
      </w:pPr>
      <w:r w:rsidRPr="00B434E1">
        <w:rPr>
          <w:b/>
        </w:rPr>
        <w:t xml:space="preserve">NOME E COGNOME DELLO STUDENTE </w:t>
      </w:r>
      <w:r w:rsidR="002306A0" w:rsidRPr="00BC5E3D">
        <w:rPr>
          <w:b/>
          <w:highlight w:val="yellow"/>
          <w:bdr w:val="single" w:sz="4" w:space="0" w:color="auto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2306A0"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="002306A0" w:rsidRPr="00BC5E3D">
        <w:rPr>
          <w:b/>
          <w:highlight w:val="yellow"/>
          <w:bdr w:val="single" w:sz="4" w:space="0" w:color="auto"/>
        </w:rPr>
      </w:r>
      <w:r w:rsidR="002306A0" w:rsidRPr="00BC5E3D">
        <w:rPr>
          <w:b/>
          <w:highlight w:val="yellow"/>
          <w:bdr w:val="single" w:sz="4" w:space="0" w:color="auto"/>
        </w:rPr>
        <w:fldChar w:fldCharType="separate"/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highlight w:val="yellow"/>
          <w:bdr w:val="single" w:sz="4" w:space="0" w:color="auto"/>
        </w:rPr>
        <w:fldChar w:fldCharType="end"/>
      </w:r>
      <w:bookmarkEnd w:id="2"/>
    </w:p>
    <w:p w14:paraId="5E027097" w14:textId="5A1A83E4" w:rsidR="00922ED7" w:rsidRPr="00B434E1" w:rsidRDefault="00922ED7" w:rsidP="00922ED7">
      <w:pPr>
        <w:ind w:right="1131"/>
        <w:jc w:val="both"/>
        <w:rPr>
          <w:b/>
        </w:rPr>
      </w:pPr>
      <w:r w:rsidRPr="00B434E1">
        <w:rPr>
          <w:b/>
        </w:rPr>
        <w:t xml:space="preserve">NUMERO DI MATRICOLA </w:t>
      </w:r>
      <w:r w:rsidR="002306A0" w:rsidRPr="00BC5E3D">
        <w:rPr>
          <w:b/>
          <w:highlight w:val="yellow"/>
          <w:bdr w:val="single" w:sz="4" w:space="0" w:color="auto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2306A0"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="002306A0" w:rsidRPr="00BC5E3D">
        <w:rPr>
          <w:b/>
          <w:highlight w:val="yellow"/>
          <w:bdr w:val="single" w:sz="4" w:space="0" w:color="auto"/>
        </w:rPr>
      </w:r>
      <w:r w:rsidR="002306A0" w:rsidRPr="00BC5E3D">
        <w:rPr>
          <w:b/>
          <w:highlight w:val="yellow"/>
          <w:bdr w:val="single" w:sz="4" w:space="0" w:color="auto"/>
        </w:rPr>
        <w:fldChar w:fldCharType="separate"/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highlight w:val="yellow"/>
          <w:bdr w:val="single" w:sz="4" w:space="0" w:color="auto"/>
        </w:rPr>
        <w:fldChar w:fldCharType="end"/>
      </w:r>
      <w:bookmarkEnd w:id="3"/>
    </w:p>
    <w:p w14:paraId="1EA638C9" w14:textId="555DF53C" w:rsidR="00922ED7" w:rsidRPr="00B434E1" w:rsidRDefault="00922ED7" w:rsidP="00922ED7">
      <w:pPr>
        <w:ind w:right="1131"/>
        <w:jc w:val="both"/>
        <w:rPr>
          <w:b/>
        </w:rPr>
      </w:pPr>
      <w:r w:rsidRPr="00B434E1">
        <w:rPr>
          <w:b/>
        </w:rPr>
        <w:t xml:space="preserve">CORSO DI STUDIO IN </w:t>
      </w:r>
      <w:r w:rsidR="002306A0" w:rsidRPr="00BC5E3D">
        <w:rPr>
          <w:b/>
          <w:highlight w:val="yellow"/>
          <w:bdr w:val="single" w:sz="4" w:space="0" w:color="auto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="002306A0"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="002306A0" w:rsidRPr="00BC5E3D">
        <w:rPr>
          <w:b/>
          <w:highlight w:val="yellow"/>
          <w:bdr w:val="single" w:sz="4" w:space="0" w:color="auto"/>
        </w:rPr>
      </w:r>
      <w:r w:rsidR="002306A0" w:rsidRPr="00BC5E3D">
        <w:rPr>
          <w:b/>
          <w:highlight w:val="yellow"/>
          <w:bdr w:val="single" w:sz="4" w:space="0" w:color="auto"/>
        </w:rPr>
        <w:fldChar w:fldCharType="separate"/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highlight w:val="yellow"/>
          <w:bdr w:val="single" w:sz="4" w:space="0" w:color="auto"/>
        </w:rPr>
        <w:fldChar w:fldCharType="end"/>
      </w:r>
      <w:bookmarkEnd w:id="4"/>
    </w:p>
    <w:p w14:paraId="69DD2805" w14:textId="5E130C45" w:rsidR="00922ED7" w:rsidRPr="00CD13EB" w:rsidRDefault="00922ED7" w:rsidP="00922ED7">
      <w:pPr>
        <w:ind w:right="1131"/>
        <w:jc w:val="both"/>
        <w:rPr>
          <w:b/>
        </w:rPr>
      </w:pPr>
      <w:r w:rsidRPr="002306A0">
        <w:rPr>
          <w:b/>
          <w:highlight w:val="yellow"/>
        </w:rPr>
        <w:sym w:font="Wingdings" w:char="F071"/>
      </w:r>
      <w:r w:rsidRPr="00B434E1">
        <w:rPr>
          <w:b/>
        </w:rPr>
        <w:t xml:space="preserve"> laurea triennale        </w:t>
      </w:r>
      <w:r w:rsidRPr="002306A0">
        <w:rPr>
          <w:b/>
          <w:highlight w:val="yellow"/>
        </w:rPr>
        <w:sym w:font="Wingdings" w:char="F071"/>
      </w:r>
      <w:r w:rsidRPr="00B434E1">
        <w:rPr>
          <w:b/>
        </w:rPr>
        <w:t xml:space="preserve"> laurea magistrale              </w:t>
      </w:r>
    </w:p>
    <w:p w14:paraId="64554013" w14:textId="67E43363" w:rsidR="00922ED7" w:rsidRDefault="00922ED7" w:rsidP="00922ED7">
      <w:pPr>
        <w:ind w:right="1131"/>
        <w:jc w:val="both"/>
        <w:rPr>
          <w:b/>
        </w:rPr>
      </w:pPr>
      <w:r w:rsidRPr="00CD13EB">
        <w:rPr>
          <w:b/>
        </w:rPr>
        <w:t>ANNO DI CORSO</w:t>
      </w:r>
      <w:r w:rsidR="00626A74">
        <w:rPr>
          <w:b/>
        </w:rPr>
        <w:t xml:space="preserve"> </w:t>
      </w:r>
      <w:r w:rsidR="00626A74" w:rsidRPr="00626A74">
        <w:rPr>
          <w:b/>
          <w:highlight w:val="yellow"/>
          <w:bdr w:val="single" w:sz="4" w:space="0" w:color="auto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5" w:name="Testo28"/>
      <w:r w:rsidR="00626A74" w:rsidRPr="00626A74">
        <w:rPr>
          <w:b/>
          <w:highlight w:val="yellow"/>
          <w:bdr w:val="single" w:sz="4" w:space="0" w:color="auto"/>
        </w:rPr>
        <w:instrText xml:space="preserve"> FORMTEXT </w:instrText>
      </w:r>
      <w:r w:rsidR="00626A74" w:rsidRPr="00626A74">
        <w:rPr>
          <w:b/>
          <w:highlight w:val="yellow"/>
          <w:bdr w:val="single" w:sz="4" w:space="0" w:color="auto"/>
        </w:rPr>
      </w:r>
      <w:r w:rsidR="00626A74" w:rsidRPr="00626A74">
        <w:rPr>
          <w:b/>
          <w:highlight w:val="yellow"/>
          <w:bdr w:val="single" w:sz="4" w:space="0" w:color="auto"/>
        </w:rPr>
        <w:fldChar w:fldCharType="separate"/>
      </w:r>
      <w:r w:rsidR="00626A74" w:rsidRPr="00626A74">
        <w:rPr>
          <w:b/>
          <w:noProof/>
          <w:highlight w:val="yellow"/>
          <w:bdr w:val="single" w:sz="4" w:space="0" w:color="auto"/>
        </w:rPr>
        <w:t> </w:t>
      </w:r>
      <w:r w:rsidR="00626A74" w:rsidRPr="00626A74">
        <w:rPr>
          <w:b/>
          <w:noProof/>
          <w:highlight w:val="yellow"/>
          <w:bdr w:val="single" w:sz="4" w:space="0" w:color="auto"/>
        </w:rPr>
        <w:t> </w:t>
      </w:r>
      <w:r w:rsidR="00626A74" w:rsidRPr="00626A74">
        <w:rPr>
          <w:b/>
          <w:noProof/>
          <w:highlight w:val="yellow"/>
          <w:bdr w:val="single" w:sz="4" w:space="0" w:color="auto"/>
        </w:rPr>
        <w:t> </w:t>
      </w:r>
      <w:r w:rsidR="00626A74" w:rsidRPr="00626A74">
        <w:rPr>
          <w:b/>
          <w:noProof/>
          <w:highlight w:val="yellow"/>
          <w:bdr w:val="single" w:sz="4" w:space="0" w:color="auto"/>
        </w:rPr>
        <w:t> </w:t>
      </w:r>
      <w:r w:rsidR="00626A74" w:rsidRPr="00626A74">
        <w:rPr>
          <w:b/>
          <w:noProof/>
          <w:highlight w:val="yellow"/>
          <w:bdr w:val="single" w:sz="4" w:space="0" w:color="auto"/>
        </w:rPr>
        <w:t> </w:t>
      </w:r>
      <w:r w:rsidR="00626A74" w:rsidRPr="00626A74">
        <w:rPr>
          <w:b/>
          <w:highlight w:val="yellow"/>
          <w:bdr w:val="single" w:sz="4" w:space="0" w:color="auto"/>
        </w:rPr>
        <w:fldChar w:fldCharType="end"/>
      </w:r>
      <w:bookmarkEnd w:id="5"/>
    </w:p>
    <w:p w14:paraId="57E09834" w14:textId="77777777" w:rsidR="00576100" w:rsidRPr="00576100" w:rsidRDefault="00922ED7" w:rsidP="00922ED7">
      <w:pPr>
        <w:jc w:val="both"/>
        <w:rPr>
          <w:rFonts w:ascii="Tahoma" w:hAnsi="Tahoma" w:cs="Tahoma"/>
          <w:sz w:val="20"/>
          <w:szCs w:val="20"/>
        </w:rPr>
      </w:pPr>
      <w:r>
        <w:rPr>
          <w:b/>
        </w:rPr>
        <w:t xml:space="preserve">CANDIDATURA PER </w:t>
      </w:r>
      <w:r w:rsidRPr="00704C50">
        <w:rPr>
          <w:b/>
          <w:i/>
        </w:rPr>
        <w:t>CARRIERA FUTURA</w:t>
      </w:r>
      <w:r>
        <w:rPr>
          <w:b/>
          <w:i/>
        </w:rPr>
        <w:t xml:space="preserve"> </w:t>
      </w:r>
      <w:r w:rsidRPr="006558EA">
        <w:t>(</w:t>
      </w:r>
      <w:r w:rsidRPr="00576100">
        <w:rPr>
          <w:rFonts w:ascii="Tahoma" w:hAnsi="Tahoma" w:cs="Tahoma"/>
          <w:sz w:val="20"/>
          <w:szCs w:val="20"/>
        </w:rPr>
        <w:t xml:space="preserve">per chi è iscritto alla laurea triennale, ma si candida </w:t>
      </w:r>
    </w:p>
    <w:p w14:paraId="35880733" w14:textId="62C90767" w:rsidR="00922ED7" w:rsidRDefault="00DB5561" w:rsidP="00922ED7">
      <w:pPr>
        <w:jc w:val="both"/>
      </w:pPr>
      <w:r>
        <w:rPr>
          <w:rFonts w:ascii="Tahoma" w:hAnsi="Tahoma" w:cs="Tahoma"/>
          <w:sz w:val="20"/>
          <w:szCs w:val="20"/>
        </w:rPr>
        <w:t xml:space="preserve">per svolgere </w:t>
      </w:r>
      <w:r w:rsidR="00AD1444">
        <w:rPr>
          <w:rFonts w:ascii="Tahoma" w:hAnsi="Tahoma" w:cs="Tahoma"/>
          <w:sz w:val="20"/>
          <w:szCs w:val="20"/>
        </w:rPr>
        <w:t>la mobilità</w:t>
      </w:r>
      <w:r w:rsidR="00922ED7" w:rsidRPr="00576100">
        <w:rPr>
          <w:rFonts w:ascii="Tahoma" w:hAnsi="Tahoma" w:cs="Tahoma"/>
          <w:sz w:val="20"/>
          <w:szCs w:val="20"/>
        </w:rPr>
        <w:t xml:space="preserve"> al Primo anno della laurea magistrale</w:t>
      </w:r>
      <w:r w:rsidR="00A13F86">
        <w:t>)</w:t>
      </w:r>
      <w:r w:rsidR="00922ED7">
        <w:t xml:space="preserve">   </w:t>
      </w:r>
      <w:r w:rsidR="00922ED7">
        <w:tab/>
      </w:r>
      <w:r w:rsidR="00922ED7" w:rsidRPr="006558EA">
        <w:t xml:space="preserve">Si </w:t>
      </w:r>
      <w:r w:rsidR="00922ED7" w:rsidRPr="002306A0">
        <w:rPr>
          <w:sz w:val="32"/>
          <w:szCs w:val="32"/>
          <w:highlight w:val="yellow"/>
        </w:rPr>
        <w:t>□</w:t>
      </w:r>
      <w:r w:rsidR="00922ED7" w:rsidRPr="006558EA">
        <w:t xml:space="preserve">        </w:t>
      </w:r>
      <w:r w:rsidR="00922ED7">
        <w:tab/>
      </w:r>
      <w:r w:rsidR="00922ED7" w:rsidRPr="006558EA">
        <w:t xml:space="preserve">No </w:t>
      </w:r>
      <w:r w:rsidR="00922ED7" w:rsidRPr="002306A0">
        <w:rPr>
          <w:sz w:val="32"/>
          <w:szCs w:val="32"/>
          <w:highlight w:val="yellow"/>
        </w:rPr>
        <w:t>□</w:t>
      </w:r>
      <w:r w:rsidR="00922ED7" w:rsidRPr="006558EA">
        <w:t xml:space="preserve">  </w:t>
      </w:r>
    </w:p>
    <w:p w14:paraId="3E88F164" w14:textId="77777777" w:rsidR="00922ED7" w:rsidRPr="00047CDF" w:rsidRDefault="00922ED7" w:rsidP="00922ED7">
      <w:pPr>
        <w:jc w:val="both"/>
      </w:pPr>
    </w:p>
    <w:p w14:paraId="457CC053" w14:textId="77777777" w:rsidR="00B92036" w:rsidRDefault="00B92036" w:rsidP="00B92036">
      <w:pPr>
        <w:ind w:left="360" w:right="1131"/>
        <w:jc w:val="both"/>
        <w:rPr>
          <w:b/>
        </w:rPr>
      </w:pPr>
    </w:p>
    <w:p w14:paraId="0876F56D" w14:textId="2E940A52" w:rsidR="00922ED7" w:rsidRPr="00B92036" w:rsidRDefault="00922ED7" w:rsidP="00680B96">
      <w:pPr>
        <w:ind w:left="-142" w:right="1131"/>
        <w:jc w:val="both"/>
        <w:rPr>
          <w:b/>
        </w:rPr>
      </w:pPr>
      <w:r w:rsidRPr="00B92036">
        <w:rPr>
          <w:b/>
        </w:rPr>
        <w:t xml:space="preserve">INDICARE LE MOTIVAZIONI PERSONALI E ACCADEMICHE PER </w:t>
      </w:r>
      <w:r w:rsidR="00154498" w:rsidRPr="00B92036">
        <w:rPr>
          <w:b/>
        </w:rPr>
        <w:t>LA SCELTA DELLA DESTINAZIONE E IL VALORE DI</w:t>
      </w:r>
      <w:r w:rsidRPr="00B92036">
        <w:rPr>
          <w:b/>
        </w:rPr>
        <w:t xml:space="preserve"> </w:t>
      </w:r>
      <w:r w:rsidR="00154498" w:rsidRPr="00B92036">
        <w:rPr>
          <w:b/>
        </w:rPr>
        <w:t xml:space="preserve">UNA </w:t>
      </w:r>
      <w:r w:rsidRPr="00B92036">
        <w:rPr>
          <w:b/>
        </w:rPr>
        <w:t>ESPERIENZA DI STUDIO ALL’ESTERO:</w:t>
      </w:r>
    </w:p>
    <w:p w14:paraId="56B21AEE" w14:textId="77777777" w:rsidR="00922ED7" w:rsidRPr="00944954" w:rsidRDefault="00922ED7" w:rsidP="00922ED7">
      <w:pPr>
        <w:ind w:right="1131"/>
        <w:jc w:val="both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922ED7" w14:paraId="76466740" w14:textId="77777777" w:rsidTr="00B45B68">
        <w:tc>
          <w:tcPr>
            <w:tcW w:w="10598" w:type="dxa"/>
          </w:tcPr>
          <w:p w14:paraId="09C00F7B" w14:textId="77777777" w:rsidR="00922ED7" w:rsidRPr="006F4309" w:rsidRDefault="00922ED7" w:rsidP="00F84BCA">
            <w:pPr>
              <w:ind w:right="113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(2000 caratteri spazi inclusi)</w:t>
            </w:r>
          </w:p>
          <w:p w14:paraId="281E8E31" w14:textId="77777777" w:rsidR="00922ED7" w:rsidRDefault="00922ED7" w:rsidP="00F84BCA">
            <w:pPr>
              <w:ind w:right="1131"/>
              <w:jc w:val="both"/>
            </w:pPr>
          </w:p>
          <w:p w14:paraId="3741C398" w14:textId="77777777" w:rsidR="00922ED7" w:rsidRDefault="00922ED7" w:rsidP="00F84BCA">
            <w:pPr>
              <w:ind w:right="1131"/>
              <w:jc w:val="both"/>
            </w:pPr>
          </w:p>
          <w:p w14:paraId="70F9773B" w14:textId="77777777" w:rsidR="00922ED7" w:rsidRDefault="00922ED7" w:rsidP="00F84BCA">
            <w:pPr>
              <w:ind w:right="1131"/>
              <w:jc w:val="both"/>
            </w:pPr>
          </w:p>
          <w:p w14:paraId="2D600A8C" w14:textId="77777777" w:rsidR="00922ED7" w:rsidRDefault="00922ED7" w:rsidP="00F84BCA">
            <w:pPr>
              <w:ind w:right="1131"/>
              <w:jc w:val="both"/>
            </w:pPr>
          </w:p>
          <w:p w14:paraId="588156ED" w14:textId="77777777" w:rsidR="00922ED7" w:rsidRDefault="00922ED7" w:rsidP="00F84BCA">
            <w:pPr>
              <w:ind w:right="1131"/>
              <w:jc w:val="both"/>
            </w:pPr>
          </w:p>
          <w:p w14:paraId="74F0B988" w14:textId="77777777" w:rsidR="00922ED7" w:rsidRDefault="00922ED7" w:rsidP="00F84BCA">
            <w:pPr>
              <w:ind w:right="1131"/>
              <w:jc w:val="both"/>
            </w:pPr>
          </w:p>
          <w:p w14:paraId="520A84C6" w14:textId="77777777" w:rsidR="00922ED7" w:rsidRDefault="00922ED7" w:rsidP="00F84BCA">
            <w:pPr>
              <w:ind w:right="1131"/>
              <w:jc w:val="both"/>
            </w:pPr>
          </w:p>
          <w:p w14:paraId="78948F32" w14:textId="77777777" w:rsidR="00922ED7" w:rsidRDefault="00922ED7" w:rsidP="00F84BCA">
            <w:pPr>
              <w:ind w:right="1131"/>
              <w:jc w:val="both"/>
            </w:pPr>
          </w:p>
        </w:tc>
      </w:tr>
    </w:tbl>
    <w:p w14:paraId="05F3E648" w14:textId="77777777" w:rsidR="00922ED7" w:rsidRDefault="00922ED7" w:rsidP="00922ED7">
      <w:pPr>
        <w:pStyle w:val="Paragrafoelenco"/>
        <w:ind w:right="-3"/>
        <w:rPr>
          <w:b/>
          <w:sz w:val="18"/>
          <w:szCs w:val="18"/>
        </w:rPr>
      </w:pPr>
    </w:p>
    <w:p w14:paraId="4B36D040" w14:textId="77777777" w:rsidR="00922ED7" w:rsidRDefault="00922ED7" w:rsidP="00922ED7"/>
    <w:p w14:paraId="4E3A477C" w14:textId="77777777" w:rsidR="00BB1357" w:rsidRPr="00576100" w:rsidRDefault="00BB1357" w:rsidP="00922ED7">
      <w:pPr>
        <w:rPr>
          <w:rFonts w:ascii="Tahoma" w:hAnsi="Tahoma" w:cs="Tahoma"/>
          <w:sz w:val="20"/>
          <w:szCs w:val="20"/>
        </w:rPr>
      </w:pPr>
    </w:p>
    <w:p w14:paraId="41E2187C" w14:textId="682D77C7" w:rsidR="00922ED7" w:rsidRPr="00CD13EB" w:rsidRDefault="00246E72" w:rsidP="00922ED7">
      <w:pPr>
        <w:ind w:right="-3"/>
        <w:jc w:val="both"/>
        <w:rPr>
          <w:b/>
        </w:rPr>
      </w:pPr>
      <w:r>
        <w:rPr>
          <w:b/>
        </w:rPr>
        <w:t xml:space="preserve">DESTINAZIONE </w:t>
      </w:r>
      <w:r w:rsidR="00922ED7" w:rsidRPr="00CD13EB">
        <w:rPr>
          <w:b/>
        </w:rPr>
        <w:t xml:space="preserve"> :</w:t>
      </w:r>
      <w:r w:rsidR="00922ED7">
        <w:rPr>
          <w:b/>
        </w:rPr>
        <w:t xml:space="preserve">    </w:t>
      </w:r>
      <w:r w:rsidR="002306A0" w:rsidRPr="00BC5E3D">
        <w:rPr>
          <w:b/>
          <w:highlight w:val="yellow"/>
          <w:bdr w:val="single" w:sz="4" w:space="0" w:color="auto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6" w:name="Testo5"/>
      <w:r w:rsidR="002306A0"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="002306A0" w:rsidRPr="00BC5E3D">
        <w:rPr>
          <w:b/>
          <w:highlight w:val="yellow"/>
          <w:bdr w:val="single" w:sz="4" w:space="0" w:color="auto"/>
        </w:rPr>
      </w:r>
      <w:r w:rsidR="002306A0" w:rsidRPr="00BC5E3D">
        <w:rPr>
          <w:b/>
          <w:highlight w:val="yellow"/>
          <w:bdr w:val="single" w:sz="4" w:space="0" w:color="auto"/>
        </w:rPr>
        <w:fldChar w:fldCharType="separate"/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highlight w:val="yellow"/>
          <w:bdr w:val="single" w:sz="4" w:space="0" w:color="auto"/>
        </w:rPr>
        <w:fldChar w:fldCharType="end"/>
      </w:r>
      <w:bookmarkEnd w:id="6"/>
      <w:r w:rsidR="004A55A2">
        <w:rPr>
          <w:b/>
        </w:rPr>
        <w:t xml:space="preserve">         </w:t>
      </w:r>
      <w:r w:rsidR="00AD1444">
        <w:rPr>
          <w:b/>
        </w:rPr>
        <w:t>NOME</w:t>
      </w:r>
      <w:r w:rsidR="002306A0">
        <w:rPr>
          <w:b/>
        </w:rPr>
        <w:t xml:space="preserve"> </w:t>
      </w:r>
      <w:r w:rsidR="00922ED7">
        <w:rPr>
          <w:b/>
        </w:rPr>
        <w:t>UNIVERSITÀ:</w:t>
      </w:r>
      <w:r w:rsidR="002306A0">
        <w:rPr>
          <w:b/>
        </w:rPr>
        <w:t xml:space="preserve"> </w:t>
      </w:r>
      <w:r w:rsidR="002306A0" w:rsidRPr="00BC5E3D">
        <w:rPr>
          <w:b/>
          <w:highlight w:val="yellow"/>
          <w:bdr w:val="single" w:sz="4" w:space="0" w:color="auto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7" w:name="Testo6"/>
      <w:r w:rsidR="002306A0"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="002306A0" w:rsidRPr="00BC5E3D">
        <w:rPr>
          <w:b/>
          <w:highlight w:val="yellow"/>
          <w:bdr w:val="single" w:sz="4" w:space="0" w:color="auto"/>
        </w:rPr>
      </w:r>
      <w:r w:rsidR="002306A0" w:rsidRPr="00BC5E3D">
        <w:rPr>
          <w:b/>
          <w:highlight w:val="yellow"/>
          <w:bdr w:val="single" w:sz="4" w:space="0" w:color="auto"/>
        </w:rPr>
        <w:fldChar w:fldCharType="separate"/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highlight w:val="yellow"/>
          <w:bdr w:val="single" w:sz="4" w:space="0" w:color="auto"/>
        </w:rPr>
        <w:fldChar w:fldCharType="end"/>
      </w:r>
      <w:bookmarkEnd w:id="7"/>
    </w:p>
    <w:p w14:paraId="19D21B0D" w14:textId="654929BF" w:rsidR="00922ED7" w:rsidRDefault="00922ED7" w:rsidP="00922ED7">
      <w:pPr>
        <w:ind w:right="-3"/>
        <w:jc w:val="both"/>
        <w:rPr>
          <w:b/>
        </w:rPr>
      </w:pPr>
      <w:r>
        <w:rPr>
          <w:b/>
        </w:rPr>
        <w:t>STATO</w:t>
      </w:r>
      <w:r w:rsidRPr="00CD13EB">
        <w:rPr>
          <w:b/>
        </w:rPr>
        <w:t xml:space="preserve">: </w:t>
      </w:r>
      <w:r w:rsidR="002306A0" w:rsidRPr="00BC5E3D">
        <w:rPr>
          <w:b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8" w:name="Testo7"/>
      <w:r w:rsidR="002306A0"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="002306A0" w:rsidRPr="00BC5E3D">
        <w:rPr>
          <w:b/>
          <w:highlight w:val="yellow"/>
          <w:bdr w:val="single" w:sz="4" w:space="0" w:color="auto"/>
        </w:rPr>
      </w:r>
      <w:r w:rsidR="002306A0" w:rsidRPr="00BC5E3D">
        <w:rPr>
          <w:b/>
          <w:highlight w:val="yellow"/>
          <w:bdr w:val="single" w:sz="4" w:space="0" w:color="auto"/>
        </w:rPr>
        <w:fldChar w:fldCharType="separate"/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highlight w:val="yellow"/>
          <w:bdr w:val="single" w:sz="4" w:space="0" w:color="auto"/>
        </w:rPr>
        <w:fldChar w:fldCharType="end"/>
      </w:r>
      <w:bookmarkEnd w:id="8"/>
    </w:p>
    <w:p w14:paraId="2C647892" w14:textId="77EE769E" w:rsidR="00922ED7" w:rsidRDefault="00922ED7" w:rsidP="00922ED7">
      <w:pPr>
        <w:ind w:right="-3"/>
        <w:jc w:val="both"/>
        <w:rPr>
          <w:b/>
        </w:rPr>
      </w:pPr>
      <w:r>
        <w:rPr>
          <w:b/>
        </w:rPr>
        <w:t>DURATA IN MESI DELLA MOBILITÀ:</w:t>
      </w:r>
      <w:r w:rsidR="002306A0">
        <w:rPr>
          <w:b/>
        </w:rPr>
        <w:t xml:space="preserve"> </w:t>
      </w:r>
      <w:r w:rsidR="002306A0" w:rsidRPr="00BC5E3D">
        <w:rPr>
          <w:b/>
          <w:highlight w:val="yellow"/>
          <w:bdr w:val="single" w:sz="4" w:space="0" w:color="auto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9" w:name="Testo8"/>
      <w:r w:rsidR="002306A0"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="002306A0" w:rsidRPr="00BC5E3D">
        <w:rPr>
          <w:b/>
          <w:highlight w:val="yellow"/>
          <w:bdr w:val="single" w:sz="4" w:space="0" w:color="auto"/>
        </w:rPr>
      </w:r>
      <w:r w:rsidR="002306A0" w:rsidRPr="00BC5E3D">
        <w:rPr>
          <w:b/>
          <w:highlight w:val="yellow"/>
          <w:bdr w:val="single" w:sz="4" w:space="0" w:color="auto"/>
        </w:rPr>
        <w:fldChar w:fldCharType="separate"/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highlight w:val="yellow"/>
          <w:bdr w:val="single" w:sz="4" w:space="0" w:color="auto"/>
        </w:rPr>
        <w:fldChar w:fldCharType="end"/>
      </w:r>
      <w:bookmarkEnd w:id="9"/>
    </w:p>
    <w:p w14:paraId="25725162" w14:textId="5FEA8EB1" w:rsidR="00922ED7" w:rsidRPr="00CD13EB" w:rsidRDefault="00922ED7" w:rsidP="00922ED7">
      <w:pPr>
        <w:ind w:right="-3"/>
        <w:jc w:val="both"/>
        <w:rPr>
          <w:b/>
        </w:rPr>
      </w:pPr>
      <w:r w:rsidRPr="00CD13EB">
        <w:rPr>
          <w:b/>
        </w:rPr>
        <w:t xml:space="preserve">DOCENTE </w:t>
      </w:r>
      <w:r w:rsidR="00DB5561">
        <w:rPr>
          <w:b/>
        </w:rPr>
        <w:t>REFERENTE</w:t>
      </w:r>
      <w:r w:rsidRPr="00CD13EB">
        <w:rPr>
          <w:b/>
        </w:rPr>
        <w:t xml:space="preserve">: </w:t>
      </w:r>
      <w:r w:rsidR="002306A0" w:rsidRPr="00BC5E3D">
        <w:rPr>
          <w:b/>
          <w:highlight w:val="yellow"/>
          <w:bdr w:val="single" w:sz="4" w:space="0" w:color="auto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0" w:name="Testo9"/>
      <w:r w:rsidR="002306A0"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="002306A0" w:rsidRPr="00BC5E3D">
        <w:rPr>
          <w:b/>
          <w:highlight w:val="yellow"/>
          <w:bdr w:val="single" w:sz="4" w:space="0" w:color="auto"/>
        </w:rPr>
      </w:r>
      <w:r w:rsidR="002306A0" w:rsidRPr="00BC5E3D">
        <w:rPr>
          <w:b/>
          <w:highlight w:val="yellow"/>
          <w:bdr w:val="single" w:sz="4" w:space="0" w:color="auto"/>
        </w:rPr>
        <w:fldChar w:fldCharType="separate"/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highlight w:val="yellow"/>
          <w:bdr w:val="single" w:sz="4" w:space="0" w:color="auto"/>
        </w:rPr>
        <w:fldChar w:fldCharType="end"/>
      </w:r>
      <w:bookmarkEnd w:id="10"/>
    </w:p>
    <w:p w14:paraId="2DA8D600" w14:textId="77777777" w:rsidR="00922ED7" w:rsidRDefault="00922ED7" w:rsidP="00922ED7"/>
    <w:p w14:paraId="412676B9" w14:textId="77777777" w:rsidR="00922ED7" w:rsidRPr="00F10D3F" w:rsidRDefault="00922ED7" w:rsidP="00922ED7">
      <w:pPr>
        <w:pStyle w:val="Paragrafoelenco"/>
        <w:numPr>
          <w:ilvl w:val="0"/>
          <w:numId w:val="32"/>
        </w:numPr>
        <w:ind w:right="-3"/>
        <w:jc w:val="both"/>
        <w:rPr>
          <w:b/>
        </w:rPr>
      </w:pPr>
      <w:r w:rsidRPr="00F10D3F">
        <w:rPr>
          <w:b/>
        </w:rPr>
        <w:t>PROPOSTA DI PIANO DI STUDIO DA SVOLGERE ALL’ESTERO</w:t>
      </w:r>
    </w:p>
    <w:p w14:paraId="7BA55DF0" w14:textId="77777777" w:rsidR="00922ED7" w:rsidRPr="00F10D3F" w:rsidRDefault="00922ED7" w:rsidP="00922ED7">
      <w:pPr>
        <w:pStyle w:val="Paragrafoelenco"/>
        <w:ind w:left="765" w:right="-3"/>
        <w:jc w:val="both"/>
        <w:rPr>
          <w:b/>
          <w:sz w:val="18"/>
          <w:szCs w:val="18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3960"/>
        <w:gridCol w:w="904"/>
        <w:gridCol w:w="4292"/>
        <w:gridCol w:w="904"/>
      </w:tblGrid>
      <w:tr w:rsidR="00922ED7" w14:paraId="1C221840" w14:textId="77777777" w:rsidTr="00F84BCA">
        <w:tc>
          <w:tcPr>
            <w:tcW w:w="3960" w:type="dxa"/>
          </w:tcPr>
          <w:p w14:paraId="1211AC03" w14:textId="77777777" w:rsidR="00922ED7" w:rsidRPr="00D13E48" w:rsidRDefault="00922ED7" w:rsidP="00F84BCA">
            <w:pPr>
              <w:ind w:right="-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13E48">
              <w:rPr>
                <w:rFonts w:ascii="Tahoma" w:hAnsi="Tahoma" w:cs="Tahoma"/>
                <w:b/>
                <w:sz w:val="20"/>
                <w:szCs w:val="20"/>
              </w:rPr>
              <w:t xml:space="preserve">Corso svolto presso l’università ospitante </w:t>
            </w:r>
            <w:r w:rsidRPr="00D13E48">
              <w:rPr>
                <w:rFonts w:ascii="Tahoma" w:hAnsi="Tahoma" w:cs="Tahoma"/>
                <w:sz w:val="20"/>
                <w:szCs w:val="20"/>
              </w:rPr>
              <w:t>(campo obbligatorio)</w:t>
            </w:r>
          </w:p>
        </w:tc>
        <w:tc>
          <w:tcPr>
            <w:tcW w:w="904" w:type="dxa"/>
          </w:tcPr>
          <w:p w14:paraId="4B00B140" w14:textId="77777777" w:rsidR="00922ED7" w:rsidRPr="00D13E48" w:rsidRDefault="00922ED7" w:rsidP="00F84BCA">
            <w:pPr>
              <w:ind w:right="-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13E48">
              <w:rPr>
                <w:rFonts w:ascii="Tahoma" w:hAnsi="Tahoma" w:cs="Tahoma"/>
                <w:b/>
                <w:sz w:val="20"/>
                <w:szCs w:val="20"/>
              </w:rPr>
              <w:t>N° crediti (ECTS)</w:t>
            </w:r>
          </w:p>
        </w:tc>
        <w:tc>
          <w:tcPr>
            <w:tcW w:w="4292" w:type="dxa"/>
          </w:tcPr>
          <w:p w14:paraId="749CCCFF" w14:textId="77777777" w:rsidR="00922ED7" w:rsidRPr="00D13E48" w:rsidRDefault="00922ED7" w:rsidP="00F84BCA">
            <w:pPr>
              <w:ind w:right="-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13E48">
              <w:rPr>
                <w:rFonts w:ascii="Tahoma" w:hAnsi="Tahoma" w:cs="Tahoma"/>
                <w:b/>
                <w:sz w:val="20"/>
                <w:szCs w:val="20"/>
              </w:rPr>
              <w:t xml:space="preserve">Corso sostituito all’Università di Udine </w:t>
            </w:r>
            <w:r w:rsidRPr="00D13E48">
              <w:rPr>
                <w:rFonts w:ascii="Tahoma" w:hAnsi="Tahoma" w:cs="Tahoma"/>
                <w:sz w:val="20"/>
                <w:szCs w:val="20"/>
              </w:rPr>
              <w:t>(campo obbligatorio)</w:t>
            </w:r>
          </w:p>
        </w:tc>
        <w:tc>
          <w:tcPr>
            <w:tcW w:w="904" w:type="dxa"/>
          </w:tcPr>
          <w:p w14:paraId="3E71504B" w14:textId="77777777" w:rsidR="00922ED7" w:rsidRPr="00D13E48" w:rsidRDefault="00922ED7" w:rsidP="00F84BCA">
            <w:pPr>
              <w:ind w:right="-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13E48">
              <w:rPr>
                <w:rFonts w:ascii="Tahoma" w:hAnsi="Tahoma" w:cs="Tahoma"/>
                <w:b/>
                <w:sz w:val="20"/>
                <w:szCs w:val="20"/>
              </w:rPr>
              <w:t>N° crediti (ECTS)</w:t>
            </w:r>
          </w:p>
        </w:tc>
      </w:tr>
      <w:tr w:rsidR="00922ED7" w:rsidRPr="00712D22" w14:paraId="25904CA4" w14:textId="77777777" w:rsidTr="00F84BCA">
        <w:tc>
          <w:tcPr>
            <w:tcW w:w="3960" w:type="dxa"/>
          </w:tcPr>
          <w:p w14:paraId="63092245" w14:textId="2D858395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707494CB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4292" w:type="dxa"/>
          </w:tcPr>
          <w:p w14:paraId="437D26E2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33497EC0" w14:textId="77777777" w:rsidR="00922ED7" w:rsidRPr="00944954" w:rsidRDefault="00922ED7" w:rsidP="00F84BCA">
            <w:pPr>
              <w:ind w:right="-3"/>
              <w:jc w:val="both"/>
            </w:pPr>
          </w:p>
        </w:tc>
      </w:tr>
      <w:tr w:rsidR="00922ED7" w:rsidRPr="00712D22" w14:paraId="6541DDF3" w14:textId="77777777" w:rsidTr="00F84BCA">
        <w:tc>
          <w:tcPr>
            <w:tcW w:w="3960" w:type="dxa"/>
          </w:tcPr>
          <w:p w14:paraId="2BD8EE98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3C460DD8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4292" w:type="dxa"/>
          </w:tcPr>
          <w:p w14:paraId="668DDC07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6B3EDA19" w14:textId="77777777" w:rsidR="00922ED7" w:rsidRPr="00944954" w:rsidRDefault="00922ED7" w:rsidP="00F84BCA">
            <w:pPr>
              <w:ind w:right="-3"/>
              <w:jc w:val="both"/>
            </w:pPr>
          </w:p>
        </w:tc>
      </w:tr>
      <w:tr w:rsidR="00922ED7" w:rsidRPr="00712D22" w14:paraId="20C95B19" w14:textId="77777777" w:rsidTr="00F84BCA">
        <w:tc>
          <w:tcPr>
            <w:tcW w:w="3960" w:type="dxa"/>
          </w:tcPr>
          <w:p w14:paraId="2AECB0A2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55410C45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4292" w:type="dxa"/>
          </w:tcPr>
          <w:p w14:paraId="3B808F9A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4E11ED4C" w14:textId="77777777" w:rsidR="00922ED7" w:rsidRPr="00944954" w:rsidRDefault="00922ED7" w:rsidP="00F84BCA">
            <w:pPr>
              <w:ind w:right="-3"/>
              <w:jc w:val="both"/>
            </w:pPr>
          </w:p>
        </w:tc>
      </w:tr>
      <w:tr w:rsidR="00922ED7" w:rsidRPr="00712D22" w14:paraId="112BA5AC" w14:textId="77777777" w:rsidTr="00F84BCA">
        <w:tc>
          <w:tcPr>
            <w:tcW w:w="3960" w:type="dxa"/>
          </w:tcPr>
          <w:p w14:paraId="67B8836E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2C96F964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4292" w:type="dxa"/>
          </w:tcPr>
          <w:p w14:paraId="36EA306B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51505076" w14:textId="77777777" w:rsidR="00922ED7" w:rsidRPr="00944954" w:rsidRDefault="00922ED7" w:rsidP="00F84BCA">
            <w:pPr>
              <w:ind w:right="-3"/>
              <w:jc w:val="both"/>
            </w:pPr>
          </w:p>
        </w:tc>
      </w:tr>
      <w:tr w:rsidR="00922ED7" w:rsidRPr="00712D22" w14:paraId="74015741" w14:textId="77777777" w:rsidTr="00F84BCA">
        <w:tc>
          <w:tcPr>
            <w:tcW w:w="3960" w:type="dxa"/>
          </w:tcPr>
          <w:p w14:paraId="527F730D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7E6DA311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4292" w:type="dxa"/>
          </w:tcPr>
          <w:p w14:paraId="4F15D237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132E5862" w14:textId="77777777" w:rsidR="00922ED7" w:rsidRPr="00944954" w:rsidRDefault="00922ED7" w:rsidP="00F84BCA">
            <w:pPr>
              <w:ind w:right="-3"/>
              <w:jc w:val="both"/>
            </w:pPr>
          </w:p>
        </w:tc>
      </w:tr>
      <w:tr w:rsidR="00922ED7" w:rsidRPr="00712D22" w14:paraId="424B5C63" w14:textId="77777777" w:rsidTr="00F84BCA">
        <w:tc>
          <w:tcPr>
            <w:tcW w:w="3960" w:type="dxa"/>
          </w:tcPr>
          <w:p w14:paraId="727D4688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4B07BB3A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4292" w:type="dxa"/>
          </w:tcPr>
          <w:p w14:paraId="02A68899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49D317F8" w14:textId="77777777" w:rsidR="00922ED7" w:rsidRPr="00944954" w:rsidRDefault="00922ED7" w:rsidP="00F84BCA">
            <w:pPr>
              <w:ind w:right="-3"/>
              <w:jc w:val="both"/>
            </w:pPr>
          </w:p>
        </w:tc>
      </w:tr>
      <w:tr w:rsidR="00922ED7" w:rsidRPr="00712D22" w14:paraId="2199BFBB" w14:textId="77777777" w:rsidTr="00F84BCA">
        <w:tc>
          <w:tcPr>
            <w:tcW w:w="3960" w:type="dxa"/>
          </w:tcPr>
          <w:p w14:paraId="602423E5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6581F18A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4292" w:type="dxa"/>
          </w:tcPr>
          <w:p w14:paraId="451C23CF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63968C85" w14:textId="77777777" w:rsidR="00922ED7" w:rsidRPr="00944954" w:rsidRDefault="00922ED7" w:rsidP="00F84BCA">
            <w:pPr>
              <w:ind w:right="-3"/>
              <w:jc w:val="both"/>
            </w:pPr>
          </w:p>
        </w:tc>
      </w:tr>
      <w:tr w:rsidR="00922ED7" w:rsidRPr="00712D22" w14:paraId="1B567BAF" w14:textId="77777777" w:rsidTr="00F84BCA">
        <w:tc>
          <w:tcPr>
            <w:tcW w:w="3960" w:type="dxa"/>
          </w:tcPr>
          <w:p w14:paraId="225D349D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6CB8300B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4292" w:type="dxa"/>
          </w:tcPr>
          <w:p w14:paraId="7117FAFF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40050325" w14:textId="77777777" w:rsidR="00922ED7" w:rsidRPr="00944954" w:rsidRDefault="00922ED7" w:rsidP="00F84BCA">
            <w:pPr>
              <w:ind w:right="-3"/>
              <w:jc w:val="both"/>
            </w:pPr>
          </w:p>
        </w:tc>
      </w:tr>
      <w:tr w:rsidR="00922ED7" w:rsidRPr="00712D22" w14:paraId="2D6FCC69" w14:textId="77777777" w:rsidTr="00F84BCA">
        <w:tc>
          <w:tcPr>
            <w:tcW w:w="3960" w:type="dxa"/>
          </w:tcPr>
          <w:p w14:paraId="5FD3A8DC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5601FA47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4292" w:type="dxa"/>
          </w:tcPr>
          <w:p w14:paraId="24EB6763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75EA0286" w14:textId="77777777" w:rsidR="00922ED7" w:rsidRPr="00944954" w:rsidRDefault="00922ED7" w:rsidP="00F84BCA">
            <w:pPr>
              <w:ind w:right="-3"/>
              <w:jc w:val="both"/>
            </w:pPr>
          </w:p>
        </w:tc>
      </w:tr>
      <w:tr w:rsidR="00922ED7" w:rsidRPr="00712D22" w14:paraId="417B830F" w14:textId="77777777" w:rsidTr="00F84BCA">
        <w:tc>
          <w:tcPr>
            <w:tcW w:w="3960" w:type="dxa"/>
          </w:tcPr>
          <w:p w14:paraId="3501AA31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1BEAEFAC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4292" w:type="dxa"/>
          </w:tcPr>
          <w:p w14:paraId="1EF9531B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5DF6006F" w14:textId="77777777" w:rsidR="00922ED7" w:rsidRPr="00944954" w:rsidRDefault="00922ED7" w:rsidP="00F84BCA">
            <w:pPr>
              <w:ind w:right="-3"/>
              <w:jc w:val="both"/>
            </w:pPr>
          </w:p>
        </w:tc>
      </w:tr>
      <w:tr w:rsidR="00922ED7" w:rsidRPr="00712D22" w14:paraId="3F28D6C8" w14:textId="77777777" w:rsidTr="00F84BCA">
        <w:tc>
          <w:tcPr>
            <w:tcW w:w="3960" w:type="dxa"/>
          </w:tcPr>
          <w:p w14:paraId="22D921DB" w14:textId="77777777" w:rsidR="00EA7023" w:rsidRDefault="00922ED7" w:rsidP="00EA7023">
            <w:pPr>
              <w:ind w:right="-460"/>
              <w:jc w:val="both"/>
            </w:pPr>
            <w:r>
              <w:t xml:space="preserve">                                                </w:t>
            </w:r>
          </w:p>
          <w:p w14:paraId="3A5F9D08" w14:textId="7EF4A5EC" w:rsidR="00922ED7" w:rsidRPr="00944954" w:rsidRDefault="00922ED7" w:rsidP="00EA7023">
            <w:pPr>
              <w:ind w:left="3261" w:right="-460" w:hanging="426"/>
              <w:jc w:val="both"/>
            </w:pPr>
            <w:r w:rsidRPr="00944954">
              <w:rPr>
                <w:b/>
              </w:rPr>
              <w:t>Tot.</w:t>
            </w:r>
          </w:p>
        </w:tc>
        <w:tc>
          <w:tcPr>
            <w:tcW w:w="904" w:type="dxa"/>
          </w:tcPr>
          <w:p w14:paraId="011819CC" w14:textId="77777777" w:rsidR="00922ED7" w:rsidRPr="00944954" w:rsidRDefault="00922ED7" w:rsidP="00F84BCA">
            <w:pPr>
              <w:ind w:right="-3"/>
              <w:jc w:val="both"/>
              <w:rPr>
                <w:b/>
              </w:rPr>
            </w:pPr>
          </w:p>
        </w:tc>
        <w:tc>
          <w:tcPr>
            <w:tcW w:w="4292" w:type="dxa"/>
          </w:tcPr>
          <w:p w14:paraId="14A24B14" w14:textId="77777777" w:rsidR="00922ED7" w:rsidRPr="00944954" w:rsidRDefault="00922ED7" w:rsidP="00EA7023">
            <w:pPr>
              <w:ind w:left="3071" w:right="-3" w:hanging="3071"/>
              <w:jc w:val="both"/>
            </w:pPr>
            <w:r>
              <w:rPr>
                <w:b/>
              </w:rPr>
              <w:t xml:space="preserve">                                                            </w:t>
            </w:r>
            <w:r w:rsidRPr="00944954">
              <w:rPr>
                <w:b/>
              </w:rPr>
              <w:t>Tot.</w:t>
            </w:r>
          </w:p>
        </w:tc>
        <w:tc>
          <w:tcPr>
            <w:tcW w:w="904" w:type="dxa"/>
          </w:tcPr>
          <w:p w14:paraId="3126F8F0" w14:textId="77777777" w:rsidR="00922ED7" w:rsidRPr="00944954" w:rsidRDefault="00922ED7" w:rsidP="00F84BCA">
            <w:pPr>
              <w:ind w:right="-3"/>
              <w:jc w:val="both"/>
              <w:rPr>
                <w:b/>
              </w:rPr>
            </w:pPr>
          </w:p>
        </w:tc>
      </w:tr>
    </w:tbl>
    <w:p w14:paraId="1CC492B5" w14:textId="77777777" w:rsidR="00922ED7" w:rsidRDefault="00922ED7" w:rsidP="00922ED7">
      <w:pPr>
        <w:ind w:right="-3"/>
        <w:jc w:val="both"/>
      </w:pPr>
    </w:p>
    <w:p w14:paraId="17F026FD" w14:textId="5EBCC1A9" w:rsidR="009A0770" w:rsidRPr="00CD13EB" w:rsidRDefault="009A0770" w:rsidP="009A0770">
      <w:pPr>
        <w:ind w:right="-3"/>
        <w:jc w:val="both"/>
        <w:rPr>
          <w:b/>
        </w:rPr>
      </w:pPr>
      <w:r>
        <w:rPr>
          <w:b/>
        </w:rPr>
        <w:t xml:space="preserve">DESTINAZIONE </w:t>
      </w:r>
      <w:r w:rsidRPr="00CD13EB">
        <w:rPr>
          <w:b/>
        </w:rPr>
        <w:t xml:space="preserve"> :</w:t>
      </w:r>
      <w:r>
        <w:rPr>
          <w:b/>
        </w:rPr>
        <w:t xml:space="preserve">    </w:t>
      </w:r>
      <w:r w:rsidRPr="00BC5E3D">
        <w:rPr>
          <w:b/>
          <w:highlight w:val="yellow"/>
          <w:bdr w:val="single" w:sz="4" w:space="0" w:color="auto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Pr="00BC5E3D">
        <w:rPr>
          <w:b/>
          <w:highlight w:val="yellow"/>
          <w:bdr w:val="single" w:sz="4" w:space="0" w:color="auto"/>
        </w:rPr>
      </w:r>
      <w:r w:rsidRPr="00BC5E3D">
        <w:rPr>
          <w:b/>
          <w:highlight w:val="yellow"/>
          <w:bdr w:val="single" w:sz="4" w:space="0" w:color="auto"/>
        </w:rPr>
        <w:fldChar w:fldCharType="separate"/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highlight w:val="yellow"/>
          <w:bdr w:val="single" w:sz="4" w:space="0" w:color="auto"/>
        </w:rPr>
        <w:fldChar w:fldCharType="end"/>
      </w:r>
      <w:r>
        <w:rPr>
          <w:b/>
        </w:rPr>
        <w:t xml:space="preserve">         </w:t>
      </w:r>
      <w:r w:rsidR="00AD1444">
        <w:rPr>
          <w:b/>
        </w:rPr>
        <w:t>NOME</w:t>
      </w:r>
      <w:r>
        <w:rPr>
          <w:b/>
        </w:rPr>
        <w:t xml:space="preserve"> UNIVERSITÀ: </w:t>
      </w:r>
      <w:r w:rsidRPr="00BC5E3D">
        <w:rPr>
          <w:b/>
          <w:highlight w:val="yellow"/>
          <w:bdr w:val="single" w:sz="4" w:space="0" w:color="auto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Pr="00BC5E3D">
        <w:rPr>
          <w:b/>
          <w:highlight w:val="yellow"/>
          <w:bdr w:val="single" w:sz="4" w:space="0" w:color="auto"/>
        </w:rPr>
      </w:r>
      <w:r w:rsidRPr="00BC5E3D">
        <w:rPr>
          <w:b/>
          <w:highlight w:val="yellow"/>
          <w:bdr w:val="single" w:sz="4" w:space="0" w:color="auto"/>
        </w:rPr>
        <w:fldChar w:fldCharType="separate"/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highlight w:val="yellow"/>
          <w:bdr w:val="single" w:sz="4" w:space="0" w:color="auto"/>
        </w:rPr>
        <w:fldChar w:fldCharType="end"/>
      </w:r>
    </w:p>
    <w:p w14:paraId="73147BCB" w14:textId="77777777" w:rsidR="009A0770" w:rsidRDefault="009A0770" w:rsidP="009A0770">
      <w:pPr>
        <w:ind w:right="-3"/>
        <w:jc w:val="both"/>
        <w:rPr>
          <w:b/>
        </w:rPr>
      </w:pPr>
      <w:r>
        <w:rPr>
          <w:b/>
        </w:rPr>
        <w:t>STATO</w:t>
      </w:r>
      <w:r w:rsidRPr="00CD13EB">
        <w:rPr>
          <w:b/>
        </w:rPr>
        <w:t xml:space="preserve">: </w:t>
      </w:r>
      <w:r w:rsidRPr="00BC5E3D">
        <w:rPr>
          <w:b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Pr="00BC5E3D">
        <w:rPr>
          <w:b/>
          <w:highlight w:val="yellow"/>
          <w:bdr w:val="single" w:sz="4" w:space="0" w:color="auto"/>
        </w:rPr>
      </w:r>
      <w:r w:rsidRPr="00BC5E3D">
        <w:rPr>
          <w:b/>
          <w:highlight w:val="yellow"/>
          <w:bdr w:val="single" w:sz="4" w:space="0" w:color="auto"/>
        </w:rPr>
        <w:fldChar w:fldCharType="separate"/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highlight w:val="yellow"/>
          <w:bdr w:val="single" w:sz="4" w:space="0" w:color="auto"/>
        </w:rPr>
        <w:fldChar w:fldCharType="end"/>
      </w:r>
    </w:p>
    <w:p w14:paraId="73DE0A50" w14:textId="77777777" w:rsidR="009A0770" w:rsidRDefault="009A0770" w:rsidP="009A0770">
      <w:pPr>
        <w:ind w:right="-3"/>
        <w:jc w:val="both"/>
        <w:rPr>
          <w:b/>
        </w:rPr>
      </w:pPr>
      <w:r>
        <w:rPr>
          <w:b/>
        </w:rPr>
        <w:t xml:space="preserve">DURATA IN MESI DELLA MOBILITÀ: </w:t>
      </w:r>
      <w:r w:rsidRPr="00BC5E3D">
        <w:rPr>
          <w:b/>
          <w:highlight w:val="yellow"/>
          <w:bdr w:val="single" w:sz="4" w:space="0" w:color="auto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Pr="00BC5E3D">
        <w:rPr>
          <w:b/>
          <w:highlight w:val="yellow"/>
          <w:bdr w:val="single" w:sz="4" w:space="0" w:color="auto"/>
        </w:rPr>
      </w:r>
      <w:r w:rsidRPr="00BC5E3D">
        <w:rPr>
          <w:b/>
          <w:highlight w:val="yellow"/>
          <w:bdr w:val="single" w:sz="4" w:space="0" w:color="auto"/>
        </w:rPr>
        <w:fldChar w:fldCharType="separate"/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highlight w:val="yellow"/>
          <w:bdr w:val="single" w:sz="4" w:space="0" w:color="auto"/>
        </w:rPr>
        <w:fldChar w:fldCharType="end"/>
      </w:r>
    </w:p>
    <w:p w14:paraId="283E8ABC" w14:textId="77777777" w:rsidR="009A0770" w:rsidRPr="00CD13EB" w:rsidRDefault="009A0770" w:rsidP="009A0770">
      <w:pPr>
        <w:ind w:right="-3"/>
        <w:jc w:val="both"/>
        <w:rPr>
          <w:b/>
        </w:rPr>
      </w:pPr>
      <w:r w:rsidRPr="00CD13EB">
        <w:rPr>
          <w:b/>
        </w:rPr>
        <w:t xml:space="preserve">DOCENTE </w:t>
      </w:r>
      <w:r>
        <w:rPr>
          <w:b/>
        </w:rPr>
        <w:t>REFERENTE</w:t>
      </w:r>
      <w:r w:rsidRPr="00CD13EB">
        <w:rPr>
          <w:b/>
        </w:rPr>
        <w:t xml:space="preserve">: </w:t>
      </w:r>
      <w:r w:rsidRPr="00BC5E3D">
        <w:rPr>
          <w:b/>
          <w:highlight w:val="yellow"/>
          <w:bdr w:val="single" w:sz="4" w:space="0" w:color="auto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Pr="00BC5E3D">
        <w:rPr>
          <w:b/>
          <w:highlight w:val="yellow"/>
          <w:bdr w:val="single" w:sz="4" w:space="0" w:color="auto"/>
        </w:rPr>
      </w:r>
      <w:r w:rsidRPr="00BC5E3D">
        <w:rPr>
          <w:b/>
          <w:highlight w:val="yellow"/>
          <w:bdr w:val="single" w:sz="4" w:space="0" w:color="auto"/>
        </w:rPr>
        <w:fldChar w:fldCharType="separate"/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highlight w:val="yellow"/>
          <w:bdr w:val="single" w:sz="4" w:space="0" w:color="auto"/>
        </w:rPr>
        <w:fldChar w:fldCharType="end"/>
      </w:r>
    </w:p>
    <w:p w14:paraId="025D28E4" w14:textId="77777777" w:rsidR="009A0770" w:rsidRDefault="009A0770" w:rsidP="009A0770"/>
    <w:p w14:paraId="4AF65718" w14:textId="09C9FF82" w:rsidR="009A0770" w:rsidRPr="009A0770" w:rsidRDefault="009A0770" w:rsidP="009A0770">
      <w:pPr>
        <w:pStyle w:val="Paragrafoelenco"/>
        <w:numPr>
          <w:ilvl w:val="0"/>
          <w:numId w:val="32"/>
        </w:numPr>
        <w:ind w:right="-3"/>
        <w:jc w:val="both"/>
        <w:rPr>
          <w:b/>
        </w:rPr>
      </w:pPr>
      <w:r w:rsidRPr="009A0770">
        <w:rPr>
          <w:b/>
        </w:rPr>
        <w:t>PROPOSTA DI PIANO DI STUDIO DA SVOLGERE ALL’ESTERO</w:t>
      </w:r>
    </w:p>
    <w:p w14:paraId="67780A43" w14:textId="77777777" w:rsidR="009A0770" w:rsidRPr="00F10D3F" w:rsidRDefault="009A0770" w:rsidP="009A0770">
      <w:pPr>
        <w:pStyle w:val="Paragrafoelenco"/>
        <w:ind w:left="765" w:right="-3"/>
        <w:jc w:val="both"/>
        <w:rPr>
          <w:b/>
          <w:sz w:val="18"/>
          <w:szCs w:val="18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3960"/>
        <w:gridCol w:w="904"/>
        <w:gridCol w:w="4292"/>
        <w:gridCol w:w="904"/>
      </w:tblGrid>
      <w:tr w:rsidR="009A0770" w14:paraId="5C68C516" w14:textId="77777777" w:rsidTr="00D77924">
        <w:tc>
          <w:tcPr>
            <w:tcW w:w="3960" w:type="dxa"/>
          </w:tcPr>
          <w:p w14:paraId="032E9552" w14:textId="77777777" w:rsidR="009A0770" w:rsidRPr="00D13E48" w:rsidRDefault="009A0770" w:rsidP="00D77924">
            <w:pPr>
              <w:ind w:right="-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13E48">
              <w:rPr>
                <w:rFonts w:ascii="Tahoma" w:hAnsi="Tahoma" w:cs="Tahoma"/>
                <w:b/>
                <w:sz w:val="20"/>
                <w:szCs w:val="20"/>
              </w:rPr>
              <w:t xml:space="preserve">Corso svolto presso l’università ospitante </w:t>
            </w:r>
            <w:r w:rsidRPr="00D13E48">
              <w:rPr>
                <w:rFonts w:ascii="Tahoma" w:hAnsi="Tahoma" w:cs="Tahoma"/>
                <w:sz w:val="20"/>
                <w:szCs w:val="20"/>
              </w:rPr>
              <w:t>(campo obbligatorio)</w:t>
            </w:r>
          </w:p>
        </w:tc>
        <w:tc>
          <w:tcPr>
            <w:tcW w:w="904" w:type="dxa"/>
          </w:tcPr>
          <w:p w14:paraId="2D230A43" w14:textId="77777777" w:rsidR="009A0770" w:rsidRPr="00D13E48" w:rsidRDefault="009A0770" w:rsidP="00D77924">
            <w:pPr>
              <w:ind w:right="-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13E48">
              <w:rPr>
                <w:rFonts w:ascii="Tahoma" w:hAnsi="Tahoma" w:cs="Tahoma"/>
                <w:b/>
                <w:sz w:val="20"/>
                <w:szCs w:val="20"/>
              </w:rPr>
              <w:t>N° crediti (ECTS)</w:t>
            </w:r>
          </w:p>
        </w:tc>
        <w:tc>
          <w:tcPr>
            <w:tcW w:w="4292" w:type="dxa"/>
          </w:tcPr>
          <w:p w14:paraId="344D6AE9" w14:textId="77777777" w:rsidR="009A0770" w:rsidRPr="00D13E48" w:rsidRDefault="009A0770" w:rsidP="00D77924">
            <w:pPr>
              <w:ind w:right="-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13E48">
              <w:rPr>
                <w:rFonts w:ascii="Tahoma" w:hAnsi="Tahoma" w:cs="Tahoma"/>
                <w:b/>
                <w:sz w:val="20"/>
                <w:szCs w:val="20"/>
              </w:rPr>
              <w:t xml:space="preserve">Corso sostituito all’Università di Udine </w:t>
            </w:r>
            <w:r w:rsidRPr="00D13E48">
              <w:rPr>
                <w:rFonts w:ascii="Tahoma" w:hAnsi="Tahoma" w:cs="Tahoma"/>
                <w:sz w:val="20"/>
                <w:szCs w:val="20"/>
              </w:rPr>
              <w:t>(campo obbligatorio)</w:t>
            </w:r>
          </w:p>
        </w:tc>
        <w:tc>
          <w:tcPr>
            <w:tcW w:w="904" w:type="dxa"/>
          </w:tcPr>
          <w:p w14:paraId="190B2A77" w14:textId="77777777" w:rsidR="009A0770" w:rsidRPr="00D13E48" w:rsidRDefault="009A0770" w:rsidP="00D77924">
            <w:pPr>
              <w:ind w:right="-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13E48">
              <w:rPr>
                <w:rFonts w:ascii="Tahoma" w:hAnsi="Tahoma" w:cs="Tahoma"/>
                <w:b/>
                <w:sz w:val="20"/>
                <w:szCs w:val="20"/>
              </w:rPr>
              <w:t>N° crediti (ECTS)</w:t>
            </w:r>
          </w:p>
        </w:tc>
      </w:tr>
      <w:tr w:rsidR="009A0770" w:rsidRPr="00712D22" w14:paraId="654CF096" w14:textId="77777777" w:rsidTr="00D77924">
        <w:tc>
          <w:tcPr>
            <w:tcW w:w="3960" w:type="dxa"/>
          </w:tcPr>
          <w:p w14:paraId="3A5DBD20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392D5030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1A6A19EE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737186CA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051601FD" w14:textId="77777777" w:rsidTr="00D77924">
        <w:tc>
          <w:tcPr>
            <w:tcW w:w="3960" w:type="dxa"/>
          </w:tcPr>
          <w:p w14:paraId="53B69869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1F01DFE5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25F70F50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12132F9B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53507997" w14:textId="77777777" w:rsidTr="00D77924">
        <w:tc>
          <w:tcPr>
            <w:tcW w:w="3960" w:type="dxa"/>
          </w:tcPr>
          <w:p w14:paraId="3856EE9F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7A0D2DF0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66A84AC5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614947B3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6EF5F860" w14:textId="77777777" w:rsidTr="00D77924">
        <w:tc>
          <w:tcPr>
            <w:tcW w:w="3960" w:type="dxa"/>
          </w:tcPr>
          <w:p w14:paraId="51556E58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557713AA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543A3799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5873D66D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3C1F9813" w14:textId="77777777" w:rsidTr="00D77924">
        <w:tc>
          <w:tcPr>
            <w:tcW w:w="3960" w:type="dxa"/>
          </w:tcPr>
          <w:p w14:paraId="6D46607A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3FF00DD9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77501C77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5760EAE1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1187F369" w14:textId="77777777" w:rsidTr="00D77924">
        <w:tc>
          <w:tcPr>
            <w:tcW w:w="3960" w:type="dxa"/>
          </w:tcPr>
          <w:p w14:paraId="2319DEAE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32808185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06F589A9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14AED0AB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1A952AE9" w14:textId="77777777" w:rsidTr="00D77924">
        <w:tc>
          <w:tcPr>
            <w:tcW w:w="3960" w:type="dxa"/>
          </w:tcPr>
          <w:p w14:paraId="2791BAF8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1CBE7BEF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52A5505F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2B093078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5B943BE3" w14:textId="77777777" w:rsidTr="00D77924">
        <w:tc>
          <w:tcPr>
            <w:tcW w:w="3960" w:type="dxa"/>
          </w:tcPr>
          <w:p w14:paraId="679BF2C6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64BD96BB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584C66FD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0617D6B3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52AC0E30" w14:textId="77777777" w:rsidTr="00D77924">
        <w:tc>
          <w:tcPr>
            <w:tcW w:w="3960" w:type="dxa"/>
          </w:tcPr>
          <w:p w14:paraId="60CA4968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4B6F01BB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7CA252CC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7A4F6394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77A1B268" w14:textId="77777777" w:rsidTr="00D77924">
        <w:tc>
          <w:tcPr>
            <w:tcW w:w="3960" w:type="dxa"/>
          </w:tcPr>
          <w:p w14:paraId="2DA93728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4FB5CCB3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0C7AE0B2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610AD531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68938A7D" w14:textId="77777777" w:rsidTr="00D77924">
        <w:tc>
          <w:tcPr>
            <w:tcW w:w="3960" w:type="dxa"/>
          </w:tcPr>
          <w:p w14:paraId="1146386B" w14:textId="77777777" w:rsidR="009A0770" w:rsidRDefault="009A0770" w:rsidP="00D77924">
            <w:pPr>
              <w:ind w:right="-460"/>
              <w:jc w:val="both"/>
            </w:pPr>
            <w:r>
              <w:t xml:space="preserve">                                                </w:t>
            </w:r>
          </w:p>
          <w:p w14:paraId="4DEF256E" w14:textId="77777777" w:rsidR="009A0770" w:rsidRPr="00944954" w:rsidRDefault="009A0770" w:rsidP="00D77924">
            <w:pPr>
              <w:ind w:left="3261" w:right="-460" w:hanging="426"/>
              <w:jc w:val="both"/>
            </w:pPr>
            <w:r w:rsidRPr="00944954">
              <w:rPr>
                <w:b/>
              </w:rPr>
              <w:t>Tot.</w:t>
            </w:r>
          </w:p>
        </w:tc>
        <w:tc>
          <w:tcPr>
            <w:tcW w:w="904" w:type="dxa"/>
          </w:tcPr>
          <w:p w14:paraId="6A7BCE84" w14:textId="77777777" w:rsidR="009A0770" w:rsidRPr="00944954" w:rsidRDefault="009A0770" w:rsidP="00D77924">
            <w:pPr>
              <w:ind w:right="-3"/>
              <w:jc w:val="both"/>
              <w:rPr>
                <w:b/>
              </w:rPr>
            </w:pPr>
          </w:p>
        </w:tc>
        <w:tc>
          <w:tcPr>
            <w:tcW w:w="4292" w:type="dxa"/>
          </w:tcPr>
          <w:p w14:paraId="2AAE8AD3" w14:textId="77777777" w:rsidR="009A0770" w:rsidRPr="00944954" w:rsidRDefault="009A0770" w:rsidP="00D77924">
            <w:pPr>
              <w:ind w:left="3071" w:right="-3" w:hanging="3071"/>
              <w:jc w:val="both"/>
            </w:pPr>
            <w:r>
              <w:rPr>
                <w:b/>
              </w:rPr>
              <w:t xml:space="preserve">                                                            </w:t>
            </w:r>
            <w:r w:rsidRPr="00944954">
              <w:rPr>
                <w:b/>
              </w:rPr>
              <w:t>Tot.</w:t>
            </w:r>
          </w:p>
        </w:tc>
        <w:tc>
          <w:tcPr>
            <w:tcW w:w="904" w:type="dxa"/>
          </w:tcPr>
          <w:p w14:paraId="05109793" w14:textId="77777777" w:rsidR="009A0770" w:rsidRPr="00944954" w:rsidRDefault="009A0770" w:rsidP="00D77924">
            <w:pPr>
              <w:ind w:right="-3"/>
              <w:jc w:val="both"/>
              <w:rPr>
                <w:b/>
              </w:rPr>
            </w:pPr>
          </w:p>
        </w:tc>
      </w:tr>
    </w:tbl>
    <w:p w14:paraId="7F34BE10" w14:textId="77777777" w:rsidR="009A0770" w:rsidRDefault="009A0770" w:rsidP="009A0770">
      <w:pPr>
        <w:ind w:right="-3"/>
        <w:jc w:val="both"/>
      </w:pPr>
    </w:p>
    <w:p w14:paraId="4D9FDFE0" w14:textId="3F11EE71" w:rsidR="006C66CE" w:rsidRDefault="009A0770" w:rsidP="00922ED7">
      <w:pPr>
        <w:spacing w:after="160" w:line="259" w:lineRule="auto"/>
        <w:rPr>
          <w:color w:val="FFFFFF" w:themeColor="background1"/>
        </w:rPr>
      </w:pPr>
      <w:r w:rsidRPr="006558EA">
        <w:rPr>
          <w:color w:val="FFFFFF" w:themeColor="background1"/>
        </w:rPr>
        <w:t>……………</w:t>
      </w:r>
    </w:p>
    <w:p w14:paraId="3B19EF6C" w14:textId="22DE1939" w:rsidR="00922ED7" w:rsidRPr="00B92036" w:rsidRDefault="00B92036" w:rsidP="00922ED7">
      <w:pPr>
        <w:ind w:right="-3"/>
        <w:jc w:val="both"/>
        <w:rPr>
          <w:b/>
        </w:rPr>
      </w:pPr>
      <w:r w:rsidRPr="00B92036">
        <w:rPr>
          <w:b/>
        </w:rPr>
        <w:t xml:space="preserve">PROPOSTA DI RICERCA PER </w:t>
      </w:r>
      <w:r w:rsidR="00922ED7" w:rsidRPr="00B92036">
        <w:rPr>
          <w:b/>
        </w:rPr>
        <w:t>TESI DA SVOLGERE ALL’ESTERO:</w:t>
      </w:r>
    </w:p>
    <w:p w14:paraId="6D02C884" w14:textId="77777777" w:rsidR="00922ED7" w:rsidRPr="00B92036" w:rsidRDefault="00922ED7" w:rsidP="00922ED7">
      <w:pPr>
        <w:ind w:right="-3"/>
        <w:jc w:val="both"/>
        <w:rPr>
          <w:b/>
        </w:rPr>
      </w:pPr>
      <w:r w:rsidRPr="00B92036">
        <w:rPr>
          <w:b/>
        </w:rPr>
        <w:t xml:space="preserve">DESTINAZIONE/I </w:t>
      </w:r>
    </w:p>
    <w:p w14:paraId="1ED35855" w14:textId="7BC07BFD" w:rsidR="00922ED7" w:rsidRPr="00B92036" w:rsidRDefault="00922ED7" w:rsidP="00922ED7">
      <w:pPr>
        <w:ind w:right="-3"/>
        <w:jc w:val="both"/>
      </w:pPr>
      <w:r w:rsidRPr="00B92036">
        <w:rPr>
          <w:b/>
        </w:rPr>
        <w:t xml:space="preserve">NOME DEL DOCENTE RELATORE </w:t>
      </w:r>
      <w:r w:rsidRPr="00B92036">
        <w:t xml:space="preserve">(obbligatorio): </w:t>
      </w:r>
      <w:r w:rsidR="00C7022E" w:rsidRPr="00B92036">
        <w:t xml:space="preserve">    </w:t>
      </w:r>
      <w:r w:rsidR="00BC5E3D" w:rsidRPr="00B92036">
        <w:rPr>
          <w:highlight w:val="yellow"/>
          <w:bdr w:val="single" w:sz="4" w:space="0" w:color="auto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11" w:name="Testo26"/>
      <w:r w:rsidR="00BC5E3D" w:rsidRPr="00B92036">
        <w:rPr>
          <w:highlight w:val="yellow"/>
          <w:bdr w:val="single" w:sz="4" w:space="0" w:color="auto"/>
        </w:rPr>
        <w:instrText xml:space="preserve"> FORMTEXT </w:instrText>
      </w:r>
      <w:r w:rsidR="00BC5E3D" w:rsidRPr="00B92036">
        <w:rPr>
          <w:highlight w:val="yellow"/>
          <w:bdr w:val="single" w:sz="4" w:space="0" w:color="auto"/>
        </w:rPr>
      </w:r>
      <w:r w:rsidR="00BC5E3D" w:rsidRPr="00B92036">
        <w:rPr>
          <w:highlight w:val="yellow"/>
          <w:bdr w:val="single" w:sz="4" w:space="0" w:color="auto"/>
        </w:rPr>
        <w:fldChar w:fldCharType="separate"/>
      </w:r>
      <w:r w:rsidR="00BC5E3D" w:rsidRPr="00B92036">
        <w:rPr>
          <w:noProof/>
          <w:highlight w:val="yellow"/>
          <w:bdr w:val="single" w:sz="4" w:space="0" w:color="auto"/>
        </w:rPr>
        <w:t> </w:t>
      </w:r>
      <w:r w:rsidR="00BC5E3D" w:rsidRPr="00B92036">
        <w:rPr>
          <w:noProof/>
          <w:highlight w:val="yellow"/>
          <w:bdr w:val="single" w:sz="4" w:space="0" w:color="auto"/>
        </w:rPr>
        <w:t> </w:t>
      </w:r>
      <w:r w:rsidR="00BC5E3D" w:rsidRPr="00B92036">
        <w:rPr>
          <w:noProof/>
          <w:highlight w:val="yellow"/>
          <w:bdr w:val="single" w:sz="4" w:space="0" w:color="auto"/>
        </w:rPr>
        <w:t> </w:t>
      </w:r>
      <w:r w:rsidR="00BC5E3D" w:rsidRPr="00B92036">
        <w:rPr>
          <w:noProof/>
          <w:highlight w:val="yellow"/>
          <w:bdr w:val="single" w:sz="4" w:space="0" w:color="auto"/>
        </w:rPr>
        <w:t> </w:t>
      </w:r>
      <w:r w:rsidR="00BC5E3D" w:rsidRPr="00B92036">
        <w:rPr>
          <w:noProof/>
          <w:highlight w:val="yellow"/>
          <w:bdr w:val="single" w:sz="4" w:space="0" w:color="auto"/>
        </w:rPr>
        <w:t> </w:t>
      </w:r>
      <w:r w:rsidR="00BC5E3D" w:rsidRPr="00B92036">
        <w:rPr>
          <w:highlight w:val="yellow"/>
          <w:bdr w:val="single" w:sz="4" w:space="0" w:color="auto"/>
        </w:rPr>
        <w:fldChar w:fldCharType="end"/>
      </w:r>
      <w:bookmarkEnd w:id="11"/>
    </w:p>
    <w:p w14:paraId="2CF06968" w14:textId="77777777" w:rsidR="00922ED7" w:rsidRPr="00554BE2" w:rsidRDefault="00922ED7" w:rsidP="00922ED7">
      <w:pPr>
        <w:ind w:right="-3"/>
        <w:jc w:val="both"/>
      </w:pPr>
    </w:p>
    <w:tbl>
      <w:tblPr>
        <w:tblStyle w:val="Grigliatabella"/>
        <w:tblW w:w="9909" w:type="dxa"/>
        <w:tblInd w:w="108" w:type="dxa"/>
        <w:tblLook w:val="04A0" w:firstRow="1" w:lastRow="0" w:firstColumn="1" w:lastColumn="0" w:noHBand="0" w:noVBand="1"/>
      </w:tblPr>
      <w:tblGrid>
        <w:gridCol w:w="9909"/>
      </w:tblGrid>
      <w:tr w:rsidR="00922ED7" w14:paraId="037EB0B1" w14:textId="77777777" w:rsidTr="0035294F">
        <w:trPr>
          <w:trHeight w:val="3251"/>
        </w:trPr>
        <w:tc>
          <w:tcPr>
            <w:tcW w:w="9909" w:type="dxa"/>
          </w:tcPr>
          <w:p w14:paraId="1E087AEC" w14:textId="77777777" w:rsidR="00922ED7" w:rsidRDefault="00922ED7" w:rsidP="00F84BCA">
            <w:pPr>
              <w:ind w:right="113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A3B3B">
              <w:rPr>
                <w:sz w:val="16"/>
                <w:szCs w:val="16"/>
              </w:rPr>
              <w:t>3000 caratteri spazi inclusi)</w:t>
            </w:r>
          </w:p>
          <w:p w14:paraId="466075CB" w14:textId="77777777" w:rsidR="00922ED7" w:rsidRDefault="00922ED7" w:rsidP="00F84BCA">
            <w:pPr>
              <w:ind w:right="1131"/>
              <w:jc w:val="both"/>
              <w:rPr>
                <w:sz w:val="16"/>
                <w:szCs w:val="16"/>
              </w:rPr>
            </w:pPr>
          </w:p>
          <w:p w14:paraId="7D93C036" w14:textId="77777777" w:rsidR="00922ED7" w:rsidRDefault="00922ED7" w:rsidP="00F84BCA">
            <w:pPr>
              <w:ind w:right="1131"/>
              <w:jc w:val="both"/>
              <w:rPr>
                <w:sz w:val="16"/>
                <w:szCs w:val="16"/>
              </w:rPr>
            </w:pPr>
          </w:p>
          <w:p w14:paraId="2841E529" w14:textId="77777777" w:rsidR="00922ED7" w:rsidRDefault="00922ED7" w:rsidP="00F84BCA">
            <w:pPr>
              <w:ind w:right="1131"/>
              <w:jc w:val="both"/>
              <w:rPr>
                <w:sz w:val="16"/>
                <w:szCs w:val="16"/>
              </w:rPr>
            </w:pPr>
          </w:p>
          <w:p w14:paraId="03010E05" w14:textId="77777777" w:rsidR="00922ED7" w:rsidRDefault="00922ED7" w:rsidP="00F84BCA">
            <w:pPr>
              <w:ind w:right="1131"/>
              <w:jc w:val="both"/>
              <w:rPr>
                <w:sz w:val="16"/>
                <w:szCs w:val="16"/>
              </w:rPr>
            </w:pPr>
          </w:p>
          <w:p w14:paraId="5A838B2A" w14:textId="77777777" w:rsidR="00922ED7" w:rsidRPr="005A3B3B" w:rsidRDefault="00922ED7" w:rsidP="00F84BCA">
            <w:pPr>
              <w:ind w:right="1131"/>
              <w:jc w:val="both"/>
              <w:rPr>
                <w:sz w:val="16"/>
                <w:szCs w:val="16"/>
              </w:rPr>
            </w:pPr>
          </w:p>
        </w:tc>
      </w:tr>
    </w:tbl>
    <w:p w14:paraId="2E4D2608" w14:textId="77777777" w:rsidR="00922ED7" w:rsidRDefault="00922ED7" w:rsidP="00922ED7">
      <w:pPr>
        <w:ind w:right="1131"/>
        <w:jc w:val="both"/>
      </w:pPr>
    </w:p>
    <w:p w14:paraId="60B8CF6E" w14:textId="77777777" w:rsidR="00922ED7" w:rsidRDefault="00922ED7" w:rsidP="00922ED7">
      <w:pPr>
        <w:ind w:right="1131"/>
        <w:jc w:val="both"/>
      </w:pPr>
    </w:p>
    <w:p w14:paraId="2CFA9697" w14:textId="0417285B" w:rsidR="00922ED7" w:rsidRPr="00554BE2" w:rsidRDefault="00922ED7" w:rsidP="00922ED7">
      <w:pPr>
        <w:ind w:right="1131"/>
        <w:jc w:val="both"/>
      </w:pPr>
      <w:r w:rsidRPr="0035294F">
        <w:rPr>
          <w:rFonts w:ascii="Tahoma" w:hAnsi="Tahoma" w:cs="Tahoma"/>
          <w:sz w:val="20"/>
          <w:szCs w:val="20"/>
        </w:rPr>
        <w:t>Data</w:t>
      </w:r>
      <w:r w:rsidRPr="00554BE2">
        <w:tab/>
      </w:r>
      <w:r w:rsidR="006B608C">
        <w:t xml:space="preserve"> </w:t>
      </w:r>
      <w:r w:rsidR="00C7022E" w:rsidRPr="006B608C">
        <w:rPr>
          <w:highlight w:val="yellow"/>
          <w:bdr w:val="single" w:sz="4" w:space="0" w:color="auto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12" w:name="Testo27"/>
      <w:r w:rsidR="00C7022E" w:rsidRPr="006B608C">
        <w:rPr>
          <w:highlight w:val="yellow"/>
          <w:bdr w:val="single" w:sz="4" w:space="0" w:color="auto"/>
        </w:rPr>
        <w:instrText xml:space="preserve"> FORMTEXT </w:instrText>
      </w:r>
      <w:r w:rsidR="00C7022E" w:rsidRPr="006B608C">
        <w:rPr>
          <w:highlight w:val="yellow"/>
          <w:bdr w:val="single" w:sz="4" w:space="0" w:color="auto"/>
        </w:rPr>
      </w:r>
      <w:r w:rsidR="00C7022E" w:rsidRPr="006B608C">
        <w:rPr>
          <w:highlight w:val="yellow"/>
          <w:bdr w:val="single" w:sz="4" w:space="0" w:color="auto"/>
        </w:rPr>
        <w:fldChar w:fldCharType="separate"/>
      </w:r>
      <w:r w:rsidR="00C7022E" w:rsidRPr="006B608C">
        <w:rPr>
          <w:noProof/>
          <w:highlight w:val="yellow"/>
          <w:bdr w:val="single" w:sz="4" w:space="0" w:color="auto"/>
        </w:rPr>
        <w:t> </w:t>
      </w:r>
      <w:r w:rsidR="00C7022E" w:rsidRPr="006B608C">
        <w:rPr>
          <w:noProof/>
          <w:highlight w:val="yellow"/>
          <w:bdr w:val="single" w:sz="4" w:space="0" w:color="auto"/>
        </w:rPr>
        <w:t> </w:t>
      </w:r>
      <w:r w:rsidR="00C7022E" w:rsidRPr="006B608C">
        <w:rPr>
          <w:noProof/>
          <w:highlight w:val="yellow"/>
          <w:bdr w:val="single" w:sz="4" w:space="0" w:color="auto"/>
        </w:rPr>
        <w:t> </w:t>
      </w:r>
      <w:r w:rsidR="00C7022E" w:rsidRPr="006B608C">
        <w:rPr>
          <w:noProof/>
          <w:highlight w:val="yellow"/>
          <w:bdr w:val="single" w:sz="4" w:space="0" w:color="auto"/>
        </w:rPr>
        <w:t> </w:t>
      </w:r>
      <w:r w:rsidR="00C7022E" w:rsidRPr="006B608C">
        <w:rPr>
          <w:noProof/>
          <w:highlight w:val="yellow"/>
          <w:bdr w:val="single" w:sz="4" w:space="0" w:color="auto"/>
        </w:rPr>
        <w:t> </w:t>
      </w:r>
      <w:r w:rsidR="00C7022E" w:rsidRPr="006B608C">
        <w:rPr>
          <w:highlight w:val="yellow"/>
          <w:bdr w:val="single" w:sz="4" w:space="0" w:color="auto"/>
        </w:rPr>
        <w:fldChar w:fldCharType="end"/>
      </w:r>
      <w:bookmarkEnd w:id="12"/>
      <w:r w:rsidRPr="00554BE2">
        <w:tab/>
      </w:r>
      <w:r w:rsidRPr="00554BE2">
        <w:tab/>
      </w:r>
      <w:r w:rsidRPr="00554BE2">
        <w:tab/>
      </w:r>
      <w:r w:rsidRPr="00554BE2">
        <w:tab/>
      </w:r>
      <w:r w:rsidRPr="00554BE2">
        <w:tab/>
      </w:r>
      <w:r w:rsidRPr="00554BE2">
        <w:tab/>
      </w:r>
      <w:r w:rsidRPr="00554BE2">
        <w:tab/>
      </w:r>
    </w:p>
    <w:p w14:paraId="246FDA5A" w14:textId="77777777" w:rsidR="00922ED7" w:rsidRDefault="00922ED7" w:rsidP="00922ED7"/>
    <w:p w14:paraId="72186AB6" w14:textId="77777777" w:rsidR="00922ED7" w:rsidRDefault="00922ED7" w:rsidP="00922ED7"/>
    <w:sectPr w:rsidR="00922ED7" w:rsidSect="00667F7A">
      <w:footerReference w:type="default" r:id="rId8"/>
      <w:headerReference w:type="first" r:id="rId9"/>
      <w:footerReference w:type="first" r:id="rId10"/>
      <w:pgSz w:w="11900" w:h="16840"/>
      <w:pgMar w:top="720" w:right="720" w:bottom="720" w:left="720" w:header="286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D4904" w14:textId="77777777" w:rsidR="00AB4AE9" w:rsidRDefault="00AB4AE9" w:rsidP="00E8015C">
      <w:r>
        <w:separator/>
      </w:r>
    </w:p>
  </w:endnote>
  <w:endnote w:type="continuationSeparator" w:id="0">
    <w:p w14:paraId="3F87A86A" w14:textId="77777777" w:rsidR="00AB4AE9" w:rsidRDefault="00AB4AE9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2B201" w14:textId="3D2D081C" w:rsidR="00D61018" w:rsidRDefault="00D61018">
    <w:pPr>
      <w:pStyle w:val="Pidipagina"/>
    </w:pPr>
    <w:r w:rsidRPr="00046D35">
      <w:rPr>
        <w:color w:val="948A54" w:themeColor="background2" w:themeShade="80"/>
        <w:sz w:val="18"/>
        <w:szCs w:val="18"/>
      </w:rPr>
      <w:t>Allegato 2</w:t>
    </w:r>
    <w:r w:rsidRPr="00046D35">
      <w:rPr>
        <w:rFonts w:ascii="Arial" w:hAnsi="Arial" w:cs="Arial"/>
        <w:color w:val="948A54" w:themeColor="background2" w:themeShade="80"/>
        <w:sz w:val="18"/>
        <w:szCs w:val="18"/>
      </w:rPr>
      <w:t>│</w:t>
    </w:r>
    <w:r w:rsidRPr="00046D35">
      <w:rPr>
        <w:color w:val="948A54" w:themeColor="background2" w:themeShade="80"/>
        <w:sz w:val="18"/>
        <w:szCs w:val="18"/>
      </w:rPr>
      <w:t>ASTU</w:t>
    </w:r>
    <w:r>
      <w:rPr>
        <w:color w:val="948A54" w:themeColor="background2" w:themeShade="80"/>
        <w:sz w:val="18"/>
        <w:szCs w:val="18"/>
      </w:rPr>
      <w:t xml:space="preserve"> </w:t>
    </w:r>
  </w:p>
  <w:p w14:paraId="6421465D" w14:textId="67348A18" w:rsidR="00092A8A" w:rsidRDefault="00092A8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DD413" w14:textId="4DE67C35" w:rsidR="00667F7A" w:rsidRDefault="00667F7A">
    <w:pPr>
      <w:pStyle w:val="Pidipagina"/>
    </w:pPr>
    <w:r w:rsidRPr="00046D35">
      <w:rPr>
        <w:color w:val="948A54" w:themeColor="background2" w:themeShade="80"/>
        <w:sz w:val="18"/>
        <w:szCs w:val="18"/>
      </w:rPr>
      <w:t>Allegato 2</w:t>
    </w:r>
    <w:r w:rsidRPr="00046D35">
      <w:rPr>
        <w:rFonts w:ascii="Arial" w:hAnsi="Arial" w:cs="Arial"/>
        <w:color w:val="948A54" w:themeColor="background2" w:themeShade="80"/>
        <w:sz w:val="18"/>
        <w:szCs w:val="18"/>
      </w:rPr>
      <w:t>│</w:t>
    </w:r>
    <w:r w:rsidR="00FB4EAC">
      <w:rPr>
        <w:color w:val="948A54" w:themeColor="background2" w:themeShade="80"/>
        <w:sz w:val="18"/>
        <w:szCs w:val="18"/>
      </w:rPr>
      <w:t>ASTU</w:t>
    </w:r>
  </w:p>
  <w:p w14:paraId="190296F0" w14:textId="62FD3818" w:rsidR="008240B9" w:rsidRPr="0011043B" w:rsidRDefault="008240B9" w:rsidP="00664716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90FC5" w14:textId="77777777" w:rsidR="00AB4AE9" w:rsidRDefault="00AB4AE9" w:rsidP="00E8015C">
      <w:r>
        <w:separator/>
      </w:r>
    </w:p>
  </w:footnote>
  <w:footnote w:type="continuationSeparator" w:id="0">
    <w:p w14:paraId="4888A4FB" w14:textId="77777777" w:rsidR="00AB4AE9" w:rsidRDefault="00AB4AE9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6D2C4D58" w:rsidR="008240B9" w:rsidRDefault="008240B9" w:rsidP="00E7534F">
    <w:pPr>
      <w:pStyle w:val="Intestazione"/>
      <w:tabs>
        <w:tab w:val="clear" w:pos="4819"/>
        <w:tab w:val="clear" w:pos="9638"/>
      </w:tabs>
      <w:ind w:left="-1134" w:right="-113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A02B7E" wp14:editId="54AD7CA3">
          <wp:simplePos x="0" y="0"/>
          <wp:positionH relativeFrom="column">
            <wp:posOffset>-342900</wp:posOffset>
          </wp:positionH>
          <wp:positionV relativeFrom="paragraph">
            <wp:posOffset>-80010</wp:posOffset>
          </wp:positionV>
          <wp:extent cx="7302500" cy="1383030"/>
          <wp:effectExtent l="0" t="0" r="0" b="7620"/>
          <wp:wrapNone/>
          <wp:docPr id="18" name="Immagine 18" descr="Macintosh HD:Users:Marco:Desktop:2016-04-14 CARTA INTESTATA ASTU:intestazioneAS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co:Desktop:2016-04-14 CARTA INTESTATA ASTU:intestazioneAST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785" cy="1383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D91"/>
    <w:multiLevelType w:val="hybridMultilevel"/>
    <w:tmpl w:val="EB9AF6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861F9"/>
    <w:multiLevelType w:val="hybridMultilevel"/>
    <w:tmpl w:val="871A8A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D0A46"/>
    <w:multiLevelType w:val="hybridMultilevel"/>
    <w:tmpl w:val="BF525526"/>
    <w:lvl w:ilvl="0" w:tplc="B61E11E4">
      <w:start w:val="6"/>
      <w:numFmt w:val="bullet"/>
      <w:lvlText w:val="-"/>
      <w:lvlJc w:val="left"/>
      <w:pPr>
        <w:ind w:left="1069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D7C70FC"/>
    <w:multiLevelType w:val="hybridMultilevel"/>
    <w:tmpl w:val="EE12D626"/>
    <w:lvl w:ilvl="0" w:tplc="F0462FB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DF1A8C"/>
    <w:multiLevelType w:val="hybridMultilevel"/>
    <w:tmpl w:val="3E50D332"/>
    <w:lvl w:ilvl="0" w:tplc="19565EB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35867"/>
    <w:multiLevelType w:val="hybridMultilevel"/>
    <w:tmpl w:val="BBF2C31E"/>
    <w:lvl w:ilvl="0" w:tplc="3392CE1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9D6705"/>
    <w:multiLevelType w:val="hybridMultilevel"/>
    <w:tmpl w:val="79B8269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E051A9"/>
    <w:multiLevelType w:val="hybridMultilevel"/>
    <w:tmpl w:val="4FE0BC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557C34"/>
    <w:multiLevelType w:val="hybridMultilevel"/>
    <w:tmpl w:val="1396CC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C123D"/>
    <w:multiLevelType w:val="hybridMultilevel"/>
    <w:tmpl w:val="EC6A364E"/>
    <w:lvl w:ilvl="0" w:tplc="CB9A75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8BD50D2"/>
    <w:multiLevelType w:val="hybridMultilevel"/>
    <w:tmpl w:val="63646B16"/>
    <w:lvl w:ilvl="0" w:tplc="BD028E10">
      <w:start w:val="4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EA3AE5"/>
    <w:multiLevelType w:val="hybridMultilevel"/>
    <w:tmpl w:val="F95831F6"/>
    <w:lvl w:ilvl="0" w:tplc="12FCA6B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028535A"/>
    <w:multiLevelType w:val="hybridMultilevel"/>
    <w:tmpl w:val="E700A6C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2D1082"/>
    <w:multiLevelType w:val="hybridMultilevel"/>
    <w:tmpl w:val="B36496A8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27E82FB4"/>
    <w:multiLevelType w:val="hybridMultilevel"/>
    <w:tmpl w:val="287ED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32672"/>
    <w:multiLevelType w:val="hybridMultilevel"/>
    <w:tmpl w:val="2BE8E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13CE7"/>
    <w:multiLevelType w:val="hybridMultilevel"/>
    <w:tmpl w:val="66A684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96B0E"/>
    <w:multiLevelType w:val="hybridMultilevel"/>
    <w:tmpl w:val="A1F81132"/>
    <w:lvl w:ilvl="0" w:tplc="A5A66882">
      <w:start w:val="1"/>
      <w:numFmt w:val="decimal"/>
      <w:lvlText w:val="%1."/>
      <w:lvlJc w:val="left"/>
      <w:pPr>
        <w:ind w:left="765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566AB"/>
    <w:multiLevelType w:val="hybridMultilevel"/>
    <w:tmpl w:val="4CC6D8FC"/>
    <w:lvl w:ilvl="0" w:tplc="24368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1011FB"/>
    <w:multiLevelType w:val="hybridMultilevel"/>
    <w:tmpl w:val="29400A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53D8A"/>
    <w:multiLevelType w:val="hybridMultilevel"/>
    <w:tmpl w:val="A1F81132"/>
    <w:lvl w:ilvl="0" w:tplc="A5A66882">
      <w:start w:val="1"/>
      <w:numFmt w:val="decimal"/>
      <w:lvlText w:val="%1."/>
      <w:lvlJc w:val="left"/>
      <w:pPr>
        <w:ind w:left="938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613" w:hanging="360"/>
      </w:pPr>
    </w:lvl>
    <w:lvl w:ilvl="2" w:tplc="0410001B" w:tentative="1">
      <w:start w:val="1"/>
      <w:numFmt w:val="lowerRoman"/>
      <w:lvlText w:val="%3."/>
      <w:lvlJc w:val="right"/>
      <w:pPr>
        <w:ind w:left="2333" w:hanging="180"/>
      </w:pPr>
    </w:lvl>
    <w:lvl w:ilvl="3" w:tplc="0410000F" w:tentative="1">
      <w:start w:val="1"/>
      <w:numFmt w:val="decimal"/>
      <w:lvlText w:val="%4."/>
      <w:lvlJc w:val="left"/>
      <w:pPr>
        <w:ind w:left="3053" w:hanging="360"/>
      </w:pPr>
    </w:lvl>
    <w:lvl w:ilvl="4" w:tplc="04100019" w:tentative="1">
      <w:start w:val="1"/>
      <w:numFmt w:val="lowerLetter"/>
      <w:lvlText w:val="%5."/>
      <w:lvlJc w:val="left"/>
      <w:pPr>
        <w:ind w:left="3773" w:hanging="360"/>
      </w:pPr>
    </w:lvl>
    <w:lvl w:ilvl="5" w:tplc="0410001B" w:tentative="1">
      <w:start w:val="1"/>
      <w:numFmt w:val="lowerRoman"/>
      <w:lvlText w:val="%6."/>
      <w:lvlJc w:val="right"/>
      <w:pPr>
        <w:ind w:left="4493" w:hanging="180"/>
      </w:pPr>
    </w:lvl>
    <w:lvl w:ilvl="6" w:tplc="0410000F" w:tentative="1">
      <w:start w:val="1"/>
      <w:numFmt w:val="decimal"/>
      <w:lvlText w:val="%7."/>
      <w:lvlJc w:val="left"/>
      <w:pPr>
        <w:ind w:left="5213" w:hanging="360"/>
      </w:pPr>
    </w:lvl>
    <w:lvl w:ilvl="7" w:tplc="04100019" w:tentative="1">
      <w:start w:val="1"/>
      <w:numFmt w:val="lowerLetter"/>
      <w:lvlText w:val="%8."/>
      <w:lvlJc w:val="left"/>
      <w:pPr>
        <w:ind w:left="5933" w:hanging="360"/>
      </w:pPr>
    </w:lvl>
    <w:lvl w:ilvl="8" w:tplc="0410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1" w15:restartNumberingAfterBreak="0">
    <w:nsid w:val="492F479A"/>
    <w:multiLevelType w:val="hybridMultilevel"/>
    <w:tmpl w:val="69CC2DAE"/>
    <w:lvl w:ilvl="0" w:tplc="0410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2" w15:restartNumberingAfterBreak="0">
    <w:nsid w:val="49B1554B"/>
    <w:multiLevelType w:val="hybridMultilevel"/>
    <w:tmpl w:val="B2DC552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A402B10"/>
    <w:multiLevelType w:val="hybridMultilevel"/>
    <w:tmpl w:val="4948D1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B1BF9"/>
    <w:multiLevelType w:val="hybridMultilevel"/>
    <w:tmpl w:val="B16C113E"/>
    <w:lvl w:ilvl="0" w:tplc="A266D46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644356C"/>
    <w:multiLevelType w:val="hybridMultilevel"/>
    <w:tmpl w:val="172C5CB8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564446BC"/>
    <w:multiLevelType w:val="hybridMultilevel"/>
    <w:tmpl w:val="E4FAC8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9B48BB"/>
    <w:multiLevelType w:val="hybridMultilevel"/>
    <w:tmpl w:val="417A6466"/>
    <w:lvl w:ilvl="0" w:tplc="9510FC76">
      <w:numFmt w:val="bullet"/>
      <w:lvlText w:val="-"/>
      <w:lvlJc w:val="left"/>
      <w:pPr>
        <w:ind w:left="29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64" w:hanging="360"/>
      </w:pPr>
      <w:rPr>
        <w:rFonts w:ascii="Wingdings" w:hAnsi="Wingdings" w:hint="default"/>
      </w:rPr>
    </w:lvl>
  </w:abstractNum>
  <w:abstractNum w:abstractNumId="28" w15:restartNumberingAfterBreak="0">
    <w:nsid w:val="5986389C"/>
    <w:multiLevelType w:val="hybridMultilevel"/>
    <w:tmpl w:val="4D58B1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A3930"/>
    <w:multiLevelType w:val="hybridMultilevel"/>
    <w:tmpl w:val="952C50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8359C"/>
    <w:multiLevelType w:val="hybridMultilevel"/>
    <w:tmpl w:val="DC2C2FF0"/>
    <w:lvl w:ilvl="0" w:tplc="02389E28">
      <w:start w:val="3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D64C7"/>
    <w:multiLevelType w:val="hybridMultilevel"/>
    <w:tmpl w:val="A1F81132"/>
    <w:lvl w:ilvl="0" w:tplc="A5A66882">
      <w:start w:val="1"/>
      <w:numFmt w:val="decimal"/>
      <w:lvlText w:val="%1."/>
      <w:lvlJc w:val="left"/>
      <w:pPr>
        <w:ind w:left="765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36388"/>
    <w:multiLevelType w:val="hybridMultilevel"/>
    <w:tmpl w:val="3E48A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B24C1"/>
    <w:multiLevelType w:val="hybridMultilevel"/>
    <w:tmpl w:val="A1F81132"/>
    <w:lvl w:ilvl="0" w:tplc="A5A66882">
      <w:start w:val="1"/>
      <w:numFmt w:val="decimal"/>
      <w:lvlText w:val="%1."/>
      <w:lvlJc w:val="left"/>
      <w:pPr>
        <w:ind w:left="765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D7644"/>
    <w:multiLevelType w:val="hybridMultilevel"/>
    <w:tmpl w:val="4D7E2BC2"/>
    <w:lvl w:ilvl="0" w:tplc="02C0FF72">
      <w:start w:val="1"/>
      <w:numFmt w:val="decimal"/>
      <w:lvlText w:val="%1."/>
      <w:lvlJc w:val="left"/>
      <w:pPr>
        <w:ind w:left="6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2" w:hanging="360"/>
      </w:pPr>
    </w:lvl>
    <w:lvl w:ilvl="2" w:tplc="0410001B" w:tentative="1">
      <w:start w:val="1"/>
      <w:numFmt w:val="lowerRoman"/>
      <w:lvlText w:val="%3."/>
      <w:lvlJc w:val="right"/>
      <w:pPr>
        <w:ind w:left="2042" w:hanging="180"/>
      </w:pPr>
    </w:lvl>
    <w:lvl w:ilvl="3" w:tplc="0410000F" w:tentative="1">
      <w:start w:val="1"/>
      <w:numFmt w:val="decimal"/>
      <w:lvlText w:val="%4."/>
      <w:lvlJc w:val="left"/>
      <w:pPr>
        <w:ind w:left="2762" w:hanging="360"/>
      </w:pPr>
    </w:lvl>
    <w:lvl w:ilvl="4" w:tplc="04100019" w:tentative="1">
      <w:start w:val="1"/>
      <w:numFmt w:val="lowerLetter"/>
      <w:lvlText w:val="%5."/>
      <w:lvlJc w:val="left"/>
      <w:pPr>
        <w:ind w:left="3482" w:hanging="360"/>
      </w:pPr>
    </w:lvl>
    <w:lvl w:ilvl="5" w:tplc="0410001B" w:tentative="1">
      <w:start w:val="1"/>
      <w:numFmt w:val="lowerRoman"/>
      <w:lvlText w:val="%6."/>
      <w:lvlJc w:val="right"/>
      <w:pPr>
        <w:ind w:left="4202" w:hanging="180"/>
      </w:pPr>
    </w:lvl>
    <w:lvl w:ilvl="6" w:tplc="0410000F" w:tentative="1">
      <w:start w:val="1"/>
      <w:numFmt w:val="decimal"/>
      <w:lvlText w:val="%7."/>
      <w:lvlJc w:val="left"/>
      <w:pPr>
        <w:ind w:left="4922" w:hanging="360"/>
      </w:pPr>
    </w:lvl>
    <w:lvl w:ilvl="7" w:tplc="04100019" w:tentative="1">
      <w:start w:val="1"/>
      <w:numFmt w:val="lowerLetter"/>
      <w:lvlText w:val="%8."/>
      <w:lvlJc w:val="left"/>
      <w:pPr>
        <w:ind w:left="5642" w:hanging="360"/>
      </w:pPr>
    </w:lvl>
    <w:lvl w:ilvl="8" w:tplc="0410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35" w15:restartNumberingAfterBreak="0">
    <w:nsid w:val="705B12C7"/>
    <w:multiLevelType w:val="hybridMultilevel"/>
    <w:tmpl w:val="EAAA02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87E92"/>
    <w:multiLevelType w:val="hybridMultilevel"/>
    <w:tmpl w:val="3C469294"/>
    <w:lvl w:ilvl="0" w:tplc="C206126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4565486"/>
    <w:multiLevelType w:val="hybridMultilevel"/>
    <w:tmpl w:val="7FEAA4E2"/>
    <w:lvl w:ilvl="0" w:tplc="02389E28">
      <w:start w:val="3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36"/>
  </w:num>
  <w:num w:numId="4">
    <w:abstractNumId w:val="35"/>
  </w:num>
  <w:num w:numId="5">
    <w:abstractNumId w:val="34"/>
  </w:num>
  <w:num w:numId="6">
    <w:abstractNumId w:val="32"/>
  </w:num>
  <w:num w:numId="7">
    <w:abstractNumId w:val="14"/>
  </w:num>
  <w:num w:numId="8">
    <w:abstractNumId w:val="22"/>
  </w:num>
  <w:num w:numId="9">
    <w:abstractNumId w:val="37"/>
  </w:num>
  <w:num w:numId="10">
    <w:abstractNumId w:val="19"/>
  </w:num>
  <w:num w:numId="11">
    <w:abstractNumId w:val="29"/>
  </w:num>
  <w:num w:numId="12">
    <w:abstractNumId w:val="5"/>
  </w:num>
  <w:num w:numId="13">
    <w:abstractNumId w:val="7"/>
  </w:num>
  <w:num w:numId="14">
    <w:abstractNumId w:val="2"/>
  </w:num>
  <w:num w:numId="15">
    <w:abstractNumId w:val="24"/>
  </w:num>
  <w:num w:numId="16">
    <w:abstractNumId w:val="25"/>
  </w:num>
  <w:num w:numId="17">
    <w:abstractNumId w:val="12"/>
  </w:num>
  <w:num w:numId="18">
    <w:abstractNumId w:val="4"/>
  </w:num>
  <w:num w:numId="19">
    <w:abstractNumId w:val="26"/>
  </w:num>
  <w:num w:numId="20">
    <w:abstractNumId w:val="3"/>
  </w:num>
  <w:num w:numId="21">
    <w:abstractNumId w:val="18"/>
  </w:num>
  <w:num w:numId="22">
    <w:abstractNumId w:val="21"/>
  </w:num>
  <w:num w:numId="23">
    <w:abstractNumId w:val="13"/>
  </w:num>
  <w:num w:numId="24">
    <w:abstractNumId w:val="23"/>
  </w:num>
  <w:num w:numId="25">
    <w:abstractNumId w:val="9"/>
  </w:num>
  <w:num w:numId="26">
    <w:abstractNumId w:val="6"/>
  </w:num>
  <w:num w:numId="27">
    <w:abstractNumId w:val="8"/>
  </w:num>
  <w:num w:numId="28">
    <w:abstractNumId w:val="28"/>
  </w:num>
  <w:num w:numId="29">
    <w:abstractNumId w:val="15"/>
  </w:num>
  <w:num w:numId="30">
    <w:abstractNumId w:val="16"/>
  </w:num>
  <w:num w:numId="31">
    <w:abstractNumId w:val="1"/>
  </w:num>
  <w:num w:numId="32">
    <w:abstractNumId w:val="33"/>
  </w:num>
  <w:num w:numId="33">
    <w:abstractNumId w:val="0"/>
  </w:num>
  <w:num w:numId="34">
    <w:abstractNumId w:val="30"/>
  </w:num>
  <w:num w:numId="35">
    <w:abstractNumId w:val="31"/>
  </w:num>
  <w:num w:numId="36">
    <w:abstractNumId w:val="20"/>
  </w:num>
  <w:num w:numId="37">
    <w:abstractNumId w:val="17"/>
  </w:num>
  <w:num w:numId="3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02214"/>
    <w:rsid w:val="00002374"/>
    <w:rsid w:val="00012529"/>
    <w:rsid w:val="000128CC"/>
    <w:rsid w:val="000206B6"/>
    <w:rsid w:val="00025161"/>
    <w:rsid w:val="0002555B"/>
    <w:rsid w:val="00025837"/>
    <w:rsid w:val="0003118B"/>
    <w:rsid w:val="00042E8E"/>
    <w:rsid w:val="00043449"/>
    <w:rsid w:val="00051ADD"/>
    <w:rsid w:val="00052A70"/>
    <w:rsid w:val="00060C37"/>
    <w:rsid w:val="00065895"/>
    <w:rsid w:val="00070018"/>
    <w:rsid w:val="000704A8"/>
    <w:rsid w:val="0007696E"/>
    <w:rsid w:val="00087108"/>
    <w:rsid w:val="0009280C"/>
    <w:rsid w:val="00092A8A"/>
    <w:rsid w:val="000A1134"/>
    <w:rsid w:val="000A5DAD"/>
    <w:rsid w:val="000A6CCE"/>
    <w:rsid w:val="000B064D"/>
    <w:rsid w:val="000B3FE2"/>
    <w:rsid w:val="000B43BB"/>
    <w:rsid w:val="000C0848"/>
    <w:rsid w:val="000C0B94"/>
    <w:rsid w:val="000D27BB"/>
    <w:rsid w:val="000F222D"/>
    <w:rsid w:val="00100F8F"/>
    <w:rsid w:val="0011043B"/>
    <w:rsid w:val="001112C4"/>
    <w:rsid w:val="001175CC"/>
    <w:rsid w:val="0012276A"/>
    <w:rsid w:val="00123455"/>
    <w:rsid w:val="00131CE6"/>
    <w:rsid w:val="00154498"/>
    <w:rsid w:val="00162EFB"/>
    <w:rsid w:val="001649DD"/>
    <w:rsid w:val="00172FE5"/>
    <w:rsid w:val="001752D5"/>
    <w:rsid w:val="001845EB"/>
    <w:rsid w:val="00186669"/>
    <w:rsid w:val="00190A6C"/>
    <w:rsid w:val="001944D5"/>
    <w:rsid w:val="00194BCC"/>
    <w:rsid w:val="00195F52"/>
    <w:rsid w:val="001976B9"/>
    <w:rsid w:val="001A4CBF"/>
    <w:rsid w:val="001B2081"/>
    <w:rsid w:val="001B5B3F"/>
    <w:rsid w:val="001C22BA"/>
    <w:rsid w:val="001C2895"/>
    <w:rsid w:val="001C2FB9"/>
    <w:rsid w:val="001C4F02"/>
    <w:rsid w:val="001E6C4C"/>
    <w:rsid w:val="001F0325"/>
    <w:rsid w:val="001F3C58"/>
    <w:rsid w:val="001F65B0"/>
    <w:rsid w:val="002005E8"/>
    <w:rsid w:val="002049D8"/>
    <w:rsid w:val="00204C20"/>
    <w:rsid w:val="002128EA"/>
    <w:rsid w:val="00215E2A"/>
    <w:rsid w:val="002172B0"/>
    <w:rsid w:val="00224D2F"/>
    <w:rsid w:val="002269DE"/>
    <w:rsid w:val="00226F13"/>
    <w:rsid w:val="002306A0"/>
    <w:rsid w:val="002310CB"/>
    <w:rsid w:val="00235B04"/>
    <w:rsid w:val="00236929"/>
    <w:rsid w:val="00240917"/>
    <w:rsid w:val="00243F85"/>
    <w:rsid w:val="00246E72"/>
    <w:rsid w:val="00250658"/>
    <w:rsid w:val="00272E39"/>
    <w:rsid w:val="00276D69"/>
    <w:rsid w:val="00285C6A"/>
    <w:rsid w:val="00286856"/>
    <w:rsid w:val="00286CCB"/>
    <w:rsid w:val="00296B84"/>
    <w:rsid w:val="00297EAF"/>
    <w:rsid w:val="002A6193"/>
    <w:rsid w:val="002B0B7E"/>
    <w:rsid w:val="002B3C14"/>
    <w:rsid w:val="002C0A74"/>
    <w:rsid w:val="002C478D"/>
    <w:rsid w:val="002C6140"/>
    <w:rsid w:val="002C70B5"/>
    <w:rsid w:val="002C7891"/>
    <w:rsid w:val="002C7AE7"/>
    <w:rsid w:val="002D1844"/>
    <w:rsid w:val="002D3718"/>
    <w:rsid w:val="002D6AA7"/>
    <w:rsid w:val="002E73A2"/>
    <w:rsid w:val="002F5E3B"/>
    <w:rsid w:val="00300727"/>
    <w:rsid w:val="003031CB"/>
    <w:rsid w:val="00303FEC"/>
    <w:rsid w:val="003068F4"/>
    <w:rsid w:val="0032357B"/>
    <w:rsid w:val="0032448C"/>
    <w:rsid w:val="00327F5B"/>
    <w:rsid w:val="0033455D"/>
    <w:rsid w:val="0034043B"/>
    <w:rsid w:val="00345F5C"/>
    <w:rsid w:val="00346202"/>
    <w:rsid w:val="0035294F"/>
    <w:rsid w:val="00353F10"/>
    <w:rsid w:val="00366AF4"/>
    <w:rsid w:val="00373F87"/>
    <w:rsid w:val="003825A5"/>
    <w:rsid w:val="003878BB"/>
    <w:rsid w:val="00390274"/>
    <w:rsid w:val="003949B6"/>
    <w:rsid w:val="003A1EDF"/>
    <w:rsid w:val="003A361D"/>
    <w:rsid w:val="003A7B57"/>
    <w:rsid w:val="003B263D"/>
    <w:rsid w:val="003D040D"/>
    <w:rsid w:val="003D1EF6"/>
    <w:rsid w:val="003D4029"/>
    <w:rsid w:val="003D5896"/>
    <w:rsid w:val="003E63FD"/>
    <w:rsid w:val="003E7075"/>
    <w:rsid w:val="003F5114"/>
    <w:rsid w:val="003F712C"/>
    <w:rsid w:val="00400E4C"/>
    <w:rsid w:val="00407850"/>
    <w:rsid w:val="0041449C"/>
    <w:rsid w:val="00417E4A"/>
    <w:rsid w:val="004207FA"/>
    <w:rsid w:val="0044081F"/>
    <w:rsid w:val="00441377"/>
    <w:rsid w:val="00447EEC"/>
    <w:rsid w:val="00450CFA"/>
    <w:rsid w:val="00452083"/>
    <w:rsid w:val="00452C16"/>
    <w:rsid w:val="00456018"/>
    <w:rsid w:val="00456163"/>
    <w:rsid w:val="00460210"/>
    <w:rsid w:val="00462C7D"/>
    <w:rsid w:val="004717B2"/>
    <w:rsid w:val="00472593"/>
    <w:rsid w:val="004727A7"/>
    <w:rsid w:val="0047410C"/>
    <w:rsid w:val="00476958"/>
    <w:rsid w:val="00477413"/>
    <w:rsid w:val="0047781B"/>
    <w:rsid w:val="00490603"/>
    <w:rsid w:val="00490C0A"/>
    <w:rsid w:val="00496F96"/>
    <w:rsid w:val="004A1D9D"/>
    <w:rsid w:val="004A55A2"/>
    <w:rsid w:val="004B0CC9"/>
    <w:rsid w:val="004B4029"/>
    <w:rsid w:val="004C2464"/>
    <w:rsid w:val="004C2D81"/>
    <w:rsid w:val="004D14C2"/>
    <w:rsid w:val="004E1557"/>
    <w:rsid w:val="004E5950"/>
    <w:rsid w:val="005038ED"/>
    <w:rsid w:val="005058EA"/>
    <w:rsid w:val="005129A8"/>
    <w:rsid w:val="0051765C"/>
    <w:rsid w:val="005208DF"/>
    <w:rsid w:val="00522D44"/>
    <w:rsid w:val="00523448"/>
    <w:rsid w:val="00523D39"/>
    <w:rsid w:val="00535950"/>
    <w:rsid w:val="00536C08"/>
    <w:rsid w:val="00546F88"/>
    <w:rsid w:val="00547F27"/>
    <w:rsid w:val="00554775"/>
    <w:rsid w:val="00555C35"/>
    <w:rsid w:val="00562731"/>
    <w:rsid w:val="00564240"/>
    <w:rsid w:val="005754BE"/>
    <w:rsid w:val="00576100"/>
    <w:rsid w:val="00580DA7"/>
    <w:rsid w:val="00583FE2"/>
    <w:rsid w:val="00591021"/>
    <w:rsid w:val="005946D7"/>
    <w:rsid w:val="005966D8"/>
    <w:rsid w:val="005A1FB9"/>
    <w:rsid w:val="005B144B"/>
    <w:rsid w:val="005B198A"/>
    <w:rsid w:val="005B56EA"/>
    <w:rsid w:val="005C0FC8"/>
    <w:rsid w:val="005C2DAA"/>
    <w:rsid w:val="005C34CF"/>
    <w:rsid w:val="005C5131"/>
    <w:rsid w:val="005C5744"/>
    <w:rsid w:val="005D0410"/>
    <w:rsid w:val="005D7714"/>
    <w:rsid w:val="005E4BA5"/>
    <w:rsid w:val="005F56E8"/>
    <w:rsid w:val="00601D1D"/>
    <w:rsid w:val="00606B66"/>
    <w:rsid w:val="00615912"/>
    <w:rsid w:val="0061594E"/>
    <w:rsid w:val="006200FC"/>
    <w:rsid w:val="00626A74"/>
    <w:rsid w:val="0062730F"/>
    <w:rsid w:val="00632689"/>
    <w:rsid w:val="0064607E"/>
    <w:rsid w:val="00646152"/>
    <w:rsid w:val="00646D08"/>
    <w:rsid w:val="006475DD"/>
    <w:rsid w:val="00651762"/>
    <w:rsid w:val="00662084"/>
    <w:rsid w:val="00664716"/>
    <w:rsid w:val="00667F7A"/>
    <w:rsid w:val="00676C2A"/>
    <w:rsid w:val="006804D6"/>
    <w:rsid w:val="00680867"/>
    <w:rsid w:val="00680B96"/>
    <w:rsid w:val="00684195"/>
    <w:rsid w:val="006923E2"/>
    <w:rsid w:val="006A2506"/>
    <w:rsid w:val="006A7B0B"/>
    <w:rsid w:val="006B608C"/>
    <w:rsid w:val="006C55BD"/>
    <w:rsid w:val="006C66CE"/>
    <w:rsid w:val="006D2AFE"/>
    <w:rsid w:val="006D2DAA"/>
    <w:rsid w:val="006D4072"/>
    <w:rsid w:val="006E3551"/>
    <w:rsid w:val="006E7525"/>
    <w:rsid w:val="00705A82"/>
    <w:rsid w:val="00711DB5"/>
    <w:rsid w:val="007122D6"/>
    <w:rsid w:val="00716B88"/>
    <w:rsid w:val="0071705D"/>
    <w:rsid w:val="00730D05"/>
    <w:rsid w:val="00731422"/>
    <w:rsid w:val="00733DAE"/>
    <w:rsid w:val="00735DFF"/>
    <w:rsid w:val="0074018C"/>
    <w:rsid w:val="00751444"/>
    <w:rsid w:val="00760718"/>
    <w:rsid w:val="00772CC0"/>
    <w:rsid w:val="007749C6"/>
    <w:rsid w:val="00781625"/>
    <w:rsid w:val="007831EA"/>
    <w:rsid w:val="007911B7"/>
    <w:rsid w:val="007A15DA"/>
    <w:rsid w:val="007A2D98"/>
    <w:rsid w:val="007B2D25"/>
    <w:rsid w:val="007D4DE7"/>
    <w:rsid w:val="007E257E"/>
    <w:rsid w:val="007E6BA9"/>
    <w:rsid w:val="007E6DDA"/>
    <w:rsid w:val="007F004F"/>
    <w:rsid w:val="007F37CE"/>
    <w:rsid w:val="007F7413"/>
    <w:rsid w:val="00804653"/>
    <w:rsid w:val="0081463F"/>
    <w:rsid w:val="00814A8B"/>
    <w:rsid w:val="00815D4A"/>
    <w:rsid w:val="00822B19"/>
    <w:rsid w:val="008240B9"/>
    <w:rsid w:val="00832736"/>
    <w:rsid w:val="008339A8"/>
    <w:rsid w:val="00834320"/>
    <w:rsid w:val="00837C6D"/>
    <w:rsid w:val="00841CB2"/>
    <w:rsid w:val="00843204"/>
    <w:rsid w:val="00865B7E"/>
    <w:rsid w:val="00871E87"/>
    <w:rsid w:val="00875242"/>
    <w:rsid w:val="0087561D"/>
    <w:rsid w:val="008952CF"/>
    <w:rsid w:val="008A0604"/>
    <w:rsid w:val="008A1399"/>
    <w:rsid w:val="008A7A71"/>
    <w:rsid w:val="008B36CA"/>
    <w:rsid w:val="008C2C37"/>
    <w:rsid w:val="008D04B2"/>
    <w:rsid w:val="008D4007"/>
    <w:rsid w:val="008E1FBE"/>
    <w:rsid w:val="008E3D91"/>
    <w:rsid w:val="008E45A7"/>
    <w:rsid w:val="008E7A6F"/>
    <w:rsid w:val="008F0952"/>
    <w:rsid w:val="008F3573"/>
    <w:rsid w:val="008F53C0"/>
    <w:rsid w:val="008F6D3C"/>
    <w:rsid w:val="00904632"/>
    <w:rsid w:val="009050D0"/>
    <w:rsid w:val="009066A3"/>
    <w:rsid w:val="00907601"/>
    <w:rsid w:val="00907AE5"/>
    <w:rsid w:val="009111F6"/>
    <w:rsid w:val="009136C5"/>
    <w:rsid w:val="00913872"/>
    <w:rsid w:val="00921F01"/>
    <w:rsid w:val="00922ED7"/>
    <w:rsid w:val="00943695"/>
    <w:rsid w:val="009439ED"/>
    <w:rsid w:val="00947EAE"/>
    <w:rsid w:val="00951DD2"/>
    <w:rsid w:val="00952874"/>
    <w:rsid w:val="009532B7"/>
    <w:rsid w:val="0095454B"/>
    <w:rsid w:val="00954CA0"/>
    <w:rsid w:val="00955F7E"/>
    <w:rsid w:val="00965171"/>
    <w:rsid w:val="00980090"/>
    <w:rsid w:val="0098213E"/>
    <w:rsid w:val="00984CBA"/>
    <w:rsid w:val="0099184C"/>
    <w:rsid w:val="00995624"/>
    <w:rsid w:val="00997A75"/>
    <w:rsid w:val="009A0770"/>
    <w:rsid w:val="009A78EF"/>
    <w:rsid w:val="009E08F2"/>
    <w:rsid w:val="009E10EC"/>
    <w:rsid w:val="009E43D5"/>
    <w:rsid w:val="009E59E9"/>
    <w:rsid w:val="009F192B"/>
    <w:rsid w:val="009F2FCD"/>
    <w:rsid w:val="009F7157"/>
    <w:rsid w:val="00A0143F"/>
    <w:rsid w:val="00A0335F"/>
    <w:rsid w:val="00A1204F"/>
    <w:rsid w:val="00A13F86"/>
    <w:rsid w:val="00A20C20"/>
    <w:rsid w:val="00A220EE"/>
    <w:rsid w:val="00A24781"/>
    <w:rsid w:val="00A318F6"/>
    <w:rsid w:val="00A44DE6"/>
    <w:rsid w:val="00A57C78"/>
    <w:rsid w:val="00A60B1A"/>
    <w:rsid w:val="00A659D9"/>
    <w:rsid w:val="00A703BD"/>
    <w:rsid w:val="00A73DD4"/>
    <w:rsid w:val="00A7453B"/>
    <w:rsid w:val="00A76CC7"/>
    <w:rsid w:val="00AB3080"/>
    <w:rsid w:val="00AB4AE9"/>
    <w:rsid w:val="00AC0302"/>
    <w:rsid w:val="00AC5A9A"/>
    <w:rsid w:val="00AD1444"/>
    <w:rsid w:val="00AD47B8"/>
    <w:rsid w:val="00AE2D62"/>
    <w:rsid w:val="00AE487A"/>
    <w:rsid w:val="00AF28E8"/>
    <w:rsid w:val="00AF381A"/>
    <w:rsid w:val="00AF7971"/>
    <w:rsid w:val="00AF7977"/>
    <w:rsid w:val="00B01E28"/>
    <w:rsid w:val="00B1320F"/>
    <w:rsid w:val="00B20014"/>
    <w:rsid w:val="00B212AE"/>
    <w:rsid w:val="00B21AE9"/>
    <w:rsid w:val="00B32D04"/>
    <w:rsid w:val="00B40655"/>
    <w:rsid w:val="00B40DB7"/>
    <w:rsid w:val="00B45B68"/>
    <w:rsid w:val="00B53B99"/>
    <w:rsid w:val="00B55B3E"/>
    <w:rsid w:val="00B56A3F"/>
    <w:rsid w:val="00B73CA9"/>
    <w:rsid w:val="00B80FDC"/>
    <w:rsid w:val="00B82BD5"/>
    <w:rsid w:val="00B85DC7"/>
    <w:rsid w:val="00B87713"/>
    <w:rsid w:val="00B92036"/>
    <w:rsid w:val="00B925BA"/>
    <w:rsid w:val="00B95209"/>
    <w:rsid w:val="00BA2544"/>
    <w:rsid w:val="00BA7195"/>
    <w:rsid w:val="00BB1357"/>
    <w:rsid w:val="00BB1B6D"/>
    <w:rsid w:val="00BB2CDB"/>
    <w:rsid w:val="00BB572B"/>
    <w:rsid w:val="00BC18F1"/>
    <w:rsid w:val="00BC5E3D"/>
    <w:rsid w:val="00BC6DC0"/>
    <w:rsid w:val="00BE65CB"/>
    <w:rsid w:val="00BF2D04"/>
    <w:rsid w:val="00BF3DFB"/>
    <w:rsid w:val="00BF703F"/>
    <w:rsid w:val="00C02E9D"/>
    <w:rsid w:val="00C03A8A"/>
    <w:rsid w:val="00C0549A"/>
    <w:rsid w:val="00C12036"/>
    <w:rsid w:val="00C2504C"/>
    <w:rsid w:val="00C3547C"/>
    <w:rsid w:val="00C46D86"/>
    <w:rsid w:val="00C54EFF"/>
    <w:rsid w:val="00C56A0C"/>
    <w:rsid w:val="00C6689F"/>
    <w:rsid w:val="00C67D5F"/>
    <w:rsid w:val="00C7022E"/>
    <w:rsid w:val="00C851E8"/>
    <w:rsid w:val="00C873AC"/>
    <w:rsid w:val="00C91E48"/>
    <w:rsid w:val="00C92A36"/>
    <w:rsid w:val="00C92D4D"/>
    <w:rsid w:val="00C96B69"/>
    <w:rsid w:val="00CB36C9"/>
    <w:rsid w:val="00CB3B51"/>
    <w:rsid w:val="00CB4DB3"/>
    <w:rsid w:val="00CC01F7"/>
    <w:rsid w:val="00CD5EB1"/>
    <w:rsid w:val="00CE388A"/>
    <w:rsid w:val="00CE3B53"/>
    <w:rsid w:val="00CF1FC2"/>
    <w:rsid w:val="00D032C2"/>
    <w:rsid w:val="00D060B6"/>
    <w:rsid w:val="00D13E48"/>
    <w:rsid w:val="00D205A1"/>
    <w:rsid w:val="00D23E4B"/>
    <w:rsid w:val="00D46AB1"/>
    <w:rsid w:val="00D514E7"/>
    <w:rsid w:val="00D55907"/>
    <w:rsid w:val="00D61018"/>
    <w:rsid w:val="00D6270F"/>
    <w:rsid w:val="00D63AC8"/>
    <w:rsid w:val="00D64D02"/>
    <w:rsid w:val="00D7105F"/>
    <w:rsid w:val="00D7209B"/>
    <w:rsid w:val="00D72857"/>
    <w:rsid w:val="00D73DCB"/>
    <w:rsid w:val="00D75E69"/>
    <w:rsid w:val="00D77AA9"/>
    <w:rsid w:val="00D82C72"/>
    <w:rsid w:val="00D946AF"/>
    <w:rsid w:val="00D9485A"/>
    <w:rsid w:val="00DA2E78"/>
    <w:rsid w:val="00DA4E0D"/>
    <w:rsid w:val="00DB490E"/>
    <w:rsid w:val="00DB5561"/>
    <w:rsid w:val="00DB6D61"/>
    <w:rsid w:val="00DC20C3"/>
    <w:rsid w:val="00DC4268"/>
    <w:rsid w:val="00DC58F7"/>
    <w:rsid w:val="00DC6562"/>
    <w:rsid w:val="00DD33FC"/>
    <w:rsid w:val="00DD371C"/>
    <w:rsid w:val="00DE014B"/>
    <w:rsid w:val="00DE0D47"/>
    <w:rsid w:val="00DE583F"/>
    <w:rsid w:val="00DE5B77"/>
    <w:rsid w:val="00DF0A9F"/>
    <w:rsid w:val="00DF12B8"/>
    <w:rsid w:val="00E17B2B"/>
    <w:rsid w:val="00E3199B"/>
    <w:rsid w:val="00E3381A"/>
    <w:rsid w:val="00E36EDA"/>
    <w:rsid w:val="00E42E33"/>
    <w:rsid w:val="00E4573C"/>
    <w:rsid w:val="00E5435C"/>
    <w:rsid w:val="00E74C5F"/>
    <w:rsid w:val="00E7534F"/>
    <w:rsid w:val="00E8015C"/>
    <w:rsid w:val="00E810E3"/>
    <w:rsid w:val="00E8486F"/>
    <w:rsid w:val="00E84F79"/>
    <w:rsid w:val="00E87241"/>
    <w:rsid w:val="00E930D4"/>
    <w:rsid w:val="00E973CF"/>
    <w:rsid w:val="00EA2414"/>
    <w:rsid w:val="00EA3AA0"/>
    <w:rsid w:val="00EA7023"/>
    <w:rsid w:val="00EB768F"/>
    <w:rsid w:val="00EC368C"/>
    <w:rsid w:val="00EC6737"/>
    <w:rsid w:val="00EF4CDC"/>
    <w:rsid w:val="00EF6B66"/>
    <w:rsid w:val="00F03190"/>
    <w:rsid w:val="00F04AF9"/>
    <w:rsid w:val="00F07EA8"/>
    <w:rsid w:val="00F1296D"/>
    <w:rsid w:val="00F1539C"/>
    <w:rsid w:val="00F15DFE"/>
    <w:rsid w:val="00F2239F"/>
    <w:rsid w:val="00F237B8"/>
    <w:rsid w:val="00F2472A"/>
    <w:rsid w:val="00F323B6"/>
    <w:rsid w:val="00F4069A"/>
    <w:rsid w:val="00F40CBF"/>
    <w:rsid w:val="00F46DE3"/>
    <w:rsid w:val="00F52001"/>
    <w:rsid w:val="00F559BA"/>
    <w:rsid w:val="00F62C7D"/>
    <w:rsid w:val="00F66B21"/>
    <w:rsid w:val="00F7226F"/>
    <w:rsid w:val="00F742C7"/>
    <w:rsid w:val="00F84B24"/>
    <w:rsid w:val="00F84CFD"/>
    <w:rsid w:val="00F86276"/>
    <w:rsid w:val="00F91897"/>
    <w:rsid w:val="00FA39A2"/>
    <w:rsid w:val="00FA4CC8"/>
    <w:rsid w:val="00FB1CA5"/>
    <w:rsid w:val="00FB2C73"/>
    <w:rsid w:val="00FB2ECB"/>
    <w:rsid w:val="00FB4EAC"/>
    <w:rsid w:val="00FC05E8"/>
    <w:rsid w:val="00FC1CC5"/>
    <w:rsid w:val="00FD3007"/>
    <w:rsid w:val="00FE22E6"/>
    <w:rsid w:val="00FE43E1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47085D02-B437-4038-A75B-9DA7067E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65171"/>
    <w:pPr>
      <w:keepNext/>
      <w:ind w:left="20"/>
      <w:jc w:val="center"/>
      <w:outlineLvl w:val="0"/>
    </w:pPr>
    <w:rPr>
      <w:rFonts w:ascii="Times" w:eastAsia="Times New Roman" w:hAnsi="Times"/>
      <w:b/>
      <w:sz w:val="2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407850"/>
    <w:pPr>
      <w:keepNext/>
      <w:outlineLvl w:val="1"/>
    </w:pPr>
    <w:rPr>
      <w:rFonts w:ascii="Bauhaus 93" w:eastAsia="Times" w:hAnsi="Bauhaus 93"/>
      <w:b/>
      <w:color w:val="000000"/>
      <w:sz w:val="28"/>
      <w:szCs w:val="20"/>
    </w:rPr>
  </w:style>
  <w:style w:type="paragraph" w:styleId="Titolo3">
    <w:name w:val="heading 3"/>
    <w:basedOn w:val="Normale"/>
    <w:next w:val="Normale"/>
    <w:link w:val="Titolo3Carattere"/>
    <w:unhideWhenUsed/>
    <w:qFormat/>
    <w:rsid w:val="0096517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965171"/>
    <w:pPr>
      <w:keepNext/>
      <w:jc w:val="center"/>
      <w:outlineLvl w:val="3"/>
    </w:pPr>
    <w:rPr>
      <w:rFonts w:ascii="Bookman Old Style" w:eastAsia="Times New Roman" w:hAnsi="Bookman Old Style"/>
      <w:b/>
      <w:i/>
      <w:caps/>
      <w:sz w:val="60"/>
      <w:szCs w:val="20"/>
    </w:rPr>
  </w:style>
  <w:style w:type="paragraph" w:styleId="Titolo5">
    <w:name w:val="heading 5"/>
    <w:basedOn w:val="Normale"/>
    <w:next w:val="Normale"/>
    <w:link w:val="Titolo5Carattere"/>
    <w:unhideWhenUsed/>
    <w:qFormat/>
    <w:rsid w:val="0096517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965171"/>
    <w:pPr>
      <w:keepNext/>
      <w:jc w:val="center"/>
      <w:outlineLvl w:val="6"/>
    </w:pPr>
    <w:rPr>
      <w:rFonts w:ascii="Garamond" w:eastAsia="Times New Roman" w:hAnsi="Garamond"/>
      <w:b/>
      <w:i/>
      <w:caps/>
      <w:sz w:val="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nhideWhenUsed/>
    <w:rsid w:val="00664716"/>
  </w:style>
  <w:style w:type="character" w:customStyle="1" w:styleId="Titolo2Carattere">
    <w:name w:val="Titolo 2 Carattere"/>
    <w:basedOn w:val="Carpredefinitoparagrafo"/>
    <w:link w:val="Titolo2"/>
    <w:rsid w:val="00407850"/>
    <w:rPr>
      <w:rFonts w:ascii="Bauhaus 93" w:eastAsia="Times" w:hAnsi="Bauhaus 93"/>
      <w:b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5B56E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65171"/>
    <w:rPr>
      <w:rFonts w:ascii="Times" w:eastAsia="Times New Roman" w:hAnsi="Times"/>
      <w:b/>
      <w:sz w:val="28"/>
    </w:rPr>
  </w:style>
  <w:style w:type="character" w:customStyle="1" w:styleId="Titolo3Carattere">
    <w:name w:val="Titolo 3 Carattere"/>
    <w:basedOn w:val="Carpredefinitoparagrafo"/>
    <w:link w:val="Titolo3"/>
    <w:rsid w:val="00965171"/>
    <w:rPr>
      <w:rFonts w:ascii="Calibri Light" w:eastAsia="Times New Roman" w:hAnsi="Calibri Light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965171"/>
    <w:rPr>
      <w:rFonts w:ascii="Bookman Old Style" w:eastAsia="Times New Roman" w:hAnsi="Bookman Old Style"/>
      <w:b/>
      <w:i/>
      <w:caps/>
      <w:sz w:val="60"/>
    </w:rPr>
  </w:style>
  <w:style w:type="character" w:customStyle="1" w:styleId="Titolo5Carattere">
    <w:name w:val="Titolo 5 Carattere"/>
    <w:basedOn w:val="Carpredefinitoparagrafo"/>
    <w:link w:val="Titolo5"/>
    <w:rsid w:val="00965171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rsid w:val="00965171"/>
    <w:rPr>
      <w:rFonts w:ascii="Garamond" w:eastAsia="Times New Roman" w:hAnsi="Garamond"/>
      <w:b/>
      <w:i/>
      <w:caps/>
      <w:sz w:val="40"/>
    </w:rPr>
  </w:style>
  <w:style w:type="paragraph" w:customStyle="1" w:styleId="Text1">
    <w:name w:val="Text 1"/>
    <w:basedOn w:val="Normale"/>
    <w:rsid w:val="00965171"/>
    <w:pPr>
      <w:tabs>
        <w:tab w:val="left" w:pos="2161"/>
      </w:tabs>
      <w:spacing w:after="240"/>
      <w:ind w:left="1441"/>
      <w:jc w:val="both"/>
    </w:pPr>
    <w:rPr>
      <w:rFonts w:ascii="Times New Roman" w:eastAsia="Times New Roman" w:hAnsi="Times New Roman"/>
      <w:szCs w:val="20"/>
    </w:rPr>
  </w:style>
  <w:style w:type="paragraph" w:customStyle="1" w:styleId="Text3">
    <w:name w:val="Text 3"/>
    <w:basedOn w:val="Normale"/>
    <w:rsid w:val="00965171"/>
    <w:pPr>
      <w:tabs>
        <w:tab w:val="left" w:pos="2161"/>
      </w:tabs>
      <w:spacing w:after="240"/>
      <w:ind w:left="1441"/>
      <w:jc w:val="both"/>
    </w:pPr>
    <w:rPr>
      <w:rFonts w:ascii="Times New Roman" w:eastAsia="Times New Roman" w:hAnsi="Times New Roman"/>
      <w:szCs w:val="20"/>
    </w:rPr>
  </w:style>
  <w:style w:type="character" w:styleId="Rimandonotadichiusura">
    <w:name w:val="endnote reference"/>
    <w:semiHidden/>
    <w:rsid w:val="00965171"/>
    <w:rPr>
      <w:vertAlign w:val="superscript"/>
    </w:rPr>
  </w:style>
  <w:style w:type="paragraph" w:styleId="Testodelblocco">
    <w:name w:val="Block Text"/>
    <w:basedOn w:val="Normale"/>
    <w:rsid w:val="00965171"/>
    <w:pPr>
      <w:ind w:left="40" w:right="5"/>
      <w:jc w:val="both"/>
    </w:pPr>
    <w:rPr>
      <w:rFonts w:ascii="Times New Roman" w:eastAsia="Times New Roman" w:hAnsi="Times New Roman"/>
      <w:szCs w:val="20"/>
    </w:rPr>
  </w:style>
  <w:style w:type="character" w:styleId="Collegamentoipertestuale">
    <w:name w:val="Hyperlink"/>
    <w:rsid w:val="00965171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6517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965171"/>
    <w:pPr>
      <w:spacing w:after="120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Corpodeltesto3Carattere">
    <w:name w:val="Corpo del testo 3 Carattere"/>
    <w:basedOn w:val="Carpredefinitoparagrafo"/>
    <w:link w:val="Corpodeltesto3"/>
    <w:rsid w:val="00965171"/>
    <w:rPr>
      <w:rFonts w:ascii="Times New Roman" w:eastAsia="SimSun" w:hAnsi="Times New Roman"/>
      <w:sz w:val="16"/>
      <w:szCs w:val="16"/>
      <w:lang w:eastAsia="zh-CN"/>
    </w:rPr>
  </w:style>
  <w:style w:type="character" w:styleId="Rimandocommento">
    <w:name w:val="annotation reference"/>
    <w:rsid w:val="0096517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65171"/>
    <w:rPr>
      <w:rFonts w:ascii="Times New Roman" w:eastAsia="Times New Roman" w:hAnsi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65171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rsid w:val="009651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65171"/>
    <w:rPr>
      <w:rFonts w:ascii="Times New Roman" w:eastAsia="Times New Roman" w:hAnsi="Times New Roman"/>
      <w:b/>
      <w:bCs/>
    </w:rPr>
  </w:style>
  <w:style w:type="paragraph" w:styleId="NormaleWeb">
    <w:name w:val="Normal (Web)"/>
    <w:basedOn w:val="Normale"/>
    <w:uiPriority w:val="99"/>
    <w:unhideWhenUsed/>
    <w:rsid w:val="00C03A8A"/>
    <w:pPr>
      <w:spacing w:before="100" w:after="100"/>
    </w:pPr>
    <w:rPr>
      <w:rFonts w:ascii="Arial Unicode MS" w:eastAsia="Arial Unicode MS" w:hAnsi="Arial Unicode MS" w:cs="Arial Unicode MS"/>
    </w:rPr>
  </w:style>
  <w:style w:type="character" w:styleId="Enfasigrassetto">
    <w:name w:val="Strong"/>
    <w:basedOn w:val="Carpredefinitoparagrafo"/>
    <w:uiPriority w:val="22"/>
    <w:qFormat/>
    <w:rsid w:val="00C03A8A"/>
    <w:rPr>
      <w:b/>
      <w:bCs/>
    </w:rPr>
  </w:style>
  <w:style w:type="paragraph" w:customStyle="1" w:styleId="Default">
    <w:name w:val="Default"/>
    <w:rsid w:val="00BF703F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F6A9DE-5613-4D91-86B2-8B955057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Claudia Schileo</cp:lastModifiedBy>
  <cp:revision>2</cp:revision>
  <cp:lastPrinted>2016-08-02T08:47:00Z</cp:lastPrinted>
  <dcterms:created xsi:type="dcterms:W3CDTF">2022-05-24T11:02:00Z</dcterms:created>
  <dcterms:modified xsi:type="dcterms:W3CDTF">2022-05-24T11:02:00Z</dcterms:modified>
  <cp:category/>
</cp:coreProperties>
</file>