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B593" w14:textId="41D92891" w:rsidR="00470F20" w:rsidRDefault="00470F20">
      <w:pPr>
        <w:pStyle w:val="Corpotesto"/>
        <w:spacing w:line="20" w:lineRule="exact"/>
        <w:ind w:left="6476" w:right="-58"/>
        <w:rPr>
          <w:rFonts w:ascii="Times New Roman"/>
          <w:sz w:val="2"/>
        </w:rPr>
      </w:pPr>
    </w:p>
    <w:p w14:paraId="56CCFE92" w14:textId="77777777" w:rsidR="00470F20" w:rsidRDefault="00470F20">
      <w:pPr>
        <w:pStyle w:val="Corpotesto"/>
        <w:rPr>
          <w:b/>
        </w:rPr>
      </w:pPr>
    </w:p>
    <w:p w14:paraId="22C4395B" w14:textId="77777777" w:rsidR="00470F20" w:rsidRDefault="00470F20">
      <w:pPr>
        <w:pStyle w:val="Corpotesto"/>
        <w:rPr>
          <w:b/>
          <w:sz w:val="16"/>
        </w:rPr>
      </w:pPr>
    </w:p>
    <w:p w14:paraId="361FD4DF" w14:textId="77777777" w:rsidR="00470F20" w:rsidRDefault="00470F20">
      <w:pPr>
        <w:pStyle w:val="Corpotesto"/>
        <w:rPr>
          <w:b/>
          <w:sz w:val="16"/>
        </w:rPr>
      </w:pPr>
    </w:p>
    <w:p w14:paraId="7E3647F3" w14:textId="77777777" w:rsidR="00470F20" w:rsidRDefault="00470F20">
      <w:pPr>
        <w:pStyle w:val="Corpotesto"/>
        <w:rPr>
          <w:b/>
          <w:sz w:val="16"/>
        </w:rPr>
      </w:pPr>
    </w:p>
    <w:p w14:paraId="0373266C" w14:textId="77777777" w:rsidR="00470F20" w:rsidRDefault="00470F20">
      <w:pPr>
        <w:pStyle w:val="Corpotesto"/>
        <w:rPr>
          <w:b/>
          <w:sz w:val="16"/>
        </w:rPr>
      </w:pPr>
    </w:p>
    <w:p w14:paraId="7395BB59" w14:textId="4E6A37BD" w:rsidR="00470F20" w:rsidRDefault="00F07C0E">
      <w:pPr>
        <w:pStyle w:val="Corpotesto"/>
        <w:spacing w:before="40"/>
        <w:rPr>
          <w:b/>
          <w:sz w:val="16"/>
        </w:rPr>
      </w:pPr>
      <w:r w:rsidRPr="006B348C">
        <w:rPr>
          <w:rFonts w:ascii="Work Sans Medium" w:hAnsi="Work Sans Medium"/>
          <w:b/>
          <w:bCs/>
          <w:noProof/>
        </w:rPr>
        <w:drawing>
          <wp:anchor distT="0" distB="0" distL="0" distR="0" simplePos="0" relativeHeight="15730176" behindDoc="0" locked="0" layoutInCell="1" allowOverlap="1" wp14:anchorId="62CB7BAD" wp14:editId="171093B1">
            <wp:simplePos x="0" y="0"/>
            <wp:positionH relativeFrom="page">
              <wp:posOffset>400050</wp:posOffset>
            </wp:positionH>
            <wp:positionV relativeFrom="paragraph">
              <wp:posOffset>129540</wp:posOffset>
            </wp:positionV>
            <wp:extent cx="561975" cy="533400"/>
            <wp:effectExtent l="0" t="0" r="952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61EF7" w14:textId="04265A7E" w:rsidR="00F07C0E" w:rsidRDefault="00F07C0E" w:rsidP="00F07C0E">
      <w:pPr>
        <w:pStyle w:val="Intestazione"/>
        <w:pBdr>
          <w:bottom w:val="single" w:sz="12" w:space="1" w:color="auto"/>
        </w:pBdr>
        <w:jc w:val="center"/>
        <w:rPr>
          <w:rFonts w:ascii="Work Sans Medium" w:hAnsi="Work Sans Medium"/>
          <w:b/>
          <w:bCs/>
        </w:rPr>
      </w:pPr>
    </w:p>
    <w:p w14:paraId="0331E6E3" w14:textId="77777777" w:rsidR="00F07C0E" w:rsidRDefault="00F07C0E" w:rsidP="00F07C0E">
      <w:pPr>
        <w:pStyle w:val="Intestazione"/>
        <w:pBdr>
          <w:bottom w:val="single" w:sz="12" w:space="1" w:color="auto"/>
        </w:pBdr>
        <w:jc w:val="center"/>
        <w:rPr>
          <w:rFonts w:ascii="Work Sans Medium" w:hAnsi="Work Sans Medium"/>
          <w:b/>
          <w:bCs/>
        </w:rPr>
      </w:pPr>
    </w:p>
    <w:p w14:paraId="5C27048A" w14:textId="77777777" w:rsidR="00F07C0E" w:rsidRDefault="00F07C0E" w:rsidP="00F07C0E">
      <w:pPr>
        <w:pStyle w:val="Intestazione"/>
        <w:pBdr>
          <w:bottom w:val="single" w:sz="12" w:space="1" w:color="auto"/>
        </w:pBdr>
        <w:jc w:val="center"/>
        <w:rPr>
          <w:rFonts w:ascii="Work Sans Medium" w:hAnsi="Work Sans Medium"/>
          <w:b/>
          <w:bCs/>
        </w:rPr>
      </w:pPr>
    </w:p>
    <w:p w14:paraId="188CA844" w14:textId="77777777" w:rsidR="00F07C0E" w:rsidRDefault="00F07C0E" w:rsidP="00F07C0E">
      <w:pPr>
        <w:pStyle w:val="Intestazione"/>
        <w:pBdr>
          <w:bottom w:val="single" w:sz="12" w:space="1" w:color="auto"/>
        </w:pBdr>
        <w:jc w:val="center"/>
        <w:rPr>
          <w:rFonts w:ascii="Work Sans Medium" w:hAnsi="Work Sans Medium"/>
          <w:b/>
          <w:bCs/>
        </w:rPr>
      </w:pPr>
    </w:p>
    <w:p w14:paraId="4EF3AF89" w14:textId="77777777" w:rsidR="00F07C0E" w:rsidRDefault="00F07C0E" w:rsidP="00F07C0E">
      <w:pPr>
        <w:pStyle w:val="Intestazione"/>
        <w:pBdr>
          <w:bottom w:val="single" w:sz="12" w:space="1" w:color="auto"/>
        </w:pBdr>
        <w:jc w:val="center"/>
        <w:rPr>
          <w:rFonts w:ascii="Work Sans Medium" w:hAnsi="Work Sans Medium"/>
          <w:b/>
          <w:bCs/>
        </w:rPr>
      </w:pPr>
    </w:p>
    <w:p w14:paraId="1469359D" w14:textId="671FEDD3" w:rsidR="00F07C0E" w:rsidRPr="006D3D79" w:rsidRDefault="00F07C0E" w:rsidP="00F07C0E">
      <w:pPr>
        <w:pStyle w:val="Intestazione"/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rFonts w:ascii="Work Sans Medium" w:hAnsi="Work Sans Medium"/>
          <w:b/>
          <w:bCs/>
        </w:rPr>
        <w:t xml:space="preserve"> </w:t>
      </w:r>
      <w:r w:rsidRPr="006D3D79">
        <w:rPr>
          <w:b/>
          <w:sz w:val="20"/>
          <w:szCs w:val="20"/>
        </w:rPr>
        <w:t xml:space="preserve">DOMANDA DI AMMISSIONE ALLA SELEZIONE DI ASSEGNI PER L’INCENTIVAZIONE DELLE ATTIVITA’ DI TUTORATO </w:t>
      </w:r>
    </w:p>
    <w:p w14:paraId="19361902" w14:textId="1BB11EC2" w:rsidR="00F07C0E" w:rsidRPr="006D3D79" w:rsidRDefault="00F07C0E" w:rsidP="00F07C0E">
      <w:pPr>
        <w:pStyle w:val="Intestazione"/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6D3D79">
        <w:rPr>
          <w:b/>
          <w:sz w:val="20"/>
          <w:szCs w:val="20"/>
        </w:rPr>
        <w:t>A.A. 2025/2026</w:t>
      </w:r>
    </w:p>
    <w:p w14:paraId="74F5C5E0" w14:textId="77777777" w:rsidR="00F07C0E" w:rsidRPr="006D3D79" w:rsidRDefault="00F07C0E" w:rsidP="00F07C0E">
      <w:pPr>
        <w:pStyle w:val="Intestazione"/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14:paraId="79B0E884" w14:textId="42478800" w:rsidR="005F787A" w:rsidRPr="006D3D79" w:rsidRDefault="006B348C" w:rsidP="00F07C0E">
      <w:pPr>
        <w:pStyle w:val="Corpotesto"/>
        <w:ind w:left="2867"/>
        <w:rPr>
          <w:b/>
          <w:bCs/>
        </w:rPr>
      </w:pPr>
      <w:r w:rsidRPr="006D3D79">
        <w:rPr>
          <w:b/>
          <w:bCs/>
        </w:rPr>
        <w:t xml:space="preserve"> </w:t>
      </w:r>
    </w:p>
    <w:p w14:paraId="2EF78E92" w14:textId="77777777" w:rsidR="00F07C0E" w:rsidRPr="006D3D79" w:rsidRDefault="00F07C0E" w:rsidP="00F07C0E">
      <w:pPr>
        <w:spacing w:line="300" w:lineRule="exact"/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 xml:space="preserve">_l_ </w:t>
      </w:r>
      <w:proofErr w:type="spellStart"/>
      <w:r w:rsidRPr="006D3D79">
        <w:rPr>
          <w:rFonts w:cs="Tahoma"/>
          <w:sz w:val="18"/>
          <w:szCs w:val="18"/>
        </w:rPr>
        <w:t>sottoscritt</w:t>
      </w:r>
      <w:proofErr w:type="spellEnd"/>
      <w:r w:rsidRPr="006D3D79">
        <w:rPr>
          <w:rFonts w:cs="Tahoma"/>
          <w:sz w:val="18"/>
          <w:szCs w:val="18"/>
        </w:rPr>
        <w:t xml:space="preserve">_ ____________________________________________ nato/a </w:t>
      </w:r>
      <w:proofErr w:type="spellStart"/>
      <w:r w:rsidRPr="006D3D79">
        <w:rPr>
          <w:rFonts w:cs="Tahoma"/>
          <w:sz w:val="18"/>
          <w:szCs w:val="18"/>
        </w:rPr>
        <w:t>a</w:t>
      </w:r>
      <w:proofErr w:type="spellEnd"/>
      <w:r w:rsidRPr="006D3D79">
        <w:rPr>
          <w:rFonts w:cs="Tahoma"/>
          <w:sz w:val="18"/>
          <w:szCs w:val="18"/>
        </w:rPr>
        <w:t xml:space="preserve"> _____________________________</w:t>
      </w:r>
      <w:r w:rsidRPr="006D3D79">
        <w:rPr>
          <w:rFonts w:cs="Tahoma"/>
          <w:sz w:val="18"/>
          <w:szCs w:val="18"/>
        </w:rPr>
        <w:tab/>
        <w:t>____</w:t>
      </w:r>
    </w:p>
    <w:p w14:paraId="6A254569" w14:textId="77777777" w:rsidR="00F07C0E" w:rsidRPr="006D3D79" w:rsidRDefault="00F07C0E" w:rsidP="00F07C0E">
      <w:pPr>
        <w:spacing w:line="300" w:lineRule="exact"/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il _____________ e residente in ________________________________via/p.zza______________________________   n. ______ CAP ___________ codice fiscale: __________________________________ tel. ________________________        cellulare ___________________ e-mail _________________________________________________________________</w:t>
      </w:r>
    </w:p>
    <w:p w14:paraId="32E4CD33" w14:textId="77777777" w:rsidR="00F07C0E" w:rsidRPr="006D3D79" w:rsidRDefault="00F07C0E" w:rsidP="00F07C0E">
      <w:pPr>
        <w:rPr>
          <w:rFonts w:cs="Tahoma"/>
          <w:sz w:val="18"/>
          <w:szCs w:val="18"/>
        </w:rPr>
      </w:pPr>
    </w:p>
    <w:p w14:paraId="0EA0E144" w14:textId="77777777" w:rsidR="00F07C0E" w:rsidRPr="006D3D79" w:rsidRDefault="00F07C0E" w:rsidP="00F07C0E">
      <w:pPr>
        <w:jc w:val="center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CHIEDE</w:t>
      </w:r>
    </w:p>
    <w:p w14:paraId="4CEEA8F9" w14:textId="77777777" w:rsidR="00F07C0E" w:rsidRPr="006D3D79" w:rsidRDefault="00F07C0E" w:rsidP="00F07C0E">
      <w:pPr>
        <w:jc w:val="center"/>
        <w:rPr>
          <w:rFonts w:cs="Tahoma"/>
          <w:sz w:val="18"/>
          <w:szCs w:val="18"/>
        </w:rPr>
      </w:pPr>
    </w:p>
    <w:p w14:paraId="7AD525EE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di partecipare alla selezione per l’attribuzione di assegni per l’incentivazione delle attività di tutorato, nell’</w:t>
      </w:r>
      <w:proofErr w:type="spellStart"/>
      <w:r w:rsidRPr="006D3D79">
        <w:rPr>
          <w:rFonts w:cs="Tahoma"/>
          <w:sz w:val="18"/>
          <w:szCs w:val="18"/>
        </w:rPr>
        <w:t>a.a</w:t>
      </w:r>
      <w:proofErr w:type="spellEnd"/>
      <w:r w:rsidRPr="006D3D79">
        <w:rPr>
          <w:rFonts w:cs="Tahoma"/>
          <w:sz w:val="18"/>
          <w:szCs w:val="18"/>
        </w:rPr>
        <w:t>. 2025/26.</w:t>
      </w:r>
    </w:p>
    <w:p w14:paraId="5E1D149E" w14:textId="77777777" w:rsidR="00F07C0E" w:rsidRPr="006D3D79" w:rsidRDefault="00F07C0E" w:rsidP="00F07C0E">
      <w:pPr>
        <w:jc w:val="center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br/>
        <w:t>A TAL FINE DICHIARA</w:t>
      </w:r>
    </w:p>
    <w:p w14:paraId="1CACE6AA" w14:textId="77777777" w:rsidR="00F07C0E" w:rsidRPr="006D3D79" w:rsidRDefault="00F07C0E" w:rsidP="00F07C0E">
      <w:pPr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1. di aver conseguito o di essere in procinto di conseguire:</w:t>
      </w:r>
    </w:p>
    <w:p w14:paraId="3019C580" w14:textId="77777777" w:rsidR="00F07C0E" w:rsidRPr="006D3D79" w:rsidRDefault="00F07C0E" w:rsidP="00F07C0E">
      <w:pPr>
        <w:rPr>
          <w:rFonts w:cs="Tahoma"/>
          <w:sz w:val="12"/>
          <w:szCs w:val="12"/>
        </w:rPr>
      </w:pPr>
    </w:p>
    <w:p w14:paraId="67BA8CC0" w14:textId="77777777" w:rsidR="00F07C0E" w:rsidRPr="006D3D79" w:rsidRDefault="00F07C0E" w:rsidP="00F07C0E">
      <w:pPr>
        <w:ind w:left="284" w:hanging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sym w:font="Wingdings" w:char="F072"/>
      </w:r>
      <w:r w:rsidRPr="006D3D79">
        <w:rPr>
          <w:rFonts w:cs="Tahoma"/>
          <w:sz w:val="18"/>
          <w:szCs w:val="18"/>
        </w:rPr>
        <w:t xml:space="preserve"> la laurea triennale in </w:t>
      </w:r>
      <w:r w:rsidRPr="006D3D79">
        <w:rPr>
          <w:rFonts w:cs="Tahoma"/>
          <w:sz w:val="18"/>
          <w:szCs w:val="18"/>
        </w:rPr>
        <w:tab/>
        <w:t>____________________________________________________________________________</w:t>
      </w:r>
    </w:p>
    <w:p w14:paraId="7AB68600" w14:textId="77777777" w:rsidR="00F07C0E" w:rsidRPr="006D3D79" w:rsidRDefault="00F07C0E" w:rsidP="00F07C0E">
      <w:pPr>
        <w:ind w:left="284" w:hanging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ab/>
        <w:t>nell’</w:t>
      </w:r>
      <w:proofErr w:type="spellStart"/>
      <w:r w:rsidRPr="006D3D79">
        <w:rPr>
          <w:rFonts w:cs="Tahoma"/>
          <w:sz w:val="18"/>
          <w:szCs w:val="18"/>
        </w:rPr>
        <w:t>a.a</w:t>
      </w:r>
      <w:proofErr w:type="spellEnd"/>
      <w:r w:rsidRPr="006D3D79">
        <w:rPr>
          <w:rFonts w:cs="Tahoma"/>
          <w:sz w:val="18"/>
          <w:szCs w:val="18"/>
        </w:rPr>
        <w:t>._________________________ presso l’Università di ______________________________________________</w:t>
      </w:r>
    </w:p>
    <w:p w14:paraId="473FAF8D" w14:textId="77777777" w:rsidR="00F07C0E" w:rsidRPr="006D3D79" w:rsidRDefault="00F07C0E" w:rsidP="00F07C0E">
      <w:pPr>
        <w:ind w:left="284" w:hanging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ab/>
        <w:t>con la votazione di ______________ e di essersi iscritto al corso di studi nell’anno ____________________________</w:t>
      </w:r>
    </w:p>
    <w:p w14:paraId="713E904F" w14:textId="77777777" w:rsidR="00F07C0E" w:rsidRPr="006D3D79" w:rsidRDefault="00F07C0E" w:rsidP="00F07C0E">
      <w:pPr>
        <w:tabs>
          <w:tab w:val="right" w:leader="underscore" w:pos="8505"/>
        </w:tabs>
        <w:ind w:left="284" w:hanging="284"/>
        <w:rPr>
          <w:rFonts w:cs="Tahoma"/>
          <w:sz w:val="12"/>
          <w:szCs w:val="12"/>
        </w:rPr>
      </w:pPr>
    </w:p>
    <w:p w14:paraId="0833099C" w14:textId="77777777" w:rsidR="00F07C0E" w:rsidRPr="006D3D79" w:rsidRDefault="00F07C0E" w:rsidP="00F07C0E">
      <w:pPr>
        <w:ind w:left="284" w:hanging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sym w:font="Wingdings" w:char="F072"/>
      </w:r>
      <w:r w:rsidRPr="006D3D79">
        <w:rPr>
          <w:rFonts w:cs="Tahoma"/>
          <w:sz w:val="18"/>
          <w:szCs w:val="18"/>
        </w:rPr>
        <w:t xml:space="preserve"> la laurea magistrale/specialistica in ___________________________________________________________________</w:t>
      </w:r>
    </w:p>
    <w:p w14:paraId="29045028" w14:textId="77777777" w:rsidR="00F07C0E" w:rsidRPr="006D3D79" w:rsidRDefault="00F07C0E" w:rsidP="00F07C0E">
      <w:pPr>
        <w:ind w:left="284" w:hanging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ab/>
        <w:t>nell’</w:t>
      </w:r>
      <w:proofErr w:type="spellStart"/>
      <w:r w:rsidRPr="006D3D79">
        <w:rPr>
          <w:rFonts w:cs="Tahoma"/>
          <w:sz w:val="18"/>
          <w:szCs w:val="18"/>
        </w:rPr>
        <w:t>a.a</w:t>
      </w:r>
      <w:proofErr w:type="spellEnd"/>
      <w:r w:rsidRPr="006D3D79">
        <w:rPr>
          <w:rFonts w:cs="Tahoma"/>
          <w:sz w:val="18"/>
          <w:szCs w:val="18"/>
        </w:rPr>
        <w:t>._________________________ presso l’Università di ______________________________________________</w:t>
      </w:r>
    </w:p>
    <w:p w14:paraId="2583E7FF" w14:textId="77777777" w:rsidR="00F07C0E" w:rsidRPr="006D3D79" w:rsidRDefault="00F07C0E" w:rsidP="00F07C0E">
      <w:pPr>
        <w:tabs>
          <w:tab w:val="right" w:leader="underscore" w:pos="8505"/>
        </w:tabs>
        <w:ind w:left="284" w:hanging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ab/>
        <w:t>con la votazione di _____________</w:t>
      </w:r>
    </w:p>
    <w:p w14:paraId="5067F6D4" w14:textId="77777777" w:rsidR="00F07C0E" w:rsidRPr="006D3D79" w:rsidRDefault="00F07C0E" w:rsidP="00F07C0E">
      <w:pPr>
        <w:tabs>
          <w:tab w:val="right" w:leader="underscore" w:pos="8505"/>
        </w:tabs>
        <w:ind w:left="284" w:hanging="284"/>
        <w:rPr>
          <w:rFonts w:cs="Tahoma"/>
          <w:sz w:val="12"/>
          <w:szCs w:val="12"/>
        </w:rPr>
      </w:pPr>
    </w:p>
    <w:p w14:paraId="3F751103" w14:textId="77777777" w:rsidR="00F07C0E" w:rsidRPr="006D3D79" w:rsidRDefault="00F07C0E" w:rsidP="00F07C0E">
      <w:pPr>
        <w:tabs>
          <w:tab w:val="left" w:pos="709"/>
        </w:tabs>
        <w:ind w:left="284" w:hanging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sym w:font="Wingdings" w:char="F072"/>
      </w:r>
      <w:r w:rsidRPr="006D3D79">
        <w:rPr>
          <w:rFonts w:cs="Tahoma"/>
          <w:sz w:val="18"/>
          <w:szCs w:val="18"/>
        </w:rPr>
        <w:t xml:space="preserve"> la laurea vecchio ordinamento in _____________________________________________________________________</w:t>
      </w:r>
    </w:p>
    <w:p w14:paraId="091A6C72" w14:textId="77777777" w:rsidR="00F07C0E" w:rsidRPr="006D3D79" w:rsidRDefault="00F07C0E" w:rsidP="00F07C0E">
      <w:pPr>
        <w:tabs>
          <w:tab w:val="right" w:leader="underscore" w:pos="8505"/>
        </w:tabs>
        <w:ind w:left="284" w:hanging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ab/>
        <w:t>nell’</w:t>
      </w:r>
      <w:proofErr w:type="spellStart"/>
      <w:r w:rsidRPr="006D3D79">
        <w:rPr>
          <w:rFonts w:cs="Tahoma"/>
          <w:sz w:val="18"/>
          <w:szCs w:val="18"/>
        </w:rPr>
        <w:t>a.a</w:t>
      </w:r>
      <w:proofErr w:type="spellEnd"/>
      <w:r w:rsidRPr="006D3D79">
        <w:rPr>
          <w:rFonts w:cs="Tahoma"/>
          <w:sz w:val="18"/>
          <w:szCs w:val="18"/>
        </w:rPr>
        <w:t>._________________________ presso l’Università di ______________________________________________ con la votazione di _____________</w:t>
      </w:r>
    </w:p>
    <w:p w14:paraId="55BF0869" w14:textId="77777777" w:rsidR="00F07C0E" w:rsidRPr="006D3D79" w:rsidRDefault="00F07C0E" w:rsidP="00F07C0E">
      <w:pPr>
        <w:tabs>
          <w:tab w:val="left" w:pos="709"/>
          <w:tab w:val="right" w:leader="underscore" w:pos="8505"/>
        </w:tabs>
        <w:ind w:left="284" w:hanging="284"/>
        <w:rPr>
          <w:rFonts w:cs="Tahoma"/>
          <w:sz w:val="18"/>
          <w:szCs w:val="18"/>
        </w:rPr>
      </w:pPr>
    </w:p>
    <w:p w14:paraId="1CB28A6D" w14:textId="77777777" w:rsidR="00F07C0E" w:rsidRPr="006D3D79" w:rsidRDefault="00F07C0E" w:rsidP="00F07C0E">
      <w:pPr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2. di essere regolarmente iscritto/a per l’</w:t>
      </w:r>
      <w:proofErr w:type="spellStart"/>
      <w:r w:rsidRPr="006D3D79">
        <w:rPr>
          <w:rFonts w:cs="Tahoma"/>
          <w:sz w:val="18"/>
          <w:szCs w:val="18"/>
        </w:rPr>
        <w:t>a.a</w:t>
      </w:r>
      <w:proofErr w:type="spellEnd"/>
      <w:r w:rsidRPr="006D3D79">
        <w:rPr>
          <w:rFonts w:cs="Tahoma"/>
          <w:sz w:val="18"/>
          <w:szCs w:val="18"/>
        </w:rPr>
        <w:t>. 2024/25, o di iscriversi entro i termini indicati all’art. 2 del bando, all’Università degli Studi di Udine a:</w:t>
      </w:r>
      <w:r w:rsidRPr="006D3D79">
        <w:rPr>
          <w:rFonts w:cs="Tahoma"/>
          <w:sz w:val="18"/>
          <w:szCs w:val="18"/>
        </w:rPr>
        <w:tab/>
      </w:r>
    </w:p>
    <w:p w14:paraId="087528C1" w14:textId="77777777" w:rsidR="00F07C0E" w:rsidRPr="006D3D79" w:rsidRDefault="00F07C0E" w:rsidP="00F07C0E">
      <w:pPr>
        <w:rPr>
          <w:rFonts w:cs="Tahoma"/>
          <w:sz w:val="10"/>
          <w:szCs w:val="10"/>
        </w:rPr>
      </w:pPr>
    </w:p>
    <w:p w14:paraId="11A92D96" w14:textId="77777777" w:rsidR="00F07C0E" w:rsidRPr="006D3D79" w:rsidRDefault="00F07C0E" w:rsidP="00F07C0E">
      <w:pPr>
        <w:ind w:left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sym w:font="Wingdings" w:char="F072"/>
      </w:r>
      <w:r w:rsidRPr="006D3D79">
        <w:rPr>
          <w:rFonts w:cs="Tahoma"/>
          <w:sz w:val="18"/>
          <w:szCs w:val="18"/>
        </w:rPr>
        <w:t xml:space="preserve"> Corso di laurea magistrale in: ____________________________________________________________________</w:t>
      </w:r>
    </w:p>
    <w:p w14:paraId="2246932F" w14:textId="77777777" w:rsidR="00F07C0E" w:rsidRPr="006D3D79" w:rsidRDefault="00F07C0E" w:rsidP="00F07C0E">
      <w:pPr>
        <w:tabs>
          <w:tab w:val="right" w:leader="underscore" w:pos="8505"/>
        </w:tabs>
        <w:ind w:left="567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Anno di corso: _____________________</w:t>
      </w:r>
    </w:p>
    <w:p w14:paraId="088934B0" w14:textId="77777777" w:rsidR="00F07C0E" w:rsidRPr="006D3D79" w:rsidRDefault="00F07C0E" w:rsidP="00F07C0E">
      <w:pPr>
        <w:tabs>
          <w:tab w:val="right" w:leader="underscore" w:pos="8505"/>
        </w:tabs>
        <w:ind w:left="284"/>
        <w:rPr>
          <w:rFonts w:cs="Tahoma"/>
          <w:sz w:val="18"/>
          <w:szCs w:val="18"/>
        </w:rPr>
      </w:pPr>
    </w:p>
    <w:p w14:paraId="12B709C6" w14:textId="77777777" w:rsidR="00F07C0E" w:rsidRPr="006D3D79" w:rsidRDefault="00F07C0E" w:rsidP="00F07C0E">
      <w:pPr>
        <w:ind w:left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sym w:font="Wingdings" w:char="F072"/>
      </w:r>
      <w:r w:rsidRPr="006D3D79">
        <w:rPr>
          <w:rFonts w:cs="Tahoma"/>
          <w:sz w:val="18"/>
          <w:szCs w:val="18"/>
        </w:rPr>
        <w:t xml:space="preserve"> Dottorato di ricerca in___________________________________________________________________________</w:t>
      </w:r>
    </w:p>
    <w:p w14:paraId="12FEAF7F" w14:textId="77777777" w:rsidR="00F07C0E" w:rsidRPr="006D3D79" w:rsidRDefault="00F07C0E" w:rsidP="00F07C0E">
      <w:pPr>
        <w:ind w:left="567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 xml:space="preserve">Dipartimento di: </w:t>
      </w:r>
      <w:r w:rsidRPr="006D3D79">
        <w:rPr>
          <w:rFonts w:cs="Tahoma"/>
          <w:sz w:val="18"/>
          <w:szCs w:val="18"/>
        </w:rPr>
        <w:tab/>
        <w:t>____________________________________________________________________________</w:t>
      </w:r>
    </w:p>
    <w:p w14:paraId="4F9F6850" w14:textId="77777777" w:rsidR="00F07C0E" w:rsidRPr="006D3D79" w:rsidRDefault="00F07C0E" w:rsidP="00F07C0E">
      <w:pPr>
        <w:tabs>
          <w:tab w:val="right" w:leader="underscore" w:pos="8505"/>
        </w:tabs>
        <w:ind w:left="567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 xml:space="preserve">Anno di corso: _____________________  </w:t>
      </w:r>
    </w:p>
    <w:p w14:paraId="3171A259" w14:textId="77777777" w:rsidR="00F07C0E" w:rsidRPr="006D3D79" w:rsidRDefault="00F07C0E" w:rsidP="00F07C0E">
      <w:pPr>
        <w:tabs>
          <w:tab w:val="left" w:pos="709"/>
          <w:tab w:val="left" w:pos="1418"/>
          <w:tab w:val="right" w:leader="underscore" w:pos="8505"/>
        </w:tabs>
        <w:rPr>
          <w:rFonts w:cs="Tahoma"/>
          <w:sz w:val="18"/>
          <w:szCs w:val="18"/>
        </w:rPr>
      </w:pPr>
    </w:p>
    <w:p w14:paraId="6F6E0FA3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3. di essere in regola con il versamento delle tasse e dei contributi universitari per l’</w:t>
      </w:r>
      <w:proofErr w:type="spellStart"/>
      <w:r w:rsidRPr="006D3D79">
        <w:rPr>
          <w:rFonts w:cs="Tahoma"/>
          <w:sz w:val="18"/>
          <w:szCs w:val="18"/>
        </w:rPr>
        <w:t>a.a</w:t>
      </w:r>
      <w:proofErr w:type="spellEnd"/>
      <w:r w:rsidRPr="006D3D79">
        <w:rPr>
          <w:rFonts w:cs="Tahoma"/>
          <w:sz w:val="18"/>
          <w:szCs w:val="18"/>
        </w:rPr>
        <w:t>. 2025/26 o di regolarizzare la propria posizione entro la prevista scadenza iscrivendosi a:</w:t>
      </w:r>
    </w:p>
    <w:p w14:paraId="6C5AE237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</w:p>
    <w:p w14:paraId="75A53783" w14:textId="77777777" w:rsidR="00F07C0E" w:rsidRPr="006D3D79" w:rsidRDefault="00F07C0E" w:rsidP="00F07C0E">
      <w:pPr>
        <w:rPr>
          <w:rFonts w:cs="Tahoma"/>
          <w:sz w:val="10"/>
          <w:szCs w:val="10"/>
        </w:rPr>
      </w:pPr>
    </w:p>
    <w:p w14:paraId="5E4F8D35" w14:textId="77777777" w:rsidR="00F07C0E" w:rsidRPr="006D3D79" w:rsidRDefault="00F07C0E" w:rsidP="00F07C0E">
      <w:pPr>
        <w:ind w:left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sym w:font="Wingdings" w:char="F072"/>
      </w:r>
      <w:r w:rsidRPr="006D3D79">
        <w:rPr>
          <w:rFonts w:cs="Tahoma"/>
          <w:sz w:val="18"/>
          <w:szCs w:val="18"/>
        </w:rPr>
        <w:t xml:space="preserve"> Corso di laurea magistrale in: ____________________________________________________________________</w:t>
      </w:r>
    </w:p>
    <w:p w14:paraId="2CE90465" w14:textId="77777777" w:rsidR="00F07C0E" w:rsidRPr="006D3D79" w:rsidRDefault="00F07C0E" w:rsidP="00F07C0E">
      <w:pPr>
        <w:tabs>
          <w:tab w:val="right" w:leader="underscore" w:pos="8505"/>
        </w:tabs>
        <w:ind w:left="567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Anno di corso: _____________________</w:t>
      </w:r>
    </w:p>
    <w:p w14:paraId="025A5DE1" w14:textId="77777777" w:rsidR="00F07C0E" w:rsidRPr="006D3D79" w:rsidRDefault="00F07C0E" w:rsidP="00F07C0E">
      <w:pPr>
        <w:tabs>
          <w:tab w:val="right" w:leader="underscore" w:pos="8505"/>
        </w:tabs>
        <w:ind w:left="284"/>
        <w:rPr>
          <w:rFonts w:cs="Tahoma"/>
          <w:sz w:val="18"/>
          <w:szCs w:val="18"/>
        </w:rPr>
      </w:pPr>
    </w:p>
    <w:p w14:paraId="5FD02347" w14:textId="77777777" w:rsidR="00F07C0E" w:rsidRPr="006D3D79" w:rsidRDefault="00F07C0E" w:rsidP="00F07C0E">
      <w:pPr>
        <w:ind w:left="284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sym w:font="Wingdings" w:char="F072"/>
      </w:r>
      <w:r w:rsidRPr="006D3D79">
        <w:rPr>
          <w:rFonts w:cs="Tahoma"/>
          <w:sz w:val="18"/>
          <w:szCs w:val="18"/>
        </w:rPr>
        <w:t xml:space="preserve"> Dottorato di ricerca in___________________________________________________________________________</w:t>
      </w:r>
    </w:p>
    <w:p w14:paraId="4EE650E2" w14:textId="77777777" w:rsidR="00F07C0E" w:rsidRPr="006D3D79" w:rsidRDefault="00F07C0E" w:rsidP="00F07C0E">
      <w:pPr>
        <w:ind w:left="567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 xml:space="preserve">Dipartimento di: </w:t>
      </w:r>
      <w:r w:rsidRPr="006D3D79">
        <w:rPr>
          <w:rFonts w:cs="Tahoma"/>
          <w:sz w:val="18"/>
          <w:szCs w:val="18"/>
        </w:rPr>
        <w:tab/>
        <w:t>____________________________________________________________________________</w:t>
      </w:r>
    </w:p>
    <w:p w14:paraId="74B9C2C5" w14:textId="77777777" w:rsidR="00F07C0E" w:rsidRPr="006D3D79" w:rsidRDefault="00F07C0E" w:rsidP="00F07C0E">
      <w:pPr>
        <w:tabs>
          <w:tab w:val="right" w:leader="underscore" w:pos="8505"/>
        </w:tabs>
        <w:ind w:left="567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 xml:space="preserve">Anno di corso: _____________________  </w:t>
      </w:r>
    </w:p>
    <w:p w14:paraId="1571E326" w14:textId="77777777" w:rsidR="00F07C0E" w:rsidRPr="006D3D79" w:rsidRDefault="00F07C0E" w:rsidP="00F07C0E">
      <w:pPr>
        <w:jc w:val="both"/>
        <w:rPr>
          <w:rFonts w:cs="Tahoma"/>
        </w:rPr>
      </w:pPr>
    </w:p>
    <w:p w14:paraId="4D23EBB7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lastRenderedPageBreak/>
        <w:t>4. di non essere dipendente pubblico e di non avere in corso con l’Università di Udine un contratto di lavoro subordinato di durata superiore ai tre mesi;</w:t>
      </w:r>
    </w:p>
    <w:p w14:paraId="7616AD2F" w14:textId="77777777" w:rsidR="00F07C0E" w:rsidRPr="006D3D79" w:rsidRDefault="00F07C0E" w:rsidP="00F07C0E">
      <w:pPr>
        <w:jc w:val="both"/>
        <w:rPr>
          <w:rFonts w:cs="Tahoma"/>
        </w:rPr>
      </w:pPr>
    </w:p>
    <w:p w14:paraId="5EFEDEE1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5. di aver preso visione del bando e di accettare tutte le condizioni previste.</w:t>
      </w:r>
    </w:p>
    <w:p w14:paraId="72B952D9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</w:p>
    <w:p w14:paraId="4AAC4B5D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6. Dichiara inoltre</w:t>
      </w:r>
    </w:p>
    <w:p w14:paraId="4ED4046D" w14:textId="77777777" w:rsidR="00F07C0E" w:rsidRPr="006D3D79" w:rsidRDefault="00F07C0E" w:rsidP="00F07C0E">
      <w:pPr>
        <w:spacing w:line="260" w:lineRule="exact"/>
        <w:rPr>
          <w:rFonts w:cs="Tahoma"/>
          <w:sz w:val="18"/>
          <w:szCs w:val="18"/>
        </w:rPr>
      </w:pPr>
    </w:p>
    <w:p w14:paraId="36BABB0A" w14:textId="77777777" w:rsidR="00F07C0E" w:rsidRPr="006D3D79" w:rsidRDefault="00F07C0E" w:rsidP="00F07C0E">
      <w:pPr>
        <w:spacing w:line="260" w:lineRule="exact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PER GLI ISCRITTI AL PRIMO ANNO DI CORSO DI LAUREA MAGISTRALE</w:t>
      </w:r>
    </w:p>
    <w:p w14:paraId="34A6489F" w14:textId="77777777" w:rsidR="00F07C0E" w:rsidRPr="006D3D79" w:rsidRDefault="00F07C0E" w:rsidP="00F07C0E">
      <w:pPr>
        <w:spacing w:line="260" w:lineRule="exact"/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di aver conseguito la laurea triennale in corso/fuori corso di un anno/fuori corso di due anni (barrare quello che interessa), e di aver ottenuto la seguente votazione media (media ponderata) relativa ai crediti degli esami del triennio ________________;</w:t>
      </w:r>
    </w:p>
    <w:p w14:paraId="6A3CDB5E" w14:textId="77777777" w:rsidR="00F07C0E" w:rsidRPr="006D3D79" w:rsidRDefault="00F07C0E" w:rsidP="00F07C0E">
      <w:pPr>
        <w:spacing w:line="260" w:lineRule="exact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PER GLI ISCRITTI A CORSO DI LAUREA MAGISTRALE</w:t>
      </w:r>
    </w:p>
    <w:p w14:paraId="3BB89CA9" w14:textId="77777777" w:rsidR="00F07C0E" w:rsidRPr="006D3D79" w:rsidRDefault="00F07C0E" w:rsidP="00F07C0E">
      <w:pPr>
        <w:spacing w:line="260" w:lineRule="exact"/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di aver conseguito n. _________ crediti formativi universitari sui 120 previsti per il biennio di laurea magistrale, e di aver ottenuto la seguente votazione media (media ponderata) relativa ai crediti conseguiti _______________;</w:t>
      </w:r>
    </w:p>
    <w:p w14:paraId="345ECE5F" w14:textId="77777777" w:rsidR="00F07C0E" w:rsidRPr="006D3D79" w:rsidRDefault="00F07C0E" w:rsidP="00F07C0E">
      <w:pPr>
        <w:spacing w:line="260" w:lineRule="exact"/>
        <w:rPr>
          <w:rFonts w:cs="Tahoma"/>
          <w:sz w:val="12"/>
          <w:szCs w:val="12"/>
        </w:rPr>
      </w:pPr>
    </w:p>
    <w:p w14:paraId="341FD739" w14:textId="77777777" w:rsidR="00F07C0E" w:rsidRPr="006D3D79" w:rsidRDefault="00F07C0E" w:rsidP="00F07C0E">
      <w:pPr>
        <w:spacing w:line="260" w:lineRule="exact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PER GLI ISCRITTI AI CORSI DI LAUREA MAGISTRALE A CICLO UNICO (MEDICINA E CHIRURGIA, SCIENZE DELLA FORMAZIONE PRIMARIA, GIURISPRUDENZA)</w:t>
      </w:r>
    </w:p>
    <w:p w14:paraId="44906ED6" w14:textId="77777777" w:rsidR="00F07C0E" w:rsidRPr="006D3D79" w:rsidRDefault="00F07C0E" w:rsidP="00F07C0E">
      <w:pPr>
        <w:widowControl/>
        <w:numPr>
          <w:ilvl w:val="0"/>
          <w:numId w:val="2"/>
        </w:numPr>
        <w:autoSpaceDE/>
        <w:autoSpaceDN/>
        <w:spacing w:line="260" w:lineRule="exact"/>
        <w:ind w:left="284" w:hanging="284"/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di aver conseguito n. _________ crediti formativi universitari sui 300/360 previsti e di aver ottenuto la seguente votazione media (media ponderata) relativa ai crediti conseguiti _______________;</w:t>
      </w:r>
    </w:p>
    <w:p w14:paraId="73F8EC5E" w14:textId="77777777" w:rsidR="00F07C0E" w:rsidRPr="006D3D79" w:rsidRDefault="00F07C0E" w:rsidP="00F07C0E">
      <w:pPr>
        <w:widowControl/>
        <w:numPr>
          <w:ilvl w:val="0"/>
          <w:numId w:val="2"/>
        </w:numPr>
        <w:autoSpaceDE/>
        <w:autoSpaceDN/>
        <w:spacing w:line="260" w:lineRule="exact"/>
        <w:ind w:left="284" w:hanging="284"/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di aver conseguito il diploma di maturità in ______________________________________________________ nell’anno _________________ con la votazione di _____________________.</w:t>
      </w:r>
    </w:p>
    <w:p w14:paraId="2F90D02E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</w:p>
    <w:p w14:paraId="618F3C44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PER GLI ISCRITTI AL DOTTORATO DI RICERCA</w:t>
      </w:r>
    </w:p>
    <w:p w14:paraId="4F07E873" w14:textId="77777777" w:rsidR="00F07C0E" w:rsidRPr="006D3D79" w:rsidRDefault="00F07C0E" w:rsidP="00F07C0E">
      <w:pPr>
        <w:tabs>
          <w:tab w:val="right" w:leader="underscore" w:pos="7371"/>
        </w:tabs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 xml:space="preserve">di aver vinto il dottorato di ricerca in data </w:t>
      </w:r>
      <w:r w:rsidRPr="006D3D79">
        <w:rPr>
          <w:rFonts w:cs="Tahoma"/>
          <w:sz w:val="18"/>
          <w:szCs w:val="18"/>
        </w:rPr>
        <w:tab/>
      </w:r>
    </w:p>
    <w:p w14:paraId="7D6D6541" w14:textId="77777777" w:rsidR="00F07C0E" w:rsidRPr="006D3D79" w:rsidRDefault="00F07C0E" w:rsidP="00F07C0E">
      <w:pPr>
        <w:tabs>
          <w:tab w:val="right" w:leader="underscore" w:pos="7371"/>
        </w:tabs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sym w:font="Wingdings" w:char="F072"/>
      </w:r>
      <w:r w:rsidRPr="006D3D79">
        <w:rPr>
          <w:rFonts w:cs="Tahoma"/>
          <w:sz w:val="18"/>
          <w:szCs w:val="18"/>
        </w:rPr>
        <w:t xml:space="preserve"> di essere titolare di borsa di studio di durata </w:t>
      </w:r>
      <w:r w:rsidRPr="006D3D79">
        <w:rPr>
          <w:rFonts w:cs="Tahoma"/>
          <w:sz w:val="18"/>
          <w:szCs w:val="18"/>
        </w:rPr>
        <w:tab/>
      </w:r>
    </w:p>
    <w:p w14:paraId="68D27AE0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sym w:font="Wingdings" w:char="F072"/>
      </w:r>
      <w:r w:rsidRPr="006D3D79">
        <w:rPr>
          <w:rFonts w:cs="Tahoma"/>
          <w:sz w:val="18"/>
          <w:szCs w:val="18"/>
        </w:rPr>
        <w:t xml:space="preserve"> di non essere titolare di borsa di studio</w:t>
      </w:r>
    </w:p>
    <w:p w14:paraId="6DC0E4C6" w14:textId="77777777" w:rsidR="00F07C0E" w:rsidRPr="006D3D79" w:rsidRDefault="00F07C0E" w:rsidP="00F07C0E">
      <w:pPr>
        <w:jc w:val="both"/>
        <w:rPr>
          <w:rFonts w:cs="Tahoma"/>
        </w:rPr>
      </w:pPr>
    </w:p>
    <w:p w14:paraId="1C15745F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 xml:space="preserve">7. Consapevole del fatto che il punteggio complessivo verrà pesato sulla base della coerenza tra le materie dei corsi a cui si risulta iscritti e quelle di competenza dei corsi di laurea, come espresso nei criteri di valutazione all’art. 8 del bando di selezione, dichiara di voler partecipare alla selezione </w:t>
      </w:r>
      <w:r w:rsidRPr="006D3D79">
        <w:rPr>
          <w:rFonts w:cs="Tahoma"/>
          <w:b/>
          <w:sz w:val="18"/>
          <w:szCs w:val="18"/>
        </w:rPr>
        <w:t xml:space="preserve">per il seguente assegno </w:t>
      </w:r>
      <w:proofErr w:type="spellStart"/>
      <w:r w:rsidRPr="006D3D79">
        <w:rPr>
          <w:rFonts w:cs="Tahoma"/>
          <w:b/>
          <w:sz w:val="18"/>
          <w:szCs w:val="18"/>
        </w:rPr>
        <w:t>num</w:t>
      </w:r>
      <w:proofErr w:type="spellEnd"/>
      <w:r w:rsidRPr="006D3D79">
        <w:rPr>
          <w:rFonts w:cs="Tahoma"/>
          <w:b/>
          <w:sz w:val="18"/>
          <w:szCs w:val="18"/>
        </w:rPr>
        <w:t>.</w:t>
      </w:r>
      <w:r w:rsidRPr="006D3D79">
        <w:rPr>
          <w:rFonts w:cs="Tahoma"/>
          <w:sz w:val="18"/>
          <w:szCs w:val="18"/>
        </w:rPr>
        <w:t xml:space="preserve"> …………………………… (</w:t>
      </w:r>
      <w:r w:rsidRPr="006D3D79">
        <w:rPr>
          <w:rFonts w:cs="Tahoma"/>
          <w:b/>
          <w:sz w:val="18"/>
          <w:szCs w:val="18"/>
        </w:rPr>
        <w:t xml:space="preserve">indicare il codice presente nella colonna </w:t>
      </w:r>
      <w:proofErr w:type="spellStart"/>
      <w:r w:rsidRPr="006D3D79">
        <w:rPr>
          <w:rFonts w:cs="Tahoma"/>
          <w:b/>
          <w:sz w:val="18"/>
          <w:szCs w:val="18"/>
        </w:rPr>
        <w:t>num</w:t>
      </w:r>
      <w:proofErr w:type="spellEnd"/>
      <w:r w:rsidRPr="006D3D79">
        <w:rPr>
          <w:rFonts w:cs="Tahoma"/>
          <w:b/>
          <w:sz w:val="18"/>
          <w:szCs w:val="18"/>
        </w:rPr>
        <w:t>. assegno</w:t>
      </w:r>
      <w:r w:rsidRPr="006D3D79">
        <w:rPr>
          <w:rFonts w:cs="Tahoma"/>
          <w:sz w:val="18"/>
          <w:szCs w:val="18"/>
        </w:rPr>
        <w:t>)</w:t>
      </w:r>
    </w:p>
    <w:p w14:paraId="7E1E1E79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</w:p>
    <w:p w14:paraId="64841079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 xml:space="preserve">_l_ </w:t>
      </w:r>
      <w:proofErr w:type="spellStart"/>
      <w:r w:rsidRPr="006D3D79">
        <w:rPr>
          <w:rFonts w:cs="Tahoma"/>
          <w:sz w:val="18"/>
          <w:szCs w:val="18"/>
        </w:rPr>
        <w:t>sottoscritt</w:t>
      </w:r>
      <w:proofErr w:type="spellEnd"/>
      <w:r w:rsidRPr="006D3D79">
        <w:rPr>
          <w:rFonts w:cs="Tahoma"/>
          <w:sz w:val="18"/>
          <w:szCs w:val="18"/>
        </w:rPr>
        <w:t>_ esprime inoltre il proprio consenso affinché i dati personali forniti con la presente richiesta possano essere trattati nel rispetto del Decreto Legislativo n. 196/03 per gli adempimenti connessi alla presente selezione.</w:t>
      </w:r>
    </w:p>
    <w:p w14:paraId="3978F05D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</w:p>
    <w:p w14:paraId="6FA9E3AB" w14:textId="77777777" w:rsidR="00F07C0E" w:rsidRPr="006D3D79" w:rsidRDefault="00F07C0E" w:rsidP="00F07C0E">
      <w:pPr>
        <w:jc w:val="both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Allega alla presente domanda il curriculum vitae, sottoscritto per la valutazione delle esperienze e delle attività di cui all’art. 8 del bando di selezione, redatto nella forma di dichiarazione sostitutiva di certificazione e di atto di notorietà.</w:t>
      </w:r>
    </w:p>
    <w:p w14:paraId="639006B0" w14:textId="77777777" w:rsidR="00F07C0E" w:rsidRPr="006D3D79" w:rsidRDefault="00F07C0E" w:rsidP="00F07C0E">
      <w:pPr>
        <w:rPr>
          <w:rFonts w:cs="Tahoma"/>
          <w:sz w:val="18"/>
          <w:szCs w:val="18"/>
        </w:rPr>
      </w:pPr>
    </w:p>
    <w:p w14:paraId="275D799C" w14:textId="77777777" w:rsidR="00F07C0E" w:rsidRPr="006D3D79" w:rsidRDefault="00F07C0E" w:rsidP="00F07C0E">
      <w:pPr>
        <w:rPr>
          <w:rFonts w:cs="Tahoma"/>
          <w:sz w:val="18"/>
          <w:szCs w:val="18"/>
        </w:rPr>
      </w:pPr>
    </w:p>
    <w:p w14:paraId="480F302F" w14:textId="77777777" w:rsidR="00F07C0E" w:rsidRPr="006D3D79" w:rsidRDefault="00F07C0E" w:rsidP="00F07C0E">
      <w:pPr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Data ______________________</w:t>
      </w:r>
      <w:r w:rsidRPr="006D3D79">
        <w:rPr>
          <w:rFonts w:cs="Tahoma"/>
          <w:sz w:val="18"/>
          <w:szCs w:val="18"/>
        </w:rPr>
        <w:tab/>
      </w:r>
      <w:r w:rsidRPr="006D3D79">
        <w:rPr>
          <w:rFonts w:cs="Tahoma"/>
          <w:sz w:val="18"/>
          <w:szCs w:val="18"/>
        </w:rPr>
        <w:tab/>
      </w:r>
      <w:r w:rsidRPr="006D3D79">
        <w:rPr>
          <w:rFonts w:cs="Tahoma"/>
          <w:sz w:val="18"/>
          <w:szCs w:val="18"/>
        </w:rPr>
        <w:tab/>
      </w:r>
      <w:r w:rsidRPr="006D3D79">
        <w:rPr>
          <w:rFonts w:cs="Tahoma"/>
          <w:sz w:val="18"/>
          <w:szCs w:val="18"/>
        </w:rPr>
        <w:tab/>
      </w:r>
    </w:p>
    <w:p w14:paraId="09B8651A" w14:textId="77777777" w:rsidR="00F07C0E" w:rsidRPr="006D3D79" w:rsidRDefault="00F07C0E" w:rsidP="00F07C0E">
      <w:pPr>
        <w:ind w:left="5040"/>
        <w:jc w:val="center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Firma</w:t>
      </w:r>
      <w:r w:rsidRPr="006D3D79">
        <w:rPr>
          <w:rStyle w:val="Rimandonotaapidipagina"/>
          <w:rFonts w:cs="Tahoma"/>
          <w:sz w:val="18"/>
          <w:szCs w:val="18"/>
        </w:rPr>
        <w:footnoteReference w:id="1"/>
      </w:r>
    </w:p>
    <w:p w14:paraId="020B4AC0" w14:textId="77777777" w:rsidR="00F07C0E" w:rsidRPr="006D3D79" w:rsidRDefault="00F07C0E" w:rsidP="00F07C0E">
      <w:pPr>
        <w:ind w:left="5040"/>
        <w:jc w:val="center"/>
        <w:rPr>
          <w:rFonts w:cs="Tahoma"/>
          <w:sz w:val="18"/>
          <w:szCs w:val="18"/>
        </w:rPr>
      </w:pPr>
    </w:p>
    <w:p w14:paraId="063F52FD" w14:textId="77777777" w:rsidR="00F07C0E" w:rsidRPr="006D3D79" w:rsidRDefault="00F07C0E" w:rsidP="00F07C0E">
      <w:pPr>
        <w:ind w:left="5040"/>
        <w:jc w:val="center"/>
        <w:rPr>
          <w:rFonts w:cs="Tahoma"/>
          <w:sz w:val="18"/>
          <w:szCs w:val="18"/>
        </w:rPr>
      </w:pPr>
    </w:p>
    <w:p w14:paraId="465F5FF8" w14:textId="77777777" w:rsidR="00F07C0E" w:rsidRPr="006D3D79" w:rsidRDefault="00F07C0E" w:rsidP="00F07C0E">
      <w:pPr>
        <w:ind w:left="5040"/>
        <w:jc w:val="center"/>
        <w:rPr>
          <w:rFonts w:cs="Tahoma"/>
          <w:sz w:val="18"/>
          <w:szCs w:val="18"/>
        </w:rPr>
      </w:pPr>
      <w:r w:rsidRPr="006D3D79">
        <w:rPr>
          <w:rFonts w:cs="Tahoma"/>
          <w:sz w:val="18"/>
          <w:szCs w:val="18"/>
        </w:rPr>
        <w:t>___________________________________________</w:t>
      </w:r>
    </w:p>
    <w:p w14:paraId="783C1907" w14:textId="7580FE65" w:rsidR="00C503A1" w:rsidRPr="006D3D79" w:rsidRDefault="00C503A1" w:rsidP="006B348C">
      <w:pPr>
        <w:pStyle w:val="Corpotesto"/>
      </w:pPr>
    </w:p>
    <w:sectPr w:rsidR="00C503A1" w:rsidRPr="006D3D79" w:rsidSect="006B34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60" w:right="580" w:bottom="280" w:left="520" w:header="72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2D0B" w14:textId="77777777" w:rsidR="007B77FA" w:rsidRDefault="007B77FA" w:rsidP="00AF465F">
      <w:r>
        <w:separator/>
      </w:r>
    </w:p>
  </w:endnote>
  <w:endnote w:type="continuationSeparator" w:id="0">
    <w:p w14:paraId="7C606D0E" w14:textId="77777777" w:rsidR="007B77FA" w:rsidRDefault="007B77FA" w:rsidP="00A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034691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8FDD62" w14:textId="2C74F4FF" w:rsidR="00C503A1" w:rsidRDefault="00C503A1" w:rsidP="00054FB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 w:rsidR="006D3D79"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15753970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39F114" w14:textId="4F774DE1" w:rsidR="00AF465F" w:rsidRDefault="00AF465F" w:rsidP="00C503A1">
        <w:pPr>
          <w:pStyle w:val="Pidipagina"/>
          <w:framePr w:wrap="none" w:vAnchor="text" w:hAnchor="margin" w:xAlign="right" w:y="1"/>
          <w:ind w:right="360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 w:rsidR="006D3D79"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63C18F8A" w14:textId="77777777" w:rsidR="00AF465F" w:rsidRDefault="00AF465F" w:rsidP="00AF465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1F00FF"/>
      </w:rPr>
      <w:id w:val="-86474320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7FEBF96" w14:textId="4B50C166" w:rsidR="00AF465F" w:rsidRPr="00AF465F" w:rsidRDefault="00AF465F" w:rsidP="00C503A1">
        <w:pPr>
          <w:pStyle w:val="Pidipagina"/>
          <w:framePr w:wrap="none" w:vAnchor="text" w:hAnchor="margin" w:xAlign="right" w:y="1"/>
          <w:rPr>
            <w:rStyle w:val="Numeropagina"/>
            <w:color w:val="1F00FF"/>
          </w:rPr>
        </w:pPr>
        <w:r w:rsidRPr="00AF465F">
          <w:rPr>
            <w:rStyle w:val="Numeropagina"/>
            <w:color w:val="1F00FF"/>
          </w:rPr>
          <w:fldChar w:fldCharType="begin"/>
        </w:r>
        <w:r w:rsidRPr="00AF465F">
          <w:rPr>
            <w:rStyle w:val="Numeropagina"/>
            <w:color w:val="1F00FF"/>
          </w:rPr>
          <w:instrText xml:space="preserve"> PAGE </w:instrText>
        </w:r>
        <w:r w:rsidRPr="00AF465F">
          <w:rPr>
            <w:rStyle w:val="Numeropagina"/>
            <w:color w:val="1F00FF"/>
          </w:rPr>
          <w:fldChar w:fldCharType="separate"/>
        </w:r>
        <w:r w:rsidRPr="00AF465F">
          <w:rPr>
            <w:rStyle w:val="Numeropagina"/>
            <w:noProof/>
            <w:color w:val="1F00FF"/>
          </w:rPr>
          <w:t>2</w:t>
        </w:r>
        <w:r w:rsidRPr="00AF465F">
          <w:rPr>
            <w:rStyle w:val="Numeropagina"/>
            <w:color w:val="1F00FF"/>
          </w:rPr>
          <w:fldChar w:fldCharType="end"/>
        </w:r>
      </w:p>
    </w:sdtContent>
  </w:sdt>
  <w:p w14:paraId="5DE1DDF7" w14:textId="542FC1D3" w:rsidR="00AF465F" w:rsidRPr="00C503A1" w:rsidRDefault="00AF465F" w:rsidP="00C503A1">
    <w:pPr>
      <w:spacing w:before="9"/>
      <w:ind w:left="2869"/>
      <w:rPr>
        <w:rFonts w:ascii="Work Sans Medium" w:hAnsi="Work Sans Medium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C5A6" w14:textId="4272E41C" w:rsidR="00AF465F" w:rsidRPr="00040221" w:rsidRDefault="00AF465F" w:rsidP="006B348C">
    <w:pPr>
      <w:spacing w:line="256" w:lineRule="auto"/>
      <w:ind w:left="2869" w:right="2809"/>
      <w:rPr>
        <w:rFonts w:ascii="Work Sans Medium" w:hAnsi="Work Sans Medium"/>
        <w:sz w:val="12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2264D8F0" wp14:editId="749A68C5">
          <wp:simplePos x="0" y="0"/>
          <wp:positionH relativeFrom="page">
            <wp:posOffset>275590</wp:posOffset>
          </wp:positionH>
          <wp:positionV relativeFrom="paragraph">
            <wp:posOffset>472</wp:posOffset>
          </wp:positionV>
          <wp:extent cx="960454" cy="543289"/>
          <wp:effectExtent l="0" t="0" r="5080" b="3175"/>
          <wp:wrapNone/>
          <wp:docPr id="1250349947" name="Image 7" descr="Immagine che contiene Carattere, testo, Elementi grafici, Blu elettric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Immagine che contiene Carattere, testo, Elementi grafici, Blu elettric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0454" cy="543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6F9A61EB" wp14:editId="1CAC9CB0">
          <wp:simplePos x="0" y="0"/>
          <wp:positionH relativeFrom="page">
            <wp:posOffset>6221095</wp:posOffset>
          </wp:positionH>
          <wp:positionV relativeFrom="paragraph">
            <wp:posOffset>47798</wp:posOffset>
          </wp:positionV>
          <wp:extent cx="844550" cy="335280"/>
          <wp:effectExtent l="0" t="0" r="6350" b="0"/>
          <wp:wrapNone/>
          <wp:docPr id="161612582" name="Image 8" descr="Immagine che contiene Carattere, schermata, testo, ner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Immagine che contiene Carattere, schermata, testo, nero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40221">
      <w:rPr>
        <w:rFonts w:ascii="Work Sans Medium" w:hAnsi="Work Sans Medium"/>
        <w:sz w:val="12"/>
      </w:rPr>
      <w:t xml:space="preserve"> </w:t>
    </w:r>
  </w:p>
  <w:p w14:paraId="5964A6C6" w14:textId="07C6E652" w:rsidR="00AF465F" w:rsidRDefault="00AF46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C61F" w14:textId="77777777" w:rsidR="007B77FA" w:rsidRDefault="007B77FA" w:rsidP="00AF465F">
      <w:r>
        <w:separator/>
      </w:r>
    </w:p>
  </w:footnote>
  <w:footnote w:type="continuationSeparator" w:id="0">
    <w:p w14:paraId="106F552E" w14:textId="77777777" w:rsidR="007B77FA" w:rsidRDefault="007B77FA" w:rsidP="00AF465F">
      <w:r>
        <w:continuationSeparator/>
      </w:r>
    </w:p>
  </w:footnote>
  <w:footnote w:id="1">
    <w:p w14:paraId="53F1966F" w14:textId="77777777" w:rsidR="00F07C0E" w:rsidRPr="006D3D79" w:rsidRDefault="00F07C0E" w:rsidP="00F07C0E">
      <w:pPr>
        <w:pStyle w:val="Testonotaapidipagina"/>
        <w:jc w:val="both"/>
        <w:rPr>
          <w:rFonts w:ascii="Work Sans" w:hAnsi="Work Sans"/>
          <w:sz w:val="16"/>
          <w:szCs w:val="16"/>
        </w:rPr>
      </w:pPr>
      <w:r w:rsidRPr="006D3D79">
        <w:rPr>
          <w:rStyle w:val="Rimandonotaapidipagina"/>
          <w:rFonts w:ascii="Work Sans" w:hAnsi="Work Sans"/>
          <w:sz w:val="16"/>
          <w:szCs w:val="16"/>
        </w:rPr>
        <w:footnoteRef/>
      </w:r>
      <w:r w:rsidRPr="006D3D79">
        <w:rPr>
          <w:rFonts w:ascii="Work Sans" w:hAnsi="Work Sans"/>
          <w:sz w:val="16"/>
          <w:szCs w:val="16"/>
        </w:rPr>
        <w:t xml:space="preserve"> La firma si ritiene autenticata se alla domanda di ammissione viene allegata copia di un valido certificato d’identità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CA86" w14:textId="53B0EA72" w:rsidR="00AF465F" w:rsidRDefault="00AF465F">
    <w:pPr>
      <w:pStyle w:val="Intestazione"/>
    </w:pPr>
    <w:r>
      <w:rPr>
        <w:noProof/>
      </w:rPr>
      <w:drawing>
        <wp:inline distT="0" distB="0" distL="0" distR="0" wp14:anchorId="451EEB1C" wp14:editId="45FCDAED">
          <wp:extent cx="763073" cy="633983"/>
          <wp:effectExtent l="0" t="0" r="0" b="0"/>
          <wp:docPr id="1035067260" name="Image 9" descr="Immagine che contiene Carattere, Elementi grafici, Blu elettric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Immagine che contiene Carattere, Elementi grafici, Blu elettrico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073" cy="63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F49C" w14:textId="624C9000" w:rsidR="00AF465F" w:rsidRDefault="00AF465F" w:rsidP="00AF465F">
    <w:pPr>
      <w:spacing w:before="114" w:line="180" w:lineRule="exact"/>
      <w:ind w:left="6476"/>
      <w:rPr>
        <w:b/>
        <w:color w:val="0000FF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FE4B3" wp14:editId="57944CBB">
              <wp:simplePos x="0" y="0"/>
              <wp:positionH relativeFrom="column">
                <wp:posOffset>5590464</wp:posOffset>
              </wp:positionH>
              <wp:positionV relativeFrom="paragraph">
                <wp:posOffset>141875</wp:posOffset>
              </wp:positionV>
              <wp:extent cx="1330859" cy="805758"/>
              <wp:effectExtent l="0" t="0" r="0" b="0"/>
              <wp:wrapNone/>
              <wp:docPr id="242777395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859" cy="8057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E57F54" w14:textId="77777777" w:rsidR="00AF465F" w:rsidRPr="00040221" w:rsidRDefault="00AF465F" w:rsidP="00AF465F">
                          <w:pPr>
                            <w:spacing w:before="114"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color w:val="0000FF"/>
                              <w:sz w:val="16"/>
                              <w:szCs w:val="16"/>
                            </w:rPr>
                            <w:t xml:space="preserve">via Gemona </w:t>
                          </w:r>
                          <w:r w:rsidRPr="00040221">
                            <w:rPr>
                              <w:rFonts w:ascii="Work Sans Medium" w:hAnsi="Work Sans Medium"/>
                              <w:color w:val="0000FF"/>
                              <w:spacing w:val="-5"/>
                              <w:sz w:val="16"/>
                              <w:szCs w:val="16"/>
                            </w:rPr>
                            <w:t>92</w:t>
                          </w:r>
                        </w:p>
                        <w:p w14:paraId="5D52BF1C" w14:textId="77777777" w:rsidR="00AF465F" w:rsidRPr="00040221" w:rsidRDefault="00AF465F" w:rsidP="00AF465F">
                          <w:pPr>
                            <w:spacing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color w:val="0000FF"/>
                              <w:sz w:val="16"/>
                              <w:szCs w:val="16"/>
                            </w:rPr>
                            <w:t xml:space="preserve">33100 Udine, </w:t>
                          </w:r>
                          <w:r w:rsidRPr="00040221"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Italia</w:t>
                          </w:r>
                        </w:p>
                        <w:p w14:paraId="4A7A9047" w14:textId="77777777" w:rsidR="00AF465F" w:rsidRPr="00040221" w:rsidRDefault="00AF465F" w:rsidP="00AF465F">
                          <w:pPr>
                            <w:spacing w:before="90"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color w:val="0000FF"/>
                              <w:sz w:val="16"/>
                              <w:szCs w:val="16"/>
                            </w:rPr>
                            <w:t xml:space="preserve">t +39 0432 </w:t>
                          </w:r>
                          <w:r w:rsidRPr="00040221"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556215</w:t>
                          </w:r>
                        </w:p>
                        <w:p w14:paraId="5AFDDE57" w14:textId="099681EE" w:rsidR="00AF465F" w:rsidRPr="00040221" w:rsidRDefault="006B348C" w:rsidP="00AF465F">
                          <w:pPr>
                            <w:spacing w:line="180" w:lineRule="exact"/>
                            <w:ind w:left="104"/>
                            <w:rPr>
                              <w:rFonts w:ascii="Work Sans Medium" w:hAnsi="Work Sans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cort</w:t>
                          </w:r>
                          <w:r w:rsidR="00AF465F" w:rsidRPr="00040221">
                            <w:rPr>
                              <w:rFonts w:ascii="Work Sans Medium" w:hAnsi="Work Sans Medium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>@uniud.it</w:t>
                          </w:r>
                        </w:p>
                        <w:p w14:paraId="2B1D33DD" w14:textId="77777777" w:rsidR="00AF465F" w:rsidRDefault="00AF46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FE4B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440.2pt;margin-top:11.15pt;width:104.8pt;height:6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skOwIAAGEEAAAOAAAAZHJzL2Uyb0RvYy54bWysVFtv2yAUfp+0/4B4X+xc3FwUp8pSZZpU&#10;tZXSqc8E49gScBiQ2Nmv3wE7adTtadoLPnBunO/78PK+VZKchHU16JwOByklQnMoan3I6Y/X7ZcZ&#10;Jc4zXTAJWuT0LBy9X33+tGzMQoygAlkIS7CIdovG5LTy3iySxPFKKOYGYIRGZwlWMY9be0gKyxqs&#10;rmQyStO7pAFbGAtcOIenD52TrmL9shTcP5elE57InOLdfFxtXPdhTVZLtjhYZqqa99dg/3ALxWqN&#10;Ta+lHphn5GjrP0qpmltwUPoBB5VAWdZcxBlwmmH6YZpdxYyIsyA4zlxhcv+vLH86vVhSFzkdTUbT&#10;6XQ8zyjRTCFVG+aElIwUNfHCeSDjgFZj3AKTdgbTfPsVWmT9cu7wMIDQllaFL45H0I+4n69Yi9YT&#10;HpLG43SWzSnh6Jul2TSbhTLJe7axzn8ToEgwcmqRywgxOz0634VeQkIzDdtaysin1KTJ6d04S2PC&#10;1YPFpcYeYYbursHy7b7tB9tDcca5LHQ6cYZva2z+yJx/YRaFgaOg2P0zLqUEbAK9RUkF9tffzkM8&#10;8oVeShoUWk7dzyOzghL5XSOT8+FkEpQZN5NsOsKNvfXsbz36qDaAWh7iszI8miHey4tZWlBv+CbW&#10;oSu6mObYO6f+Ym58J398U1ys1zEItWiYf9Q7w0PpAGeA9rV9Y9b0+Htk7gkukmSLDzR0sR0R66OH&#10;so4cBYA7VHvcUceR5f7NhYdyu49R73+G1W8AAAD//wMAUEsDBBQABgAIAAAAIQDaeKDZ4QAAAAsB&#10;AAAPAAAAZHJzL2Rvd25yZXYueG1sTI/BTsMwDIbvSLxDZCRuLCEM1JWm01RpQkJw2NiFW9pkbUXi&#10;lCbbCk+Pdxo3W/70+/uL5eQdO9ox9gEV3M8EMItNMD22CnYf67sMWEwajXYBrYIfG2FZXl8VOjfh&#10;hBt73KaWUQjGXCvoUhpyzmPTWa/jLAwW6bYPo9eJ1rHlZtQnCveOSyGeuNc90odOD7bqbPO1PXgF&#10;r9X6XW9q6bNfV7287VfD9+7zUanbm2n1DCzZKV1gOOuTOpTkVIcDmsicgiwTc0IVSPkA7AyIhaB2&#10;NU3zhQReFvx/h/IPAAD//wMAUEsBAi0AFAAGAAgAAAAhALaDOJL+AAAA4QEAABMAAAAAAAAAAAAA&#10;AAAAAAAAAFtDb250ZW50X1R5cGVzXS54bWxQSwECLQAUAAYACAAAACEAOP0h/9YAAACUAQAACwAA&#10;AAAAAAAAAAAAAAAvAQAAX3JlbHMvLnJlbHNQSwECLQAUAAYACAAAACEA3IBrJDsCAABhBAAADgAA&#10;AAAAAAAAAAAAAAAuAgAAZHJzL2Uyb0RvYy54bWxQSwECLQAUAAYACAAAACEA2nig2eEAAAALAQAA&#10;DwAAAAAAAAAAAAAAAACVBAAAZHJzL2Rvd25yZXYueG1sUEsFBgAAAAAEAAQA8wAAAKMFAAAAAA==&#10;" filled="f" stroked="f" strokeweight=".5pt">
              <v:textbox>
                <w:txbxContent>
                  <w:p w14:paraId="76E57F54" w14:textId="77777777" w:rsidR="00AF465F" w:rsidRPr="00040221" w:rsidRDefault="00AF465F" w:rsidP="00AF465F">
                    <w:pPr>
                      <w:spacing w:before="114"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 w:rsidRPr="00040221">
                      <w:rPr>
                        <w:rFonts w:ascii="Work Sans Medium" w:hAnsi="Work Sans Medium"/>
                        <w:color w:val="0000FF"/>
                        <w:sz w:val="16"/>
                        <w:szCs w:val="16"/>
                      </w:rPr>
                      <w:t xml:space="preserve">via Gemona </w:t>
                    </w:r>
                    <w:r w:rsidRPr="00040221">
                      <w:rPr>
                        <w:rFonts w:ascii="Work Sans Medium" w:hAnsi="Work Sans Medium"/>
                        <w:color w:val="0000FF"/>
                        <w:spacing w:val="-5"/>
                        <w:sz w:val="16"/>
                        <w:szCs w:val="16"/>
                      </w:rPr>
                      <w:t>92</w:t>
                    </w:r>
                  </w:p>
                  <w:p w14:paraId="5D52BF1C" w14:textId="77777777" w:rsidR="00AF465F" w:rsidRPr="00040221" w:rsidRDefault="00AF465F" w:rsidP="00AF465F">
                    <w:pPr>
                      <w:spacing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 w:rsidRPr="00040221">
                      <w:rPr>
                        <w:rFonts w:ascii="Work Sans Medium" w:hAnsi="Work Sans Medium"/>
                        <w:color w:val="0000FF"/>
                        <w:sz w:val="16"/>
                        <w:szCs w:val="16"/>
                      </w:rPr>
                      <w:t xml:space="preserve">33100 Udine, </w:t>
                    </w:r>
                    <w:r w:rsidRPr="00040221"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Italia</w:t>
                    </w:r>
                  </w:p>
                  <w:p w14:paraId="4A7A9047" w14:textId="77777777" w:rsidR="00AF465F" w:rsidRPr="00040221" w:rsidRDefault="00AF465F" w:rsidP="00AF465F">
                    <w:pPr>
                      <w:spacing w:before="90"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 w:rsidRPr="00040221">
                      <w:rPr>
                        <w:rFonts w:ascii="Work Sans Medium" w:hAnsi="Work Sans Medium"/>
                        <w:color w:val="0000FF"/>
                        <w:sz w:val="16"/>
                        <w:szCs w:val="16"/>
                      </w:rPr>
                      <w:t xml:space="preserve">t +39 0432 </w:t>
                    </w:r>
                    <w:r w:rsidRPr="00040221"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556215</w:t>
                    </w:r>
                  </w:p>
                  <w:p w14:paraId="5AFDDE57" w14:textId="099681EE" w:rsidR="00AF465F" w:rsidRPr="00040221" w:rsidRDefault="006B348C" w:rsidP="00AF465F">
                    <w:pPr>
                      <w:spacing w:line="180" w:lineRule="exact"/>
                      <w:ind w:left="104"/>
                      <w:rPr>
                        <w:rFonts w:ascii="Work Sans Medium" w:hAnsi="Work Sans Medium"/>
                        <w:sz w:val="16"/>
                        <w:szCs w:val="16"/>
                      </w:rPr>
                    </w:pPr>
                    <w:r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cort</w:t>
                    </w:r>
                    <w:r w:rsidR="00AF465F" w:rsidRPr="00040221">
                      <w:rPr>
                        <w:rFonts w:ascii="Work Sans Medium" w:hAnsi="Work Sans Medium"/>
                        <w:color w:val="0000FF"/>
                        <w:spacing w:val="-2"/>
                        <w:sz w:val="16"/>
                        <w:szCs w:val="16"/>
                      </w:rPr>
                      <w:t>@uniud.it</w:t>
                    </w:r>
                  </w:p>
                  <w:p w14:paraId="2B1D33DD" w14:textId="77777777" w:rsidR="00AF465F" w:rsidRDefault="00AF465F"/>
                </w:txbxContent>
              </v:textbox>
            </v:shape>
          </w:pict>
        </mc:Fallback>
      </mc:AlternateContent>
    </w: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60E71294" wp14:editId="1BC0B0A1">
              <wp:extent cx="1539240" cy="12700"/>
              <wp:effectExtent l="0" t="0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240" cy="12700"/>
                        <a:chOff x="0" y="0"/>
                        <a:chExt cx="1539240" cy="127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07B87F7E" id="Group 1" o:spid="_x0000_s1026" style="width:121.2pt;height:1pt;mso-position-horizontal-relative:char;mso-position-vertical-relative:line" coordsize="153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2PTcQIAAPUFAAAOAAAAZHJzL2Uyb0RvYy54bWykVNtu2zAMfR+wfxD0vjrJbq1RpxjaJRhQ&#10;dAXaYc+KLF8wWdQoJU7/fpRsOUYLDFjnB5kSLyIPj3h5dew0Oyh0LZiCL88WnCkjoWxNXfAfj5t3&#10;55w5L0wpNBhV8Cfl+NX67ZvL3uZqBQ3oUiGjIMblvS14473Ns8zJRnXCnYFVhpQVYCc8bbHOShQ9&#10;Re90tlosPmU9YGkRpHKOTm8GJV/H+FWlpP9eVU55pgtOufm4Ylx3Yc3WlyKvUdimlWMa4hVZdKI1&#10;dOkU6kZ4wfbYvgjVtRLBQeXPJHQZVFUrVayBqlkunlWzRdjbWEud97WdYCJon+H06rDy7rBF+2Dv&#10;cciexFuQvxzhkvW2zuf6sK9PxscKu+BERbBjRPRpQlQdPZN0uPz4/mL1gYCXpFuuPi9GxGVDbXnh&#10;JZuvf/XLRD5cGlObUuktcced4HH/B89DI6yKqLtQ/j2ytiz4ijMjOmLwdiTLKnAnXE02Ab9x50Yo&#10;X4/OVKXI5d75rYIIszjcOj/QtUySaJIkjyaJSKQPdNeR7p4zojtyRnTfDXS3wge/0Lsgsn7Wpya1&#10;KWg7OKhHiHY+NIu6eX5xQS86NZpSPdloM7elns+ski79bYw32Ey0oGhJn/6D3fzef7OOdJvFlRqc&#10;IhDpKJQ+CREOOpwD7kC35abVOgDgsN5da2QHEQYJfZtNAJNcZmZES5cPBAjSDsonYk9PhCm4+70X&#10;qDjT3wzxM4yiJGASdklAr68hDqyIPTr/ePwp0DJLYsE9va47SDQVeWJGKGqyDZ4Gvuw9VG2gTcxt&#10;yGjc0JOJUpwtsZRxDobhNd9Hq9O0Xv8BAAD//wMAUEsDBBQABgAIAAAAIQAng47P3gAAAAgBAAAP&#10;AAAAZHJzL2Rvd25yZXYueG1sTI9PS8NAEMXvgt9hGcGb3SRWkTSbUuqfUxHaCuJtmkyT0OxsyG6T&#10;9Ns7etHLY4bHvHm/bDnZVg3U+8axgXgWgSIuXNlwZeBj/3r3BMoH5BJbx2TgQh6W+fVVhmnpRt7S&#10;sAuVkhD2KRqoQ+hSrX1Rk0U/cx2xeEfXWwyy9pUuexwl3LY6iaJHbbFh+VBjR+uaitPubA28jTiu&#10;7uOXYXM6ri9f+4f3z01MxtzeTM8LkdUCVKAp/F3AD4P0h1yKHdyZS69aA0ITflW8ZJ7MQR1kiEDn&#10;mf4PkH8DAAD//wMAUEsBAi0AFAAGAAgAAAAhALaDOJL+AAAA4QEAABMAAAAAAAAAAAAAAAAAAAAA&#10;AFtDb250ZW50X1R5cGVzXS54bWxQSwECLQAUAAYACAAAACEAOP0h/9YAAACUAQAACwAAAAAAAAAA&#10;AAAAAAAvAQAAX3JlbHMvLnJlbHNQSwECLQAUAAYACAAAACEA7atj03ECAAD1BQAADgAAAAAAAAAA&#10;AAAAAAAuAgAAZHJzL2Uyb0RvYy54bWxQSwECLQAUAAYACAAAACEAJ4OOz94AAAAIAQAADwAAAAAA&#10;AAAAAAAAAADLBAAAZHJzL2Rvd25yZXYueG1sUEsFBgAAAAAEAAQA8wAAANYFAAAAAA==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6sxQAAAN8AAAAPAAAAZHJzL2Rvd25yZXYueG1sRI9La8Mw&#10;EITvgfwHsYXeYjmhGMe2EkpKoektD3perPWDWivHUmz330eFQi8DwzDfMMV+Np0YaXCtZQXrKAZB&#10;XFrdcq3genlfpSCcR9bYWSYFP+Rgv1suCsy0nfhE49nXIkDYZaig8b7PpHRlQwZdZHvikFV2MOiD&#10;HWqpB5wC3HRyE8eJNNhyWGiwp0ND5ff5bhRsvybvTu56X1cpHj+nQ5Lql5tSz0/zWx7kNQfhafb/&#10;jT/Eh1awgd8/4QvI3QMAAP//AwBQSwECLQAUAAYACAAAACEA2+H2y+4AAACFAQAAEwAAAAAAAAAA&#10;AAAAAAAAAAAAW0NvbnRlbnRfVHlwZXNdLnhtbFBLAQItABQABgAIAAAAIQBa9CxbvwAAABUBAAAL&#10;AAAAAAAAAAAAAAAAAB8BAABfcmVscy8ucmVsc1BLAQItABQABgAIAAAAIQCyjN6sxQAAAN8AAAAP&#10;AAAAAAAAAAAAAAAAAAcCAABkcnMvZG93bnJldi54bWxQSwUGAAAAAAMAAwC3AAAA+QIAAAAA&#10;" path="m1538998,l,,,12700r1538998,l1538998,xe" fillcolor="blue" stroked="f">
                <v:path arrowok="t"/>
              </v:shape>
              <w10:anchorlock/>
            </v:group>
          </w:pict>
        </mc:Fallback>
      </mc:AlternateContent>
    </w:r>
    <w:r>
      <w:rPr>
        <w:b/>
        <w:color w:val="0000FF"/>
        <w:sz w:val="16"/>
      </w:rPr>
      <w:t xml:space="preserve">   </w:t>
    </w:r>
    <w:r w:rsidRPr="00040221">
      <w:rPr>
        <w:rFonts w:ascii="Work Sans Medium" w:hAnsi="Work Sans Medium"/>
        <w:noProof/>
        <w:sz w:val="2"/>
      </w:rPr>
      <mc:AlternateContent>
        <mc:Choice Requires="wpg">
          <w:drawing>
            <wp:inline distT="0" distB="0" distL="0" distR="0" wp14:anchorId="38FD15DC" wp14:editId="603C7D40">
              <wp:extent cx="966469" cy="12700"/>
              <wp:effectExtent l="0" t="0" r="0" b="0"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6469" cy="12700"/>
                        <a:chOff x="0" y="0"/>
                        <a:chExt cx="966469" cy="127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9664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12700">
                              <a:moveTo>
                                <a:pt x="966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6000" y="12700"/>
                              </a:lnTo>
                              <a:lnTo>
                                <a:pt x="96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6DAEFE32" id="Group 5" o:spid="_x0000_s1026" style="width:76.1pt;height:1pt;mso-position-horizontal-relative:char;mso-position-vertical-relative:line" coordsize="96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nCbgIAAO4FAAAOAAAAZHJzL2Uyb0RvYy54bWykVE1v2zAMvQ/YfxB0X50WQ7YadYqhXYIB&#10;RVegKXZWZPkDk0WNUuL034+SLcdrgQHrfLCfRIoiH595dX3sNDsodC2Ygp+fLThTRkLZmrrgT9v1&#10;h8+cOS9MKTQYVfBn5fj16v27q97m6gIa0KVCRkGMy3tb8MZ7m2eZk43qhDsDqwwZK8BOeFpinZUo&#10;eore6exisVhmPWBpEaRyjnZvByNfxfhVpaT/XlVOeaYLTrn5+Mb43oV3troSeY3CNq0c0xBvyKIT&#10;raFLp1C3wgu2x/ZVqK6VCA4qfyahy6CqWqliDVTN+eJFNRuEvY211Hlf24kmovYFT28OK+8PG7SP&#10;9gGH7AnegfzpiJest3U+t4d1fXI+VtiFQ1QEO0ZGnydG1dEzSZuXy+XH5SVnkkznF58WI+Gyoa68&#10;OiSbr387lol8uDImNiXSW1KOO5Hj/o+cx0ZYFTl3ofgHZG1Z8CVnRnSk380olWVQTriafAJ748qN&#10;RL6Zm6lIkcu98xsFkWNxuHN+0GqZkGgSkkeTIJLig9Z11LrnjLSOnJHWd4PWrfDhXGhcgKw/NalJ&#10;PQrGDg5qC9HNh05RJxfUPpZ6TImeXLSZu/7plWzpa2O4wWeSBEVL9vQd/GbX/pNzFNosqtTgFBFI&#10;W6HsCUQqaHNOtgPdlutW61C9w3p3o5EdRJgg9KzXgUg6MnMjRbp86H1AOyifSTg9aaXg7tdeoOJM&#10;fzMkzTCDEsAEdgmg1zcQJ1UkHp3fHn8ItMwSLLin3+oekkJFnlQRipp8w0kDX/YeqjZIJuY2ZDQu&#10;6G+JKA6VWMo4AMPUmq+j12lMr34DAAD//wMAUEsDBBQABgAIAAAAIQDnyO1U3QAAAAgBAAAPAAAA&#10;ZHJzL2Rvd25yZXYueG1sTI9Ba8JAEIXvQv/DMgVvukmKpcRsRGzrSQrVQultzI5JMDsbsmsS/33X&#10;XurlwfB4b96XrUbTiJ46V1tWEM8jEMSF1TWXCr4O77MXEM4ja2wsk4IrOVjlD5MMU20H/qR+70sR&#10;StilqKDyvk2ldEVFBt3ctsTBO9nOoA9nV0rd4RDKTSOTKHqWBmsOHypsaVNRcd5fjILtgMP6KX7r&#10;d+fT5vpzWHx872JSavo4vi6DrJcgPI3+PwE3hrAf8jDsaC+snWgUBBr/pzdvkSQgjgqSCGSeyXuA&#10;/BcAAP//AwBQSwECLQAUAAYACAAAACEAtoM4kv4AAADhAQAAEwAAAAAAAAAAAAAAAAAAAAAAW0Nv&#10;bnRlbnRfVHlwZXNdLnhtbFBLAQItABQABgAIAAAAIQA4/SH/1gAAAJQBAAALAAAAAAAAAAAAAAAA&#10;AC8BAABfcmVscy8ucmVsc1BLAQItABQABgAIAAAAIQBEXYnCbgIAAO4FAAAOAAAAAAAAAAAAAAAA&#10;AC4CAABkcnMvZTJvRG9jLnhtbFBLAQItABQABgAIAAAAIQDnyO1U3QAAAAgBAAAPAAAAAAAAAAAA&#10;AAAAAMgEAABkcnMvZG93bnJldi54bWxQSwUGAAAAAAQABADzAAAA0gUAAAAA&#10;">
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3WhxgAAAN8AAAAPAAAAZHJzL2Rvd25yZXYueG1sRI/RasJA&#10;FETfC/2H5RZ8q5tWkZK4iqQU9KXgmg+4ZG+TaPZumt0m8e/dguDLwDDMGWa9nWwrBup941jB2zwB&#10;QVw603CloDh9vX6A8AHZYOuYFFzJw3bz/LTG1LiRjzToUIkIYZ+igjqELpXSlzVZ9HPXEcfsx/UW&#10;Q7R9JU2PY4TbVr4nyUpabDgu1NhRXlN50X9WQd6eu6lcHHfNLxWD/jZ6eVhqpWYv02cWZZeBCDSF&#10;R+OO2BsFK/j/E7+A3NwAAAD//wMAUEsBAi0AFAAGAAgAAAAhANvh9svuAAAAhQEAABMAAAAAAAAA&#10;AAAAAAAAAAAAAFtDb250ZW50X1R5cGVzXS54bWxQSwECLQAUAAYACAAAACEAWvQsW78AAAAVAQAA&#10;CwAAAAAAAAAAAAAAAAAfAQAAX3JlbHMvLnJlbHNQSwECLQAUAAYACAAAACEAdIt1ocYAAADfAAAA&#10;DwAAAAAAAAAAAAAAAAAHAgAAZHJzL2Rvd25yZXYueG1sUEsFBgAAAAADAAMAtwAAAPoCAAAAAA==&#10;" path="m966000,l,,,12700r966000,l966000,xe" fillcolor="blue" stroked="f">
                <v:path arrowok="t"/>
              </v:shape>
              <w10:anchorlock/>
            </v:group>
          </w:pict>
        </mc:Fallback>
      </mc:AlternateContent>
    </w:r>
  </w:p>
  <w:p w14:paraId="0A1C0550" w14:textId="3E2C71A1" w:rsidR="006B348C" w:rsidRPr="006B348C" w:rsidRDefault="00AF465F" w:rsidP="006B348C">
    <w:pPr>
      <w:spacing w:before="114" w:line="180" w:lineRule="exact"/>
      <w:ind w:left="6476"/>
      <w:rPr>
        <w:b/>
        <w:color w:val="0000FF"/>
        <w:sz w:val="16"/>
      </w:rPr>
    </w:pPr>
    <w:r>
      <w:rPr>
        <w:noProof/>
      </w:rPr>
      <w:drawing>
        <wp:anchor distT="0" distB="0" distL="0" distR="0" simplePos="0" relativeHeight="251655168" behindDoc="0" locked="0" layoutInCell="1" allowOverlap="1" wp14:anchorId="78D7E2B4" wp14:editId="40503F2E">
          <wp:simplePos x="0" y="0"/>
          <wp:positionH relativeFrom="page">
            <wp:posOffset>434567</wp:posOffset>
          </wp:positionH>
          <wp:positionV relativeFrom="paragraph">
            <wp:posOffset>-6469</wp:posOffset>
          </wp:positionV>
          <wp:extent cx="1216255" cy="1009085"/>
          <wp:effectExtent l="0" t="0" r="0" b="0"/>
          <wp:wrapNone/>
          <wp:docPr id="1192034401" name="Image 3" descr="Immagine che contiene Carattere, Elementi grafici, Blu elettric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72953" name="Image 3" descr="Immagine che contiene Carattere, Elementi grafici, Blu elettrico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255" cy="100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348C">
      <w:rPr>
        <w:b/>
        <w:color w:val="0000FF"/>
        <w:sz w:val="16"/>
      </w:rPr>
      <w:t>Area Servizi agli Studenti</w:t>
    </w:r>
    <w:r w:rsidR="006B348C">
      <w:rPr>
        <w:b/>
        <w:color w:val="0000FF"/>
        <w:sz w:val="16"/>
      </w:rPr>
      <w:br/>
      <w:t>Ufficio Orientamento</w:t>
    </w:r>
    <w:r w:rsidR="006B348C">
      <w:rPr>
        <w:b/>
        <w:color w:val="0000FF"/>
        <w:sz w:val="16"/>
      </w:rPr>
      <w:br/>
      <w:t>e Tutorato</w:t>
    </w:r>
  </w:p>
  <w:p w14:paraId="4D5F3BA5" w14:textId="7D633C25" w:rsidR="00AF465F" w:rsidRDefault="00AF465F" w:rsidP="00AF465F">
    <w:pPr>
      <w:tabs>
        <w:tab w:val="left" w:pos="9937"/>
      </w:tabs>
      <w:spacing w:line="172" w:lineRule="exact"/>
      <w:ind w:left="6476"/>
      <w:rPr>
        <w:b/>
        <w:sz w:val="16"/>
      </w:rPr>
    </w:pPr>
    <w:r>
      <w:rPr>
        <w:b/>
        <w:color w:val="0000FF"/>
        <w:spacing w:val="-2"/>
        <w:sz w:val="16"/>
      </w:rPr>
      <w:tab/>
    </w:r>
  </w:p>
  <w:p w14:paraId="59800D32" w14:textId="2947F275" w:rsidR="00AF465F" w:rsidRDefault="00AF465F" w:rsidP="00AF465F">
    <w:pPr>
      <w:spacing w:line="355" w:lineRule="auto"/>
      <w:ind w:left="6476" w:right="185"/>
      <w:rPr>
        <w:b/>
        <w:sz w:val="16"/>
      </w:rPr>
    </w:pPr>
    <w:r>
      <w:rPr>
        <w:b/>
        <w:color w:val="0000FF"/>
        <w:spacing w:val="-2"/>
        <w:sz w:val="16"/>
      </w:rPr>
      <w:t>uniud.it</w:t>
    </w:r>
  </w:p>
  <w:p w14:paraId="41F9D8B7" w14:textId="5C08C482" w:rsidR="00AF465F" w:rsidRDefault="00AF46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2E09"/>
    <w:multiLevelType w:val="hybridMultilevel"/>
    <w:tmpl w:val="98987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9235E"/>
    <w:multiLevelType w:val="hybridMultilevel"/>
    <w:tmpl w:val="25B88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20"/>
    <w:rsid w:val="00040221"/>
    <w:rsid w:val="001C41BC"/>
    <w:rsid w:val="00411690"/>
    <w:rsid w:val="00470F20"/>
    <w:rsid w:val="005F787A"/>
    <w:rsid w:val="006B348C"/>
    <w:rsid w:val="006D3D79"/>
    <w:rsid w:val="007B77FA"/>
    <w:rsid w:val="00AF465F"/>
    <w:rsid w:val="00C503A1"/>
    <w:rsid w:val="00E60AB4"/>
    <w:rsid w:val="00F0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BFAA24"/>
  <w15:docId w15:val="{023A3F61-E8D5-1847-8E82-4CABC859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Work Sans" w:eastAsia="Work Sans" w:hAnsi="Work Sans" w:cs="Work San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" w:line="222" w:lineRule="exact"/>
      <w:ind w:left="50"/>
    </w:pPr>
  </w:style>
  <w:style w:type="paragraph" w:styleId="Intestazione">
    <w:name w:val="header"/>
    <w:basedOn w:val="Normale"/>
    <w:link w:val="IntestazioneCarattere"/>
    <w:unhideWhenUsed/>
    <w:rsid w:val="00AF46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65F"/>
    <w:rPr>
      <w:rFonts w:ascii="Work Sans" w:eastAsia="Work Sans" w:hAnsi="Work Sans" w:cs="Work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46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65F"/>
    <w:rPr>
      <w:rFonts w:ascii="Work Sans" w:eastAsia="Work Sans" w:hAnsi="Work Sans" w:cs="Work San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AF465F"/>
  </w:style>
  <w:style w:type="table" w:styleId="Grigliatabella">
    <w:name w:val="Table Grid"/>
    <w:basedOn w:val="Tabellanormale"/>
    <w:rsid w:val="006B34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F07C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07C0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F07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uniud_intestata 2024.indd</vt:lpstr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uniud_intestata 2024.indd</dc:title>
  <dc:creator>cdmassociati</dc:creator>
  <cp:lastModifiedBy>Lucia Sofia Feragotto</cp:lastModifiedBy>
  <cp:revision>4</cp:revision>
  <dcterms:created xsi:type="dcterms:W3CDTF">2025-10-10T11:57:00Z</dcterms:created>
  <dcterms:modified xsi:type="dcterms:W3CDTF">2025-11-11T10:50:00Z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2024-02-22T00:00:00Z</vt:filetime>
  </property>
  <property fmtid="{D5CDD505-2E9C-101B-9397-08002B2CF9AE}" pid="5" name="Producer">
    <vt:lpwstr>Acrobat Distiller 23.0 (Macintosh)</vt:lpwstr>
  </property>
</Properties>
</file>