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1C159D" w14:textId="68540B7D" w:rsidR="00E30B15" w:rsidRDefault="00E30B15" w:rsidP="008F178C">
      <w:pPr>
        <w:tabs>
          <w:tab w:val="left" w:pos="1134"/>
          <w:tab w:val="left" w:pos="4820"/>
        </w:tabs>
        <w:spacing w:line="260" w:lineRule="exact"/>
        <w:rPr>
          <w:rFonts w:ascii="Arial" w:hAnsi="Arial"/>
          <w:sz w:val="19"/>
          <w:szCs w:val="19"/>
        </w:rPr>
      </w:pPr>
    </w:p>
    <w:p w14:paraId="7D6BCED2" w14:textId="77777777" w:rsidR="00B67258" w:rsidRPr="0066673D" w:rsidRDefault="00B67258" w:rsidP="00B67258">
      <w:pPr>
        <w:rPr>
          <w:rFonts w:ascii="Tahoma" w:hAnsi="Tahoma" w:cs="Tahoma"/>
          <w:sz w:val="22"/>
          <w:szCs w:val="22"/>
        </w:rPr>
      </w:pPr>
      <w:r w:rsidRPr="0066673D">
        <w:rPr>
          <w:rFonts w:ascii="Tahoma" w:hAnsi="Tahoma" w:cs="Tahoma"/>
          <w:sz w:val="22"/>
          <w:szCs w:val="22"/>
        </w:rPr>
        <w:t>Al Magnifico Rettore</w:t>
      </w:r>
    </w:p>
    <w:p w14:paraId="2BEA44E7" w14:textId="77777777" w:rsidR="00B67258" w:rsidRDefault="00B67258" w:rsidP="00B67258">
      <w:pPr>
        <w:rPr>
          <w:rFonts w:ascii="Tahoma" w:hAnsi="Tahoma" w:cs="Tahoma"/>
          <w:sz w:val="22"/>
          <w:szCs w:val="22"/>
        </w:rPr>
      </w:pPr>
      <w:r w:rsidRPr="0066673D">
        <w:rPr>
          <w:rFonts w:ascii="Tahoma" w:hAnsi="Tahoma" w:cs="Tahoma"/>
          <w:sz w:val="22"/>
          <w:szCs w:val="22"/>
        </w:rPr>
        <w:t>dell’Università degli di Udine</w:t>
      </w:r>
    </w:p>
    <w:p w14:paraId="55621A13" w14:textId="77777777" w:rsidR="00B67258" w:rsidRPr="004A7D9E" w:rsidRDefault="00B67258" w:rsidP="00B67258">
      <w:pPr>
        <w:rPr>
          <w:rFonts w:ascii="Tahoma" w:hAnsi="Tahoma" w:cs="Tahoma"/>
          <w:b/>
          <w:sz w:val="22"/>
          <w:szCs w:val="22"/>
        </w:rPr>
      </w:pPr>
      <w:r w:rsidRPr="004A7D9E">
        <w:rPr>
          <w:rFonts w:ascii="Tahoma" w:hAnsi="Tahoma" w:cs="Tahoma"/>
          <w:b/>
          <w:sz w:val="22"/>
          <w:szCs w:val="22"/>
        </w:rPr>
        <w:t>Area servizi agli studenti</w:t>
      </w:r>
    </w:p>
    <w:p w14:paraId="2F8F21AC" w14:textId="4395958A" w:rsidR="00B67258" w:rsidRDefault="00B67258" w:rsidP="00B67258">
      <w:pPr>
        <w:rPr>
          <w:rFonts w:ascii="Tahoma" w:hAnsi="Tahoma" w:cs="Tahoma"/>
          <w:sz w:val="22"/>
          <w:szCs w:val="22"/>
        </w:rPr>
      </w:pPr>
      <w:r w:rsidRPr="0066673D">
        <w:rPr>
          <w:rFonts w:ascii="Tahoma" w:hAnsi="Tahoma" w:cs="Tahoma"/>
          <w:sz w:val="22"/>
          <w:szCs w:val="22"/>
        </w:rPr>
        <w:t>Via Palladio, 8 – 33100 Udine</w:t>
      </w:r>
    </w:p>
    <w:p w14:paraId="5C969FC1" w14:textId="48BAD305" w:rsidR="004A76C6" w:rsidRPr="0066673D" w:rsidRDefault="004A76C6" w:rsidP="00B67258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Email: cort@uniud.it</w:t>
      </w:r>
    </w:p>
    <w:p w14:paraId="210B8400" w14:textId="77777777" w:rsidR="00B67258" w:rsidRPr="0066673D" w:rsidRDefault="00B67258" w:rsidP="00B67258">
      <w:pPr>
        <w:rPr>
          <w:rFonts w:ascii="Tahoma" w:hAnsi="Tahoma" w:cs="Tahoma"/>
          <w:sz w:val="22"/>
          <w:szCs w:val="22"/>
        </w:rPr>
      </w:pPr>
    </w:p>
    <w:p w14:paraId="51D3B689" w14:textId="69ECFC3D" w:rsidR="00B67258" w:rsidRDefault="00B67258" w:rsidP="00B67258">
      <w:pPr>
        <w:rPr>
          <w:rFonts w:ascii="Tahoma" w:hAnsi="Tahoma" w:cs="Tahoma"/>
          <w:b/>
          <w:sz w:val="22"/>
          <w:szCs w:val="22"/>
        </w:rPr>
      </w:pPr>
      <w:r w:rsidRPr="0066673D">
        <w:rPr>
          <w:rFonts w:ascii="Tahoma" w:hAnsi="Tahoma" w:cs="Tahoma"/>
          <w:b/>
          <w:sz w:val="22"/>
          <w:szCs w:val="22"/>
        </w:rPr>
        <w:t xml:space="preserve">OGGETTO: Richiesta di </w:t>
      </w:r>
      <w:r>
        <w:rPr>
          <w:rFonts w:ascii="Tahoma" w:hAnsi="Tahoma" w:cs="Tahoma"/>
          <w:b/>
          <w:sz w:val="22"/>
          <w:szCs w:val="22"/>
        </w:rPr>
        <w:t xml:space="preserve">iscrizione all’Albo delle associazioni </w:t>
      </w:r>
      <w:r w:rsidR="004A76C6">
        <w:rPr>
          <w:rFonts w:ascii="Tahoma" w:hAnsi="Tahoma" w:cs="Tahoma"/>
          <w:b/>
          <w:sz w:val="22"/>
          <w:szCs w:val="22"/>
        </w:rPr>
        <w:t>studentesche</w:t>
      </w:r>
      <w:r w:rsidR="004A76C6" w:rsidRPr="0066673D">
        <w:rPr>
          <w:rFonts w:ascii="Tahoma" w:hAnsi="Tahoma" w:cs="Tahoma"/>
          <w:b/>
          <w:sz w:val="22"/>
          <w:szCs w:val="22"/>
        </w:rPr>
        <w:t xml:space="preserve"> </w:t>
      </w:r>
      <w:r w:rsidR="004A76C6">
        <w:rPr>
          <w:rFonts w:ascii="Tahoma" w:hAnsi="Tahoma" w:cs="Tahoma"/>
          <w:b/>
          <w:sz w:val="22"/>
          <w:szCs w:val="22"/>
        </w:rPr>
        <w:t>anno</w:t>
      </w:r>
      <w:r w:rsidR="001D495B">
        <w:rPr>
          <w:rFonts w:ascii="Tahoma" w:hAnsi="Tahoma" w:cs="Tahoma"/>
          <w:b/>
          <w:sz w:val="22"/>
          <w:szCs w:val="22"/>
        </w:rPr>
        <w:t xml:space="preserve"> 2025</w:t>
      </w:r>
    </w:p>
    <w:p w14:paraId="420E8AFF" w14:textId="77777777" w:rsidR="00B67258" w:rsidRDefault="00B67258" w:rsidP="00B67258">
      <w:pPr>
        <w:rPr>
          <w:rFonts w:ascii="Tahoma" w:hAnsi="Tahoma" w:cs="Tahoma"/>
          <w:b/>
          <w:sz w:val="22"/>
          <w:szCs w:val="22"/>
        </w:rPr>
      </w:pPr>
    </w:p>
    <w:p w14:paraId="42F741B0" w14:textId="77777777" w:rsidR="00B67258" w:rsidRDefault="00B67258" w:rsidP="00B67258">
      <w:pPr>
        <w:rPr>
          <w:rFonts w:ascii="Tahoma" w:hAnsi="Tahoma" w:cs="Tahoma"/>
          <w:b/>
          <w:sz w:val="22"/>
          <w:szCs w:val="22"/>
        </w:rPr>
      </w:pPr>
    </w:p>
    <w:p w14:paraId="229FC9BE" w14:textId="374E7A43" w:rsidR="00B67258" w:rsidRPr="001D495B" w:rsidRDefault="00B67258" w:rsidP="00B67258">
      <w:pPr>
        <w:pBdr>
          <w:top w:val="single" w:sz="4" w:space="8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ASSOCIAZIONE</w:t>
      </w:r>
      <w:r w:rsidR="001D495B">
        <w:rPr>
          <w:rFonts w:ascii="Tahoma" w:hAnsi="Tahoma" w:cs="Tahoma"/>
          <w:b/>
          <w:sz w:val="22"/>
          <w:szCs w:val="22"/>
        </w:rPr>
        <w:t xml:space="preserve"> (nome per esteso)</w:t>
      </w:r>
      <w:r>
        <w:rPr>
          <w:rFonts w:ascii="Tahoma" w:hAnsi="Tahoma" w:cs="Tahoma"/>
          <w:b/>
          <w:sz w:val="22"/>
          <w:szCs w:val="22"/>
        </w:rPr>
        <w:t xml:space="preserve">: </w:t>
      </w:r>
      <w:r w:rsidR="001D495B" w:rsidRPr="001D495B">
        <w:rPr>
          <w:rFonts w:ascii="Tahoma" w:hAnsi="Tahoma" w:cs="Tahoma"/>
          <w:bCs/>
          <w:sz w:val="22"/>
          <w:szCs w:val="22"/>
        </w:rPr>
        <w:t>………………………………………………………………………………………………</w:t>
      </w:r>
      <w:r w:rsidR="001D495B">
        <w:rPr>
          <w:rFonts w:ascii="Tahoma" w:hAnsi="Tahoma" w:cs="Tahoma"/>
          <w:bCs/>
          <w:sz w:val="22"/>
          <w:szCs w:val="22"/>
        </w:rPr>
        <w:t>………………………</w:t>
      </w:r>
    </w:p>
    <w:p w14:paraId="670B3877" w14:textId="1E71E2C1" w:rsidR="00B67258" w:rsidRDefault="00B67258" w:rsidP="00B67258">
      <w:pPr>
        <w:pBdr>
          <w:top w:val="single" w:sz="4" w:space="8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Tahoma" w:hAnsi="Tahoma" w:cs="Tahoma"/>
          <w:b/>
          <w:sz w:val="22"/>
          <w:szCs w:val="22"/>
        </w:rPr>
      </w:pPr>
      <w:r w:rsidRPr="0066673D">
        <w:rPr>
          <w:rFonts w:ascii="Tahoma" w:hAnsi="Tahoma" w:cs="Tahoma"/>
          <w:b/>
          <w:sz w:val="22"/>
          <w:szCs w:val="22"/>
        </w:rPr>
        <w:t>PRESIDENTE/LEGALE RAPPRESENTANTE</w:t>
      </w:r>
      <w:r w:rsidR="001D495B">
        <w:rPr>
          <w:rFonts w:ascii="Tahoma" w:hAnsi="Tahoma" w:cs="Tahoma"/>
          <w:b/>
          <w:sz w:val="22"/>
          <w:szCs w:val="22"/>
        </w:rPr>
        <w:t xml:space="preserve"> (cognome e nome):</w:t>
      </w:r>
      <w:r w:rsidRPr="0066673D">
        <w:rPr>
          <w:rFonts w:ascii="Tahoma" w:hAnsi="Tahoma" w:cs="Tahoma"/>
          <w:b/>
          <w:sz w:val="22"/>
          <w:szCs w:val="22"/>
        </w:rPr>
        <w:t xml:space="preserve"> </w:t>
      </w:r>
    </w:p>
    <w:p w14:paraId="578A1ED2" w14:textId="08844892" w:rsidR="001D495B" w:rsidRPr="001D495B" w:rsidRDefault="001D495B" w:rsidP="00B67258">
      <w:pPr>
        <w:pBdr>
          <w:top w:val="single" w:sz="4" w:space="8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Tahoma" w:hAnsi="Tahoma" w:cs="Tahoma"/>
          <w:bCs/>
          <w:sz w:val="22"/>
          <w:szCs w:val="22"/>
        </w:rPr>
      </w:pPr>
      <w:r w:rsidRPr="001D495B">
        <w:rPr>
          <w:rFonts w:ascii="Tahoma" w:hAnsi="Tahoma" w:cs="Tahoma"/>
          <w:bCs/>
          <w:sz w:val="22"/>
          <w:szCs w:val="22"/>
        </w:rPr>
        <w:t>………………………………………………………………………………………………</w:t>
      </w:r>
      <w:r>
        <w:rPr>
          <w:rFonts w:ascii="Tahoma" w:hAnsi="Tahoma" w:cs="Tahoma"/>
          <w:bCs/>
          <w:sz w:val="22"/>
          <w:szCs w:val="22"/>
        </w:rPr>
        <w:t>………………………</w:t>
      </w:r>
    </w:p>
    <w:p w14:paraId="34822125" w14:textId="5F9847AA" w:rsidR="00B67258" w:rsidRPr="0066673D" w:rsidRDefault="00B67258" w:rsidP="00B67258">
      <w:pPr>
        <w:pBdr>
          <w:top w:val="single" w:sz="4" w:space="8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Tahoma" w:hAnsi="Tahoma" w:cs="Tahoma"/>
          <w:sz w:val="22"/>
          <w:szCs w:val="22"/>
        </w:rPr>
      </w:pPr>
      <w:proofErr w:type="spellStart"/>
      <w:r w:rsidRPr="0066673D">
        <w:rPr>
          <w:rFonts w:ascii="Tahoma" w:hAnsi="Tahoma" w:cs="Tahoma"/>
          <w:sz w:val="22"/>
          <w:szCs w:val="22"/>
        </w:rPr>
        <w:t>Nat</w:t>
      </w:r>
      <w:proofErr w:type="spellEnd"/>
      <w:proofErr w:type="gramStart"/>
      <w:r w:rsidRPr="0066673D">
        <w:rPr>
          <w:rFonts w:ascii="Tahoma" w:hAnsi="Tahoma" w:cs="Tahoma"/>
          <w:sz w:val="22"/>
          <w:szCs w:val="22"/>
        </w:rPr>
        <w:t>*</w:t>
      </w:r>
      <w:r w:rsidR="001D495B">
        <w:rPr>
          <w:rFonts w:ascii="Tahoma" w:hAnsi="Tahoma" w:cs="Tahoma"/>
          <w:sz w:val="22"/>
          <w:szCs w:val="22"/>
        </w:rPr>
        <w:t xml:space="preserve"> </w:t>
      </w:r>
      <w:r w:rsidRPr="0066673D">
        <w:rPr>
          <w:rFonts w:ascii="Tahoma" w:hAnsi="Tahoma" w:cs="Tahoma"/>
          <w:sz w:val="22"/>
          <w:szCs w:val="22"/>
        </w:rPr>
        <w:t xml:space="preserve"> a</w:t>
      </w:r>
      <w:proofErr w:type="gramEnd"/>
      <w:r w:rsidRPr="0066673D">
        <w:rPr>
          <w:rFonts w:ascii="Tahoma" w:hAnsi="Tahoma" w:cs="Tahoma"/>
          <w:sz w:val="22"/>
          <w:szCs w:val="22"/>
        </w:rPr>
        <w:t xml:space="preserve">  ……………………………………………………..il ……………………………………</w:t>
      </w:r>
      <w:r w:rsidR="001D495B">
        <w:rPr>
          <w:rFonts w:ascii="Tahoma" w:hAnsi="Tahoma" w:cs="Tahoma"/>
          <w:sz w:val="22"/>
          <w:szCs w:val="22"/>
        </w:rPr>
        <w:t>…………..</w:t>
      </w:r>
    </w:p>
    <w:p w14:paraId="7F3E6234" w14:textId="13C31EB3" w:rsidR="00B67258" w:rsidRPr="0066673D" w:rsidRDefault="00B67258" w:rsidP="00B67258">
      <w:pPr>
        <w:pBdr>
          <w:top w:val="single" w:sz="4" w:space="8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Tahoma" w:hAnsi="Tahoma" w:cs="Tahoma"/>
          <w:sz w:val="22"/>
          <w:szCs w:val="22"/>
        </w:rPr>
      </w:pPr>
      <w:proofErr w:type="spellStart"/>
      <w:r w:rsidRPr="0066673D">
        <w:rPr>
          <w:rFonts w:ascii="Tahoma" w:hAnsi="Tahoma" w:cs="Tahoma"/>
          <w:sz w:val="22"/>
          <w:szCs w:val="22"/>
        </w:rPr>
        <w:t>Iscritt</w:t>
      </w:r>
      <w:proofErr w:type="spellEnd"/>
      <w:r w:rsidRPr="0066673D">
        <w:rPr>
          <w:rFonts w:ascii="Tahoma" w:hAnsi="Tahoma" w:cs="Tahoma"/>
          <w:sz w:val="22"/>
          <w:szCs w:val="22"/>
        </w:rPr>
        <w:t>* al corso</w:t>
      </w:r>
      <w:r>
        <w:rPr>
          <w:rFonts w:ascii="Tahoma" w:hAnsi="Tahoma" w:cs="Tahoma"/>
          <w:sz w:val="22"/>
          <w:szCs w:val="22"/>
        </w:rPr>
        <w:t xml:space="preserve"> di ……………………………………………………</w:t>
      </w:r>
      <w:r w:rsidR="001D495B">
        <w:rPr>
          <w:rFonts w:ascii="Tahoma" w:hAnsi="Tahoma" w:cs="Tahoma"/>
          <w:sz w:val="22"/>
          <w:szCs w:val="22"/>
        </w:rPr>
        <w:t>……</w:t>
      </w:r>
      <w:r>
        <w:rPr>
          <w:rFonts w:ascii="Tahoma" w:hAnsi="Tahoma" w:cs="Tahoma"/>
          <w:sz w:val="22"/>
          <w:szCs w:val="22"/>
        </w:rPr>
        <w:t>matricola</w:t>
      </w:r>
      <w:r w:rsidRPr="0066673D">
        <w:rPr>
          <w:rFonts w:ascii="Tahoma" w:hAnsi="Tahoma" w:cs="Tahoma"/>
          <w:sz w:val="22"/>
          <w:szCs w:val="22"/>
        </w:rPr>
        <w:t>……</w:t>
      </w:r>
      <w:r w:rsidR="001D495B">
        <w:rPr>
          <w:rFonts w:ascii="Tahoma" w:hAnsi="Tahoma" w:cs="Tahoma"/>
          <w:sz w:val="22"/>
          <w:szCs w:val="22"/>
        </w:rPr>
        <w:t>…………….</w:t>
      </w:r>
    </w:p>
    <w:p w14:paraId="174A55F6" w14:textId="014EE1D8" w:rsidR="00B67258" w:rsidRDefault="00B67258" w:rsidP="00B67258">
      <w:pPr>
        <w:pBdr>
          <w:top w:val="single" w:sz="4" w:space="8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Tahoma" w:hAnsi="Tahoma" w:cs="Tahoma"/>
          <w:sz w:val="22"/>
          <w:szCs w:val="22"/>
        </w:rPr>
      </w:pPr>
      <w:r w:rsidRPr="0066673D">
        <w:rPr>
          <w:rFonts w:ascii="Tahoma" w:hAnsi="Tahoma" w:cs="Tahoma"/>
          <w:sz w:val="22"/>
          <w:szCs w:val="22"/>
        </w:rPr>
        <w:t>Residente a ……………………</w:t>
      </w:r>
      <w:r w:rsidR="001D495B" w:rsidRPr="0066673D">
        <w:rPr>
          <w:rFonts w:ascii="Tahoma" w:hAnsi="Tahoma" w:cs="Tahoma"/>
          <w:sz w:val="22"/>
          <w:szCs w:val="22"/>
        </w:rPr>
        <w:t>……</w:t>
      </w:r>
      <w:r w:rsidR="001D495B">
        <w:rPr>
          <w:rFonts w:ascii="Tahoma" w:hAnsi="Tahoma" w:cs="Tahoma"/>
          <w:sz w:val="22"/>
          <w:szCs w:val="22"/>
        </w:rPr>
        <w:t>……………………</w:t>
      </w:r>
      <w:proofErr w:type="spellStart"/>
      <w:r w:rsidRPr="0066673D">
        <w:rPr>
          <w:rFonts w:ascii="Tahoma" w:hAnsi="Tahoma" w:cs="Tahoma"/>
          <w:sz w:val="22"/>
          <w:szCs w:val="22"/>
        </w:rPr>
        <w:t>cap</w:t>
      </w:r>
      <w:proofErr w:type="spellEnd"/>
      <w:r w:rsidRPr="0066673D">
        <w:rPr>
          <w:rFonts w:ascii="Tahoma" w:hAnsi="Tahoma" w:cs="Tahoma"/>
          <w:sz w:val="22"/>
          <w:szCs w:val="22"/>
        </w:rPr>
        <w:t xml:space="preserve"> ……………. Via……………………………</w:t>
      </w:r>
      <w:r w:rsidR="001D495B">
        <w:rPr>
          <w:rFonts w:ascii="Tahoma" w:hAnsi="Tahoma" w:cs="Tahoma"/>
          <w:sz w:val="22"/>
          <w:szCs w:val="22"/>
        </w:rPr>
        <w:t xml:space="preserve"> ………………………</w:t>
      </w:r>
      <w:r w:rsidRPr="0066673D">
        <w:rPr>
          <w:rFonts w:ascii="Tahoma" w:hAnsi="Tahoma" w:cs="Tahoma"/>
          <w:sz w:val="22"/>
          <w:szCs w:val="22"/>
        </w:rPr>
        <w:t>n°…</w:t>
      </w:r>
      <w:r w:rsidR="001D495B">
        <w:rPr>
          <w:rFonts w:ascii="Tahoma" w:hAnsi="Tahoma" w:cs="Tahoma"/>
          <w:sz w:val="22"/>
          <w:szCs w:val="22"/>
        </w:rPr>
        <w:t>…………….</w:t>
      </w:r>
    </w:p>
    <w:p w14:paraId="19D07598" w14:textId="0E1EFF50" w:rsidR="00B67258" w:rsidRDefault="00B67258" w:rsidP="00B67258">
      <w:pPr>
        <w:pBdr>
          <w:top w:val="single" w:sz="4" w:space="8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e-mail</w:t>
      </w:r>
      <w:r w:rsidR="001D495B">
        <w:rPr>
          <w:rFonts w:ascii="Tahoma" w:hAnsi="Tahoma" w:cs="Tahoma"/>
          <w:sz w:val="22"/>
          <w:szCs w:val="22"/>
        </w:rPr>
        <w:t xml:space="preserve"> (indicare l’email ufficiale dell’Ass.ne ed eventuali ulteriori email a cui inviare le comunicazioni)</w:t>
      </w:r>
      <w:r>
        <w:rPr>
          <w:rFonts w:ascii="Tahoma" w:hAnsi="Tahoma" w:cs="Tahoma"/>
          <w:sz w:val="22"/>
          <w:szCs w:val="22"/>
        </w:rPr>
        <w:t xml:space="preserve">: </w:t>
      </w:r>
      <w:r w:rsidR="001D495B">
        <w:rPr>
          <w:rFonts w:ascii="Tahoma" w:hAnsi="Tahoma" w:cs="Tahoma"/>
          <w:sz w:val="22"/>
          <w:szCs w:val="22"/>
        </w:rPr>
        <w:t>……………………………………………………………………………………………….</w:t>
      </w:r>
    </w:p>
    <w:p w14:paraId="53B5EFB1" w14:textId="0DFE8730" w:rsidR="001D495B" w:rsidRDefault="001D495B" w:rsidP="00B67258">
      <w:pPr>
        <w:pBdr>
          <w:top w:val="single" w:sz="4" w:space="8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………………………………………………………………………………………………………………………..</w:t>
      </w:r>
    </w:p>
    <w:p w14:paraId="30731601" w14:textId="051272B5" w:rsidR="00B67258" w:rsidRPr="001D495B" w:rsidRDefault="00B67258" w:rsidP="001D495B">
      <w:pPr>
        <w:pBdr>
          <w:top w:val="single" w:sz="4" w:space="8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cellulare:</w:t>
      </w:r>
      <w:r w:rsidR="001D495B">
        <w:rPr>
          <w:rFonts w:ascii="Tahoma" w:hAnsi="Tahoma" w:cs="Tahoma"/>
          <w:sz w:val="22"/>
          <w:szCs w:val="22"/>
        </w:rPr>
        <w:t xml:space="preserve"> ……………………………………………………………………………………………………</w:t>
      </w:r>
      <w:proofErr w:type="gramStart"/>
      <w:r w:rsidR="001D495B">
        <w:rPr>
          <w:rFonts w:ascii="Tahoma" w:hAnsi="Tahoma" w:cs="Tahoma"/>
          <w:sz w:val="22"/>
          <w:szCs w:val="22"/>
        </w:rPr>
        <w:t>…….</w:t>
      </w:r>
      <w:proofErr w:type="gramEnd"/>
      <w:r w:rsidR="001D495B">
        <w:rPr>
          <w:rFonts w:ascii="Tahoma" w:hAnsi="Tahoma" w:cs="Tahoma"/>
          <w:sz w:val="22"/>
          <w:szCs w:val="22"/>
        </w:rPr>
        <w:t>.</w:t>
      </w:r>
    </w:p>
    <w:p w14:paraId="4A1FDF08" w14:textId="77777777" w:rsidR="00B67258" w:rsidRPr="0066673D" w:rsidRDefault="00B67258" w:rsidP="00B67258">
      <w:pPr>
        <w:jc w:val="center"/>
        <w:rPr>
          <w:rFonts w:ascii="Tahoma" w:hAnsi="Tahoma" w:cs="Tahoma"/>
          <w:b/>
          <w:sz w:val="22"/>
          <w:szCs w:val="22"/>
        </w:rPr>
      </w:pPr>
      <w:r w:rsidRPr="0066673D">
        <w:rPr>
          <w:rFonts w:ascii="Tahoma" w:hAnsi="Tahoma" w:cs="Tahoma"/>
          <w:b/>
          <w:sz w:val="22"/>
          <w:szCs w:val="22"/>
        </w:rPr>
        <w:t>CHIEDE</w:t>
      </w:r>
    </w:p>
    <w:p w14:paraId="43BC185D" w14:textId="77777777" w:rsidR="00B67258" w:rsidRPr="0066673D" w:rsidRDefault="00B67258" w:rsidP="00B67258">
      <w:pPr>
        <w:rPr>
          <w:rFonts w:ascii="Tahoma" w:hAnsi="Tahoma" w:cs="Tahoma"/>
          <w:sz w:val="22"/>
          <w:szCs w:val="22"/>
        </w:rPr>
      </w:pPr>
    </w:p>
    <w:p w14:paraId="21FF7530" w14:textId="77777777" w:rsidR="00B67258" w:rsidRDefault="00B67258" w:rsidP="00B67258">
      <w:p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l’iscrizione all’Albo delle associazioni studentesche dell’Università di Udine e a tal fine dichiara che l’associazione:</w:t>
      </w:r>
    </w:p>
    <w:p w14:paraId="603F7E43" w14:textId="77777777" w:rsidR="00B67258" w:rsidRPr="0066673D" w:rsidRDefault="00B67258" w:rsidP="00B67258">
      <w:pPr>
        <w:jc w:val="both"/>
        <w:rPr>
          <w:rFonts w:ascii="Tahoma" w:hAnsi="Tahoma" w:cs="Tahoma"/>
          <w:sz w:val="22"/>
          <w:szCs w:val="22"/>
        </w:rPr>
      </w:pPr>
    </w:p>
    <w:p w14:paraId="7EDBC9A5" w14:textId="77777777" w:rsidR="00B67258" w:rsidRDefault="00B67258" w:rsidP="00B67258">
      <w:pPr>
        <w:jc w:val="center"/>
        <w:rPr>
          <w:rFonts w:ascii="Tahoma" w:hAnsi="Tahoma" w:cs="Tahoma"/>
          <w:sz w:val="22"/>
          <w:szCs w:val="22"/>
        </w:rPr>
      </w:pPr>
    </w:p>
    <w:p w14:paraId="50D3C211" w14:textId="77777777" w:rsidR="00B67258" w:rsidRDefault="00B67258" w:rsidP="00B67258">
      <w:pPr>
        <w:numPr>
          <w:ilvl w:val="0"/>
          <w:numId w:val="1"/>
        </w:num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ha almeno 15 soci iscritti che non siano soci di altre associazioni studentesche che chiedano l’iscrizione all’albo;</w:t>
      </w:r>
    </w:p>
    <w:p w14:paraId="66C8DB38" w14:textId="77777777" w:rsidR="00B67258" w:rsidRDefault="00B67258" w:rsidP="00B67258">
      <w:pPr>
        <w:numPr>
          <w:ilvl w:val="0"/>
          <w:numId w:val="1"/>
        </w:num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è costituita per il 60% da soci iscritti ad n corso di laurea, laurea magistrale, dottorato di ricerca o scuola di specializzazione dell’Università di Udine;</w:t>
      </w:r>
    </w:p>
    <w:p w14:paraId="428ED367" w14:textId="77777777" w:rsidR="00B67258" w:rsidRDefault="00B67258" w:rsidP="00B67258">
      <w:pPr>
        <w:numPr>
          <w:ilvl w:val="0"/>
          <w:numId w:val="1"/>
        </w:num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rispetta gli adempimenti normativi compresi quelli tributari connessi allo status di associazione;</w:t>
      </w:r>
    </w:p>
    <w:p w14:paraId="7C50EB02" w14:textId="77777777" w:rsidR="00B67258" w:rsidRDefault="00B67258" w:rsidP="00B67258">
      <w:pPr>
        <w:rPr>
          <w:rFonts w:ascii="Tahoma" w:hAnsi="Tahoma" w:cs="Tahoma"/>
          <w:sz w:val="22"/>
          <w:szCs w:val="22"/>
        </w:rPr>
      </w:pPr>
    </w:p>
    <w:p w14:paraId="4754AEB3" w14:textId="77777777" w:rsidR="00B67258" w:rsidRDefault="00B67258" w:rsidP="00B67258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Allega alla presente domanda ai fini dell’iscrizione all’albo:</w:t>
      </w:r>
    </w:p>
    <w:p w14:paraId="16BEF65A" w14:textId="77777777" w:rsidR="00B67258" w:rsidRPr="0066673D" w:rsidRDefault="00B67258" w:rsidP="00B67258">
      <w:pPr>
        <w:jc w:val="center"/>
        <w:rPr>
          <w:rFonts w:ascii="Tahoma" w:hAnsi="Tahoma" w:cs="Tahoma"/>
          <w:sz w:val="22"/>
          <w:szCs w:val="22"/>
        </w:rPr>
      </w:pPr>
    </w:p>
    <w:p w14:paraId="36FD8EB2" w14:textId="77777777" w:rsidR="00B67258" w:rsidRPr="0066673D" w:rsidRDefault="00B67258" w:rsidP="00B67258">
      <w:pPr>
        <w:jc w:val="center"/>
        <w:rPr>
          <w:rFonts w:ascii="Tahoma" w:hAnsi="Tahoma" w:cs="Tahoma"/>
          <w:sz w:val="22"/>
          <w:szCs w:val="22"/>
        </w:rPr>
      </w:pPr>
    </w:p>
    <w:p w14:paraId="38581EC0" w14:textId="77777777" w:rsidR="00B67258" w:rsidRPr="0066673D" w:rsidRDefault="00B67258" w:rsidP="00B67258">
      <w:pPr>
        <w:numPr>
          <w:ilvl w:val="0"/>
          <w:numId w:val="2"/>
        </w:numPr>
        <w:rPr>
          <w:rFonts w:ascii="Tahoma" w:hAnsi="Tahoma" w:cs="Tahoma"/>
          <w:b/>
          <w:sz w:val="22"/>
          <w:szCs w:val="22"/>
          <w:u w:val="single"/>
        </w:rPr>
      </w:pPr>
      <w:r w:rsidRPr="0066673D">
        <w:rPr>
          <w:rFonts w:ascii="Tahoma" w:hAnsi="Tahoma" w:cs="Tahoma"/>
          <w:b/>
          <w:sz w:val="22"/>
          <w:szCs w:val="22"/>
          <w:u w:val="single"/>
        </w:rPr>
        <w:t>Elenco dei soci dell’Associazione</w:t>
      </w:r>
      <w:r>
        <w:rPr>
          <w:rFonts w:ascii="Tahoma" w:hAnsi="Tahoma" w:cs="Tahoma"/>
          <w:b/>
          <w:sz w:val="22"/>
          <w:szCs w:val="22"/>
          <w:u w:val="single"/>
        </w:rPr>
        <w:t xml:space="preserve"> iscritti per l’anno</w:t>
      </w:r>
    </w:p>
    <w:p w14:paraId="27A08EA8" w14:textId="77777777" w:rsidR="00B67258" w:rsidRPr="0066673D" w:rsidRDefault="00B67258" w:rsidP="00B67258">
      <w:pPr>
        <w:jc w:val="center"/>
        <w:rPr>
          <w:rFonts w:ascii="Tahoma" w:hAnsi="Tahoma" w:cs="Tahoma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9"/>
        <w:gridCol w:w="3894"/>
        <w:gridCol w:w="2821"/>
        <w:gridCol w:w="1314"/>
      </w:tblGrid>
      <w:tr w:rsidR="00B67258" w:rsidRPr="0066673D" w14:paraId="4B0A257A" w14:textId="77777777" w:rsidTr="001D495B">
        <w:tc>
          <w:tcPr>
            <w:tcW w:w="270" w:type="pct"/>
          </w:tcPr>
          <w:p w14:paraId="558D93E1" w14:textId="77777777" w:rsidR="00B67258" w:rsidRPr="0066673D" w:rsidRDefault="00B67258" w:rsidP="00463F98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2294" w:type="pct"/>
          </w:tcPr>
          <w:p w14:paraId="6768F40A" w14:textId="77777777" w:rsidR="00B67258" w:rsidRDefault="00B67258" w:rsidP="00463F98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66673D">
              <w:rPr>
                <w:rFonts w:ascii="Tahoma" w:hAnsi="Tahoma" w:cs="Tahoma"/>
                <w:b/>
                <w:sz w:val="22"/>
                <w:szCs w:val="22"/>
              </w:rPr>
              <w:t>Nome Cognome</w:t>
            </w:r>
          </w:p>
          <w:p w14:paraId="336EF834" w14:textId="423E344B" w:rsidR="004A76C6" w:rsidRPr="0066673D" w:rsidRDefault="004A76C6" w:rsidP="00463F98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1662" w:type="pct"/>
          </w:tcPr>
          <w:p w14:paraId="4334B816" w14:textId="77777777" w:rsidR="00B67258" w:rsidRPr="0066673D" w:rsidRDefault="00B67258" w:rsidP="00463F98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66673D">
              <w:rPr>
                <w:rFonts w:ascii="Tahoma" w:hAnsi="Tahoma" w:cs="Tahoma"/>
                <w:b/>
                <w:sz w:val="22"/>
                <w:szCs w:val="22"/>
              </w:rPr>
              <w:t xml:space="preserve">Corso di </w:t>
            </w:r>
            <w:r>
              <w:rPr>
                <w:rFonts w:ascii="Tahoma" w:hAnsi="Tahoma" w:cs="Tahoma"/>
                <w:b/>
                <w:sz w:val="22"/>
                <w:szCs w:val="22"/>
              </w:rPr>
              <w:t>studi</w:t>
            </w:r>
          </w:p>
        </w:tc>
        <w:tc>
          <w:tcPr>
            <w:tcW w:w="774" w:type="pct"/>
          </w:tcPr>
          <w:p w14:paraId="5886EB9F" w14:textId="77777777" w:rsidR="00B67258" w:rsidRPr="0066673D" w:rsidRDefault="00B67258" w:rsidP="00463F98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Matricola</w:t>
            </w:r>
          </w:p>
        </w:tc>
      </w:tr>
      <w:tr w:rsidR="00B67258" w:rsidRPr="0066673D" w14:paraId="46357C83" w14:textId="77777777" w:rsidTr="001D495B">
        <w:tc>
          <w:tcPr>
            <w:tcW w:w="270" w:type="pct"/>
          </w:tcPr>
          <w:p w14:paraId="0ABDB2BF" w14:textId="77777777" w:rsidR="00B67258" w:rsidRDefault="00B67258" w:rsidP="00463F98">
            <w:pPr>
              <w:rPr>
                <w:rFonts w:ascii="Tahoma" w:hAnsi="Tahoma" w:cs="Tahoma"/>
                <w:sz w:val="22"/>
                <w:szCs w:val="22"/>
              </w:rPr>
            </w:pPr>
            <w:r w:rsidRPr="0066673D">
              <w:rPr>
                <w:rFonts w:ascii="Tahoma" w:hAnsi="Tahoma" w:cs="Tahoma"/>
                <w:sz w:val="22"/>
                <w:szCs w:val="22"/>
              </w:rPr>
              <w:t>1</w:t>
            </w:r>
          </w:p>
          <w:p w14:paraId="5F4C96AE" w14:textId="2542B244" w:rsidR="001D495B" w:rsidRPr="0066673D" w:rsidRDefault="001D495B" w:rsidP="00463F98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294" w:type="pct"/>
          </w:tcPr>
          <w:p w14:paraId="183D777E" w14:textId="77777777" w:rsidR="00B67258" w:rsidRPr="0066673D" w:rsidRDefault="00B67258" w:rsidP="00463F98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662" w:type="pct"/>
          </w:tcPr>
          <w:p w14:paraId="091DCDEE" w14:textId="77777777" w:rsidR="00B67258" w:rsidRPr="0066673D" w:rsidRDefault="00B67258" w:rsidP="00463F98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774" w:type="pct"/>
          </w:tcPr>
          <w:p w14:paraId="5771DCEE" w14:textId="77777777" w:rsidR="00B67258" w:rsidRPr="0066673D" w:rsidRDefault="00B67258" w:rsidP="00463F98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B67258" w:rsidRPr="0066673D" w14:paraId="15C2F1EA" w14:textId="77777777" w:rsidTr="001D495B">
        <w:tc>
          <w:tcPr>
            <w:tcW w:w="270" w:type="pct"/>
          </w:tcPr>
          <w:p w14:paraId="672CFFA2" w14:textId="77777777" w:rsidR="00B67258" w:rsidRDefault="00B67258" w:rsidP="00463F98">
            <w:pPr>
              <w:rPr>
                <w:rFonts w:ascii="Tahoma" w:hAnsi="Tahoma" w:cs="Tahoma"/>
                <w:sz w:val="22"/>
                <w:szCs w:val="22"/>
              </w:rPr>
            </w:pPr>
            <w:r w:rsidRPr="0066673D">
              <w:rPr>
                <w:rFonts w:ascii="Tahoma" w:hAnsi="Tahoma" w:cs="Tahoma"/>
                <w:sz w:val="22"/>
                <w:szCs w:val="22"/>
              </w:rPr>
              <w:t>2</w:t>
            </w:r>
          </w:p>
          <w:p w14:paraId="0CF69691" w14:textId="2A7F0D46" w:rsidR="001D495B" w:rsidRPr="0066673D" w:rsidRDefault="001D495B" w:rsidP="00463F98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294" w:type="pct"/>
          </w:tcPr>
          <w:p w14:paraId="6AFAFE82" w14:textId="77777777" w:rsidR="00B67258" w:rsidRPr="0066673D" w:rsidRDefault="00B67258" w:rsidP="00463F98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662" w:type="pct"/>
          </w:tcPr>
          <w:p w14:paraId="3A02A628" w14:textId="77777777" w:rsidR="00B67258" w:rsidRPr="0066673D" w:rsidRDefault="00B67258" w:rsidP="00463F98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774" w:type="pct"/>
          </w:tcPr>
          <w:p w14:paraId="12AD19C9" w14:textId="77777777" w:rsidR="00B67258" w:rsidRPr="0066673D" w:rsidRDefault="00B67258" w:rsidP="00463F98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B67258" w:rsidRPr="0066673D" w14:paraId="0BA5DD94" w14:textId="77777777" w:rsidTr="001D495B">
        <w:tc>
          <w:tcPr>
            <w:tcW w:w="270" w:type="pct"/>
          </w:tcPr>
          <w:p w14:paraId="78A47052" w14:textId="77777777" w:rsidR="00B67258" w:rsidRDefault="00B67258" w:rsidP="00463F98">
            <w:pPr>
              <w:rPr>
                <w:rFonts w:ascii="Tahoma" w:hAnsi="Tahoma" w:cs="Tahoma"/>
                <w:sz w:val="22"/>
                <w:szCs w:val="22"/>
              </w:rPr>
            </w:pPr>
            <w:r w:rsidRPr="0066673D">
              <w:rPr>
                <w:rFonts w:ascii="Tahoma" w:hAnsi="Tahoma" w:cs="Tahoma"/>
                <w:sz w:val="22"/>
                <w:szCs w:val="22"/>
              </w:rPr>
              <w:t>3</w:t>
            </w:r>
          </w:p>
          <w:p w14:paraId="72C752D4" w14:textId="4457D573" w:rsidR="001D495B" w:rsidRPr="0066673D" w:rsidRDefault="001D495B" w:rsidP="00463F98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294" w:type="pct"/>
          </w:tcPr>
          <w:p w14:paraId="63C19164" w14:textId="77777777" w:rsidR="00B67258" w:rsidRPr="0066673D" w:rsidRDefault="00B67258" w:rsidP="00463F98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662" w:type="pct"/>
          </w:tcPr>
          <w:p w14:paraId="13F38545" w14:textId="77777777" w:rsidR="00B67258" w:rsidRPr="0066673D" w:rsidRDefault="00B67258" w:rsidP="00463F98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774" w:type="pct"/>
          </w:tcPr>
          <w:p w14:paraId="004C56AD" w14:textId="77777777" w:rsidR="00B67258" w:rsidRPr="0066673D" w:rsidRDefault="00B67258" w:rsidP="00463F98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B67258" w:rsidRPr="0066673D" w14:paraId="3E59BDDE" w14:textId="77777777" w:rsidTr="001D495B">
        <w:tc>
          <w:tcPr>
            <w:tcW w:w="270" w:type="pct"/>
          </w:tcPr>
          <w:p w14:paraId="614F9643" w14:textId="77777777" w:rsidR="00B67258" w:rsidRDefault="00B67258" w:rsidP="00463F98">
            <w:pPr>
              <w:rPr>
                <w:rFonts w:ascii="Tahoma" w:hAnsi="Tahoma" w:cs="Tahoma"/>
                <w:sz w:val="22"/>
                <w:szCs w:val="22"/>
              </w:rPr>
            </w:pPr>
            <w:r w:rsidRPr="0066673D">
              <w:rPr>
                <w:rFonts w:ascii="Tahoma" w:hAnsi="Tahoma" w:cs="Tahoma"/>
                <w:sz w:val="22"/>
                <w:szCs w:val="22"/>
              </w:rPr>
              <w:t>4</w:t>
            </w:r>
          </w:p>
          <w:p w14:paraId="7532291E" w14:textId="5775E7EF" w:rsidR="001D495B" w:rsidRPr="0066673D" w:rsidRDefault="001D495B" w:rsidP="00463F98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294" w:type="pct"/>
          </w:tcPr>
          <w:p w14:paraId="20604E84" w14:textId="77777777" w:rsidR="00B67258" w:rsidRPr="0066673D" w:rsidRDefault="00B67258" w:rsidP="00463F98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662" w:type="pct"/>
          </w:tcPr>
          <w:p w14:paraId="29B0D46D" w14:textId="77777777" w:rsidR="00B67258" w:rsidRPr="0066673D" w:rsidRDefault="00B67258" w:rsidP="00463F98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774" w:type="pct"/>
          </w:tcPr>
          <w:p w14:paraId="7FD23575" w14:textId="77777777" w:rsidR="00B67258" w:rsidRPr="0066673D" w:rsidRDefault="00B67258" w:rsidP="00463F98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B67258" w:rsidRPr="0066673D" w14:paraId="6C2629B8" w14:textId="77777777" w:rsidTr="001D495B">
        <w:tc>
          <w:tcPr>
            <w:tcW w:w="270" w:type="pct"/>
          </w:tcPr>
          <w:p w14:paraId="6CD8E079" w14:textId="77777777" w:rsidR="00B67258" w:rsidRDefault="00B67258" w:rsidP="00463F98">
            <w:pPr>
              <w:rPr>
                <w:rFonts w:ascii="Tahoma" w:hAnsi="Tahoma" w:cs="Tahoma"/>
                <w:sz w:val="22"/>
                <w:szCs w:val="22"/>
              </w:rPr>
            </w:pPr>
            <w:r w:rsidRPr="0066673D">
              <w:rPr>
                <w:rFonts w:ascii="Tahoma" w:hAnsi="Tahoma" w:cs="Tahoma"/>
                <w:sz w:val="22"/>
                <w:szCs w:val="22"/>
              </w:rPr>
              <w:t>5</w:t>
            </w:r>
          </w:p>
          <w:p w14:paraId="13D5CAF0" w14:textId="45446B65" w:rsidR="001D495B" w:rsidRPr="0066673D" w:rsidRDefault="001D495B" w:rsidP="00463F98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294" w:type="pct"/>
          </w:tcPr>
          <w:p w14:paraId="0BD71223" w14:textId="77777777" w:rsidR="00B67258" w:rsidRPr="0066673D" w:rsidRDefault="00B67258" w:rsidP="00463F98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662" w:type="pct"/>
          </w:tcPr>
          <w:p w14:paraId="54DF7DFD" w14:textId="77777777" w:rsidR="00B67258" w:rsidRPr="0066673D" w:rsidRDefault="00B67258" w:rsidP="00463F98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774" w:type="pct"/>
          </w:tcPr>
          <w:p w14:paraId="1CF1325F" w14:textId="77777777" w:rsidR="00B67258" w:rsidRPr="0066673D" w:rsidRDefault="00B67258" w:rsidP="00463F98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B67258" w:rsidRPr="0066673D" w14:paraId="4290B294" w14:textId="77777777" w:rsidTr="001D495B">
        <w:tc>
          <w:tcPr>
            <w:tcW w:w="270" w:type="pct"/>
          </w:tcPr>
          <w:p w14:paraId="46CB9F70" w14:textId="77777777" w:rsidR="00B67258" w:rsidRDefault="00B67258" w:rsidP="00463F98">
            <w:pPr>
              <w:rPr>
                <w:rFonts w:ascii="Tahoma" w:hAnsi="Tahoma" w:cs="Tahoma"/>
                <w:sz w:val="22"/>
                <w:szCs w:val="22"/>
              </w:rPr>
            </w:pPr>
            <w:r w:rsidRPr="0066673D">
              <w:rPr>
                <w:rFonts w:ascii="Tahoma" w:hAnsi="Tahoma" w:cs="Tahoma"/>
                <w:sz w:val="22"/>
                <w:szCs w:val="22"/>
              </w:rPr>
              <w:t>6</w:t>
            </w:r>
          </w:p>
          <w:p w14:paraId="0F1B756D" w14:textId="5728798B" w:rsidR="001D495B" w:rsidRPr="0066673D" w:rsidRDefault="001D495B" w:rsidP="00463F98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294" w:type="pct"/>
          </w:tcPr>
          <w:p w14:paraId="2B749A8F" w14:textId="77777777" w:rsidR="00B67258" w:rsidRPr="0066673D" w:rsidRDefault="00B67258" w:rsidP="00463F98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662" w:type="pct"/>
          </w:tcPr>
          <w:p w14:paraId="335A3020" w14:textId="77777777" w:rsidR="00B67258" w:rsidRPr="0066673D" w:rsidRDefault="00B67258" w:rsidP="00463F98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774" w:type="pct"/>
          </w:tcPr>
          <w:p w14:paraId="25F4FCBD" w14:textId="77777777" w:rsidR="00B67258" w:rsidRPr="0066673D" w:rsidRDefault="00B67258" w:rsidP="00463F98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B67258" w:rsidRPr="0066673D" w14:paraId="54461DE5" w14:textId="77777777" w:rsidTr="001D495B">
        <w:tc>
          <w:tcPr>
            <w:tcW w:w="270" w:type="pct"/>
          </w:tcPr>
          <w:p w14:paraId="682AC715" w14:textId="77777777" w:rsidR="00B67258" w:rsidRDefault="00B67258" w:rsidP="00463F98">
            <w:pPr>
              <w:rPr>
                <w:rFonts w:ascii="Tahoma" w:hAnsi="Tahoma" w:cs="Tahoma"/>
                <w:sz w:val="22"/>
                <w:szCs w:val="22"/>
              </w:rPr>
            </w:pPr>
            <w:r w:rsidRPr="0066673D">
              <w:rPr>
                <w:rFonts w:ascii="Tahoma" w:hAnsi="Tahoma" w:cs="Tahoma"/>
                <w:sz w:val="22"/>
                <w:szCs w:val="22"/>
              </w:rPr>
              <w:t>7</w:t>
            </w:r>
          </w:p>
          <w:p w14:paraId="441FC263" w14:textId="0CB072A4" w:rsidR="001D495B" w:rsidRPr="0066673D" w:rsidRDefault="001D495B" w:rsidP="00463F98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294" w:type="pct"/>
          </w:tcPr>
          <w:p w14:paraId="11713C04" w14:textId="77777777" w:rsidR="00B67258" w:rsidRPr="0066673D" w:rsidRDefault="00B67258" w:rsidP="00463F98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662" w:type="pct"/>
          </w:tcPr>
          <w:p w14:paraId="40181615" w14:textId="77777777" w:rsidR="00B67258" w:rsidRPr="0066673D" w:rsidRDefault="00B67258" w:rsidP="00463F98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774" w:type="pct"/>
          </w:tcPr>
          <w:p w14:paraId="7713F90B" w14:textId="77777777" w:rsidR="00B67258" w:rsidRPr="0066673D" w:rsidRDefault="00B67258" w:rsidP="00463F98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B67258" w:rsidRPr="0066673D" w14:paraId="02E8D739" w14:textId="77777777" w:rsidTr="001D495B">
        <w:tc>
          <w:tcPr>
            <w:tcW w:w="270" w:type="pct"/>
          </w:tcPr>
          <w:p w14:paraId="286082B9" w14:textId="77777777" w:rsidR="00B67258" w:rsidRDefault="00B67258" w:rsidP="00463F98">
            <w:pPr>
              <w:rPr>
                <w:rFonts w:ascii="Tahoma" w:hAnsi="Tahoma" w:cs="Tahoma"/>
                <w:sz w:val="22"/>
                <w:szCs w:val="22"/>
              </w:rPr>
            </w:pPr>
            <w:r w:rsidRPr="0066673D">
              <w:rPr>
                <w:rFonts w:ascii="Tahoma" w:hAnsi="Tahoma" w:cs="Tahoma"/>
                <w:sz w:val="22"/>
                <w:szCs w:val="22"/>
              </w:rPr>
              <w:t>8</w:t>
            </w:r>
          </w:p>
          <w:p w14:paraId="20F5C09F" w14:textId="4C2451BC" w:rsidR="001D495B" w:rsidRPr="0066673D" w:rsidRDefault="001D495B" w:rsidP="00463F98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294" w:type="pct"/>
          </w:tcPr>
          <w:p w14:paraId="0EEB52DB" w14:textId="77777777" w:rsidR="00B67258" w:rsidRPr="0066673D" w:rsidRDefault="00B67258" w:rsidP="00463F98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662" w:type="pct"/>
          </w:tcPr>
          <w:p w14:paraId="74D64CC9" w14:textId="77777777" w:rsidR="00B67258" w:rsidRPr="0066673D" w:rsidRDefault="00B67258" w:rsidP="00463F98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774" w:type="pct"/>
          </w:tcPr>
          <w:p w14:paraId="5C4CA1D2" w14:textId="77777777" w:rsidR="00B67258" w:rsidRPr="0066673D" w:rsidRDefault="00B67258" w:rsidP="00463F98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B67258" w:rsidRPr="0066673D" w14:paraId="7A032908" w14:textId="77777777" w:rsidTr="001D495B">
        <w:tc>
          <w:tcPr>
            <w:tcW w:w="270" w:type="pct"/>
          </w:tcPr>
          <w:p w14:paraId="6DE2D39C" w14:textId="77777777" w:rsidR="00B67258" w:rsidRDefault="00B67258" w:rsidP="00463F98">
            <w:pPr>
              <w:rPr>
                <w:rFonts w:ascii="Tahoma" w:hAnsi="Tahoma" w:cs="Tahoma"/>
                <w:sz w:val="22"/>
                <w:szCs w:val="22"/>
              </w:rPr>
            </w:pPr>
            <w:r w:rsidRPr="0066673D">
              <w:rPr>
                <w:rFonts w:ascii="Tahoma" w:hAnsi="Tahoma" w:cs="Tahoma"/>
                <w:sz w:val="22"/>
                <w:szCs w:val="22"/>
              </w:rPr>
              <w:t>9</w:t>
            </w:r>
          </w:p>
          <w:p w14:paraId="399568B2" w14:textId="1983BC7D" w:rsidR="001D495B" w:rsidRPr="0066673D" w:rsidRDefault="001D495B" w:rsidP="00463F98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294" w:type="pct"/>
          </w:tcPr>
          <w:p w14:paraId="33DE36FB" w14:textId="77777777" w:rsidR="00B67258" w:rsidRPr="0066673D" w:rsidRDefault="00B67258" w:rsidP="00463F98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662" w:type="pct"/>
          </w:tcPr>
          <w:p w14:paraId="6EEFFC25" w14:textId="77777777" w:rsidR="00B67258" w:rsidRPr="0066673D" w:rsidRDefault="00B67258" w:rsidP="00463F98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774" w:type="pct"/>
          </w:tcPr>
          <w:p w14:paraId="07A903CB" w14:textId="77777777" w:rsidR="00B67258" w:rsidRPr="0066673D" w:rsidRDefault="00B67258" w:rsidP="00463F98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B67258" w:rsidRPr="0066673D" w14:paraId="422FA4A5" w14:textId="77777777" w:rsidTr="001D495B">
        <w:tc>
          <w:tcPr>
            <w:tcW w:w="270" w:type="pct"/>
          </w:tcPr>
          <w:p w14:paraId="05F46007" w14:textId="77777777" w:rsidR="00B67258" w:rsidRDefault="00B67258" w:rsidP="00463F98">
            <w:pPr>
              <w:rPr>
                <w:rFonts w:ascii="Tahoma" w:hAnsi="Tahoma" w:cs="Tahoma"/>
                <w:sz w:val="22"/>
                <w:szCs w:val="22"/>
              </w:rPr>
            </w:pPr>
            <w:r w:rsidRPr="0066673D">
              <w:rPr>
                <w:rFonts w:ascii="Tahoma" w:hAnsi="Tahoma" w:cs="Tahoma"/>
                <w:sz w:val="22"/>
                <w:szCs w:val="22"/>
              </w:rPr>
              <w:t>10</w:t>
            </w:r>
          </w:p>
          <w:p w14:paraId="664A1123" w14:textId="31DCFD76" w:rsidR="001D495B" w:rsidRPr="0066673D" w:rsidRDefault="001D495B" w:rsidP="00463F98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294" w:type="pct"/>
          </w:tcPr>
          <w:p w14:paraId="42806805" w14:textId="77777777" w:rsidR="00B67258" w:rsidRPr="0066673D" w:rsidRDefault="00B67258" w:rsidP="00463F98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662" w:type="pct"/>
          </w:tcPr>
          <w:p w14:paraId="53236EC4" w14:textId="77777777" w:rsidR="00B67258" w:rsidRPr="0066673D" w:rsidRDefault="00B67258" w:rsidP="00463F98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774" w:type="pct"/>
          </w:tcPr>
          <w:p w14:paraId="115D4513" w14:textId="77777777" w:rsidR="00B67258" w:rsidRPr="0066673D" w:rsidRDefault="00B67258" w:rsidP="00463F98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B67258" w:rsidRPr="0066673D" w14:paraId="22B13DBB" w14:textId="77777777" w:rsidTr="001D495B">
        <w:tc>
          <w:tcPr>
            <w:tcW w:w="270" w:type="pct"/>
          </w:tcPr>
          <w:p w14:paraId="30D5D6CB" w14:textId="77777777" w:rsidR="00B67258" w:rsidRDefault="00B67258" w:rsidP="00463F98">
            <w:pPr>
              <w:rPr>
                <w:rFonts w:ascii="Tahoma" w:hAnsi="Tahoma" w:cs="Tahoma"/>
                <w:sz w:val="22"/>
                <w:szCs w:val="22"/>
              </w:rPr>
            </w:pPr>
            <w:r w:rsidRPr="0066673D">
              <w:rPr>
                <w:rFonts w:ascii="Tahoma" w:hAnsi="Tahoma" w:cs="Tahoma"/>
                <w:sz w:val="22"/>
                <w:szCs w:val="22"/>
              </w:rPr>
              <w:t>11</w:t>
            </w:r>
          </w:p>
          <w:p w14:paraId="38CC375E" w14:textId="0B149CF3" w:rsidR="001D495B" w:rsidRPr="0066673D" w:rsidRDefault="001D495B" w:rsidP="00463F98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294" w:type="pct"/>
          </w:tcPr>
          <w:p w14:paraId="0D74DA6F" w14:textId="77777777" w:rsidR="00B67258" w:rsidRPr="0066673D" w:rsidRDefault="00B67258" w:rsidP="00463F98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662" w:type="pct"/>
          </w:tcPr>
          <w:p w14:paraId="56EC7A29" w14:textId="77777777" w:rsidR="00B67258" w:rsidRPr="0066673D" w:rsidRDefault="00B67258" w:rsidP="00463F98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774" w:type="pct"/>
          </w:tcPr>
          <w:p w14:paraId="49176CAE" w14:textId="77777777" w:rsidR="00B67258" w:rsidRPr="0066673D" w:rsidRDefault="00B67258" w:rsidP="00463F98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B67258" w:rsidRPr="0066673D" w14:paraId="579AA44B" w14:textId="77777777" w:rsidTr="001D495B">
        <w:tc>
          <w:tcPr>
            <w:tcW w:w="270" w:type="pct"/>
          </w:tcPr>
          <w:p w14:paraId="437E6B62" w14:textId="77777777" w:rsidR="00B67258" w:rsidRDefault="00B67258" w:rsidP="00463F98">
            <w:pPr>
              <w:rPr>
                <w:rFonts w:ascii="Tahoma" w:hAnsi="Tahoma" w:cs="Tahoma"/>
                <w:sz w:val="22"/>
                <w:szCs w:val="22"/>
              </w:rPr>
            </w:pPr>
            <w:r w:rsidRPr="0066673D">
              <w:rPr>
                <w:rFonts w:ascii="Tahoma" w:hAnsi="Tahoma" w:cs="Tahoma"/>
                <w:sz w:val="22"/>
                <w:szCs w:val="22"/>
              </w:rPr>
              <w:t>12</w:t>
            </w:r>
          </w:p>
          <w:p w14:paraId="049A05B4" w14:textId="169DEC49" w:rsidR="001D495B" w:rsidRPr="0066673D" w:rsidRDefault="001D495B" w:rsidP="00463F98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294" w:type="pct"/>
          </w:tcPr>
          <w:p w14:paraId="23D98AE8" w14:textId="77777777" w:rsidR="00B67258" w:rsidRPr="0066673D" w:rsidRDefault="00B67258" w:rsidP="00463F98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662" w:type="pct"/>
          </w:tcPr>
          <w:p w14:paraId="6BB2A8D1" w14:textId="77777777" w:rsidR="00B67258" w:rsidRPr="0066673D" w:rsidRDefault="00B67258" w:rsidP="00463F98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774" w:type="pct"/>
          </w:tcPr>
          <w:p w14:paraId="40033F27" w14:textId="77777777" w:rsidR="00B67258" w:rsidRPr="0066673D" w:rsidRDefault="00B67258" w:rsidP="00463F98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B67258" w:rsidRPr="0066673D" w14:paraId="77BEB0C4" w14:textId="77777777" w:rsidTr="001D495B">
        <w:tc>
          <w:tcPr>
            <w:tcW w:w="270" w:type="pct"/>
          </w:tcPr>
          <w:p w14:paraId="34FD0E78" w14:textId="77777777" w:rsidR="00B67258" w:rsidRDefault="00B67258" w:rsidP="00463F98">
            <w:pPr>
              <w:rPr>
                <w:rFonts w:ascii="Tahoma" w:hAnsi="Tahoma" w:cs="Tahoma"/>
                <w:sz w:val="22"/>
                <w:szCs w:val="22"/>
              </w:rPr>
            </w:pPr>
            <w:r w:rsidRPr="0066673D">
              <w:rPr>
                <w:rFonts w:ascii="Tahoma" w:hAnsi="Tahoma" w:cs="Tahoma"/>
                <w:sz w:val="22"/>
                <w:szCs w:val="22"/>
              </w:rPr>
              <w:t>13</w:t>
            </w:r>
          </w:p>
          <w:p w14:paraId="629DA504" w14:textId="63EA77A6" w:rsidR="001D495B" w:rsidRPr="0066673D" w:rsidRDefault="001D495B" w:rsidP="00463F98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294" w:type="pct"/>
          </w:tcPr>
          <w:p w14:paraId="54D06723" w14:textId="77777777" w:rsidR="00B67258" w:rsidRPr="0066673D" w:rsidRDefault="00B67258" w:rsidP="00463F98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662" w:type="pct"/>
          </w:tcPr>
          <w:p w14:paraId="5A119E01" w14:textId="77777777" w:rsidR="00B67258" w:rsidRPr="0066673D" w:rsidRDefault="00B67258" w:rsidP="00463F98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774" w:type="pct"/>
          </w:tcPr>
          <w:p w14:paraId="70E7629A" w14:textId="77777777" w:rsidR="00B67258" w:rsidRPr="0066673D" w:rsidRDefault="00B67258" w:rsidP="00463F98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B67258" w:rsidRPr="0066673D" w14:paraId="3B243ADA" w14:textId="77777777" w:rsidTr="001D495B">
        <w:tc>
          <w:tcPr>
            <w:tcW w:w="270" w:type="pct"/>
          </w:tcPr>
          <w:p w14:paraId="6A0026F7" w14:textId="77777777" w:rsidR="00B67258" w:rsidRDefault="00B67258" w:rsidP="00463F98">
            <w:pPr>
              <w:rPr>
                <w:rFonts w:ascii="Tahoma" w:hAnsi="Tahoma" w:cs="Tahoma"/>
                <w:sz w:val="22"/>
                <w:szCs w:val="22"/>
              </w:rPr>
            </w:pPr>
            <w:r w:rsidRPr="0066673D">
              <w:rPr>
                <w:rFonts w:ascii="Tahoma" w:hAnsi="Tahoma" w:cs="Tahoma"/>
                <w:sz w:val="22"/>
                <w:szCs w:val="22"/>
              </w:rPr>
              <w:t>14</w:t>
            </w:r>
          </w:p>
          <w:p w14:paraId="69905519" w14:textId="6B20F266" w:rsidR="001D495B" w:rsidRPr="0066673D" w:rsidRDefault="001D495B" w:rsidP="00463F98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294" w:type="pct"/>
          </w:tcPr>
          <w:p w14:paraId="611D90B3" w14:textId="77777777" w:rsidR="00B67258" w:rsidRPr="0066673D" w:rsidRDefault="00B67258" w:rsidP="00463F98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662" w:type="pct"/>
          </w:tcPr>
          <w:p w14:paraId="4644FD17" w14:textId="77777777" w:rsidR="00B67258" w:rsidRPr="0066673D" w:rsidRDefault="00B67258" w:rsidP="00463F98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774" w:type="pct"/>
          </w:tcPr>
          <w:p w14:paraId="5FAE41EE" w14:textId="77777777" w:rsidR="00B67258" w:rsidRPr="0066673D" w:rsidRDefault="00B67258" w:rsidP="00463F98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B67258" w:rsidRPr="0066673D" w14:paraId="225D482B" w14:textId="77777777" w:rsidTr="001D495B">
        <w:tc>
          <w:tcPr>
            <w:tcW w:w="270" w:type="pct"/>
          </w:tcPr>
          <w:p w14:paraId="18F98F80" w14:textId="77777777" w:rsidR="00B67258" w:rsidRDefault="00B67258" w:rsidP="00463F98">
            <w:pPr>
              <w:rPr>
                <w:rFonts w:ascii="Tahoma" w:hAnsi="Tahoma" w:cs="Tahoma"/>
                <w:sz w:val="22"/>
                <w:szCs w:val="22"/>
              </w:rPr>
            </w:pPr>
            <w:r w:rsidRPr="0066673D">
              <w:rPr>
                <w:rFonts w:ascii="Tahoma" w:hAnsi="Tahoma" w:cs="Tahoma"/>
                <w:sz w:val="22"/>
                <w:szCs w:val="22"/>
              </w:rPr>
              <w:t>15</w:t>
            </w:r>
          </w:p>
          <w:p w14:paraId="77F28C8B" w14:textId="22E3D1EF" w:rsidR="001D495B" w:rsidRPr="0066673D" w:rsidRDefault="001D495B" w:rsidP="00463F98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294" w:type="pct"/>
          </w:tcPr>
          <w:p w14:paraId="2F06980C" w14:textId="77777777" w:rsidR="00B67258" w:rsidRPr="0066673D" w:rsidRDefault="00B67258" w:rsidP="00463F98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662" w:type="pct"/>
          </w:tcPr>
          <w:p w14:paraId="2B03DF66" w14:textId="77777777" w:rsidR="00B67258" w:rsidRPr="0066673D" w:rsidRDefault="00B67258" w:rsidP="00463F98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774" w:type="pct"/>
          </w:tcPr>
          <w:p w14:paraId="4E9E1A21" w14:textId="77777777" w:rsidR="00B67258" w:rsidRPr="0066673D" w:rsidRDefault="00B67258" w:rsidP="00463F98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B67258" w:rsidRPr="0066673D" w14:paraId="76945D3F" w14:textId="77777777" w:rsidTr="001D495B">
        <w:tc>
          <w:tcPr>
            <w:tcW w:w="270" w:type="pct"/>
          </w:tcPr>
          <w:p w14:paraId="3CA00D45" w14:textId="77777777" w:rsidR="00B67258" w:rsidRDefault="00B67258" w:rsidP="00463F98">
            <w:pPr>
              <w:rPr>
                <w:rFonts w:ascii="Tahoma" w:hAnsi="Tahoma" w:cs="Tahoma"/>
                <w:sz w:val="22"/>
                <w:szCs w:val="22"/>
              </w:rPr>
            </w:pPr>
            <w:r w:rsidRPr="0066673D">
              <w:rPr>
                <w:rFonts w:ascii="Tahoma" w:hAnsi="Tahoma" w:cs="Tahoma"/>
                <w:sz w:val="22"/>
                <w:szCs w:val="22"/>
              </w:rPr>
              <w:t>16</w:t>
            </w:r>
          </w:p>
          <w:p w14:paraId="6FA66DD7" w14:textId="3902D487" w:rsidR="001D495B" w:rsidRPr="0066673D" w:rsidRDefault="001D495B" w:rsidP="00463F98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294" w:type="pct"/>
          </w:tcPr>
          <w:p w14:paraId="5ED0B13D" w14:textId="77777777" w:rsidR="00B67258" w:rsidRPr="0066673D" w:rsidRDefault="00B67258" w:rsidP="00463F98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662" w:type="pct"/>
          </w:tcPr>
          <w:p w14:paraId="072C4CCD" w14:textId="77777777" w:rsidR="00B67258" w:rsidRPr="0066673D" w:rsidRDefault="00B67258" w:rsidP="00463F98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774" w:type="pct"/>
          </w:tcPr>
          <w:p w14:paraId="498B0D91" w14:textId="77777777" w:rsidR="00B67258" w:rsidRPr="0066673D" w:rsidRDefault="00B67258" w:rsidP="00463F98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B67258" w:rsidRPr="0066673D" w14:paraId="252F8A90" w14:textId="77777777" w:rsidTr="001D495B">
        <w:tc>
          <w:tcPr>
            <w:tcW w:w="270" w:type="pct"/>
          </w:tcPr>
          <w:p w14:paraId="57E2D344" w14:textId="77777777" w:rsidR="00B67258" w:rsidRDefault="00B67258" w:rsidP="00463F98">
            <w:pPr>
              <w:rPr>
                <w:rFonts w:ascii="Tahoma" w:hAnsi="Tahoma" w:cs="Tahoma"/>
                <w:sz w:val="22"/>
                <w:szCs w:val="22"/>
              </w:rPr>
            </w:pPr>
            <w:r w:rsidRPr="0066673D">
              <w:rPr>
                <w:rFonts w:ascii="Tahoma" w:hAnsi="Tahoma" w:cs="Tahoma"/>
                <w:sz w:val="22"/>
                <w:szCs w:val="22"/>
              </w:rPr>
              <w:t>17</w:t>
            </w:r>
          </w:p>
          <w:p w14:paraId="34CA3778" w14:textId="6329DBD1" w:rsidR="001D495B" w:rsidRPr="0066673D" w:rsidRDefault="001D495B" w:rsidP="00463F98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294" w:type="pct"/>
          </w:tcPr>
          <w:p w14:paraId="4CBEBA8E" w14:textId="77777777" w:rsidR="00B67258" w:rsidRPr="0066673D" w:rsidRDefault="00B67258" w:rsidP="00463F98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662" w:type="pct"/>
          </w:tcPr>
          <w:p w14:paraId="4C07A9C2" w14:textId="77777777" w:rsidR="00B67258" w:rsidRPr="0066673D" w:rsidRDefault="00B67258" w:rsidP="00463F98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774" w:type="pct"/>
          </w:tcPr>
          <w:p w14:paraId="5D085EF3" w14:textId="77777777" w:rsidR="00B67258" w:rsidRPr="0066673D" w:rsidRDefault="00B67258" w:rsidP="00463F98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B67258" w:rsidRPr="0066673D" w14:paraId="4F8A6544" w14:textId="77777777" w:rsidTr="001D495B">
        <w:tc>
          <w:tcPr>
            <w:tcW w:w="270" w:type="pct"/>
          </w:tcPr>
          <w:p w14:paraId="42E92703" w14:textId="77777777" w:rsidR="00B67258" w:rsidRDefault="00B67258" w:rsidP="00463F98">
            <w:pPr>
              <w:rPr>
                <w:rFonts w:ascii="Tahoma" w:hAnsi="Tahoma" w:cs="Tahoma"/>
                <w:sz w:val="22"/>
                <w:szCs w:val="22"/>
              </w:rPr>
            </w:pPr>
            <w:r w:rsidRPr="0066673D">
              <w:rPr>
                <w:rFonts w:ascii="Tahoma" w:hAnsi="Tahoma" w:cs="Tahoma"/>
                <w:sz w:val="22"/>
                <w:szCs w:val="22"/>
              </w:rPr>
              <w:t>18</w:t>
            </w:r>
          </w:p>
          <w:p w14:paraId="680BF7E4" w14:textId="77777777" w:rsidR="001D495B" w:rsidRDefault="001D495B" w:rsidP="00463F98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2BE37A93" w14:textId="6B4242DD" w:rsidR="001D495B" w:rsidRPr="0066673D" w:rsidRDefault="001D495B" w:rsidP="00463F98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294" w:type="pct"/>
          </w:tcPr>
          <w:p w14:paraId="50E21F16" w14:textId="77777777" w:rsidR="00B67258" w:rsidRPr="0066673D" w:rsidRDefault="00B67258" w:rsidP="00463F98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662" w:type="pct"/>
          </w:tcPr>
          <w:p w14:paraId="0DCF65FD" w14:textId="77777777" w:rsidR="00B67258" w:rsidRPr="0066673D" w:rsidRDefault="00B67258" w:rsidP="00463F98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774" w:type="pct"/>
          </w:tcPr>
          <w:p w14:paraId="688849F7" w14:textId="77777777" w:rsidR="00B67258" w:rsidRPr="0066673D" w:rsidRDefault="00B67258" w:rsidP="00463F98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B67258" w:rsidRPr="0066673D" w14:paraId="6079D6CD" w14:textId="77777777" w:rsidTr="001D495B">
        <w:tc>
          <w:tcPr>
            <w:tcW w:w="270" w:type="pct"/>
          </w:tcPr>
          <w:p w14:paraId="53296E85" w14:textId="77777777" w:rsidR="00B67258" w:rsidRDefault="00B67258" w:rsidP="00463F98">
            <w:pPr>
              <w:rPr>
                <w:rFonts w:ascii="Tahoma" w:hAnsi="Tahoma" w:cs="Tahoma"/>
                <w:sz w:val="22"/>
                <w:szCs w:val="22"/>
              </w:rPr>
            </w:pPr>
            <w:r w:rsidRPr="0066673D">
              <w:rPr>
                <w:rFonts w:ascii="Tahoma" w:hAnsi="Tahoma" w:cs="Tahoma"/>
                <w:sz w:val="22"/>
                <w:szCs w:val="22"/>
              </w:rPr>
              <w:t>19</w:t>
            </w:r>
          </w:p>
          <w:p w14:paraId="0B5BC80F" w14:textId="69B4ABA3" w:rsidR="001D495B" w:rsidRPr="0066673D" w:rsidRDefault="001D495B" w:rsidP="00463F98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294" w:type="pct"/>
          </w:tcPr>
          <w:p w14:paraId="5B169F92" w14:textId="77777777" w:rsidR="00B67258" w:rsidRPr="0066673D" w:rsidRDefault="00B67258" w:rsidP="00463F98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662" w:type="pct"/>
          </w:tcPr>
          <w:p w14:paraId="0DF47FC1" w14:textId="77777777" w:rsidR="00B67258" w:rsidRPr="0066673D" w:rsidRDefault="00B67258" w:rsidP="00463F98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774" w:type="pct"/>
          </w:tcPr>
          <w:p w14:paraId="77D5CF2D" w14:textId="77777777" w:rsidR="00B67258" w:rsidRPr="0066673D" w:rsidRDefault="00B67258" w:rsidP="00463F98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B67258" w:rsidRPr="0066673D" w14:paraId="4D2081AE" w14:textId="77777777" w:rsidTr="001D495B">
        <w:tc>
          <w:tcPr>
            <w:tcW w:w="270" w:type="pct"/>
          </w:tcPr>
          <w:p w14:paraId="4A052194" w14:textId="77777777" w:rsidR="00B67258" w:rsidRDefault="00B67258" w:rsidP="00463F98">
            <w:pPr>
              <w:rPr>
                <w:rFonts w:ascii="Tahoma" w:hAnsi="Tahoma" w:cs="Tahoma"/>
                <w:sz w:val="22"/>
                <w:szCs w:val="22"/>
              </w:rPr>
            </w:pPr>
            <w:r w:rsidRPr="0066673D">
              <w:rPr>
                <w:rFonts w:ascii="Tahoma" w:hAnsi="Tahoma" w:cs="Tahoma"/>
                <w:sz w:val="22"/>
                <w:szCs w:val="22"/>
              </w:rPr>
              <w:t>20</w:t>
            </w:r>
          </w:p>
          <w:p w14:paraId="3D324E37" w14:textId="2E31DD57" w:rsidR="001D495B" w:rsidRPr="0066673D" w:rsidRDefault="001D495B" w:rsidP="00463F98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294" w:type="pct"/>
          </w:tcPr>
          <w:p w14:paraId="4DEF625B" w14:textId="77777777" w:rsidR="00B67258" w:rsidRPr="0066673D" w:rsidRDefault="00B67258" w:rsidP="00463F98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662" w:type="pct"/>
          </w:tcPr>
          <w:p w14:paraId="739D16BF" w14:textId="77777777" w:rsidR="00B67258" w:rsidRPr="0066673D" w:rsidRDefault="00B67258" w:rsidP="00463F98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774" w:type="pct"/>
          </w:tcPr>
          <w:p w14:paraId="6C7E877C" w14:textId="77777777" w:rsidR="00B67258" w:rsidRPr="0066673D" w:rsidRDefault="00B67258" w:rsidP="00463F98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B67258" w:rsidRPr="0066673D" w14:paraId="65F25993" w14:textId="77777777" w:rsidTr="001D495B">
        <w:tc>
          <w:tcPr>
            <w:tcW w:w="270" w:type="pct"/>
          </w:tcPr>
          <w:p w14:paraId="32E0A23D" w14:textId="77777777" w:rsidR="00B67258" w:rsidRDefault="00B67258" w:rsidP="00463F98">
            <w:pPr>
              <w:rPr>
                <w:rFonts w:ascii="Tahoma" w:hAnsi="Tahoma" w:cs="Tahoma"/>
                <w:sz w:val="22"/>
                <w:szCs w:val="22"/>
              </w:rPr>
            </w:pPr>
            <w:r w:rsidRPr="0066673D">
              <w:rPr>
                <w:rFonts w:ascii="Tahoma" w:hAnsi="Tahoma" w:cs="Tahoma"/>
                <w:sz w:val="22"/>
                <w:szCs w:val="22"/>
              </w:rPr>
              <w:t>21</w:t>
            </w:r>
          </w:p>
          <w:p w14:paraId="731BBDC2" w14:textId="41E615D7" w:rsidR="001D495B" w:rsidRPr="0066673D" w:rsidRDefault="001D495B" w:rsidP="00463F98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294" w:type="pct"/>
          </w:tcPr>
          <w:p w14:paraId="0A4BBB9C" w14:textId="77777777" w:rsidR="00B67258" w:rsidRPr="0066673D" w:rsidRDefault="00B67258" w:rsidP="00463F98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662" w:type="pct"/>
          </w:tcPr>
          <w:p w14:paraId="1668F42A" w14:textId="77777777" w:rsidR="00B67258" w:rsidRPr="0066673D" w:rsidRDefault="00B67258" w:rsidP="00463F98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774" w:type="pct"/>
          </w:tcPr>
          <w:p w14:paraId="536BB457" w14:textId="77777777" w:rsidR="00B67258" w:rsidRPr="0066673D" w:rsidRDefault="00B67258" w:rsidP="00463F98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B67258" w:rsidRPr="0066673D" w14:paraId="1D4710FB" w14:textId="77777777" w:rsidTr="001D495B">
        <w:tc>
          <w:tcPr>
            <w:tcW w:w="270" w:type="pct"/>
          </w:tcPr>
          <w:p w14:paraId="59957943" w14:textId="77777777" w:rsidR="00B67258" w:rsidRDefault="00B67258" w:rsidP="00463F98">
            <w:pPr>
              <w:rPr>
                <w:rFonts w:ascii="Tahoma" w:hAnsi="Tahoma" w:cs="Tahoma"/>
                <w:sz w:val="22"/>
                <w:szCs w:val="22"/>
              </w:rPr>
            </w:pPr>
            <w:r w:rsidRPr="0066673D">
              <w:rPr>
                <w:rFonts w:ascii="Tahoma" w:hAnsi="Tahoma" w:cs="Tahoma"/>
                <w:sz w:val="22"/>
                <w:szCs w:val="22"/>
              </w:rPr>
              <w:t>22</w:t>
            </w:r>
          </w:p>
          <w:p w14:paraId="1D6352CB" w14:textId="6EBCBC6C" w:rsidR="001D495B" w:rsidRPr="0066673D" w:rsidRDefault="001D495B" w:rsidP="00463F98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294" w:type="pct"/>
          </w:tcPr>
          <w:p w14:paraId="066BE8ED" w14:textId="77777777" w:rsidR="00B67258" w:rsidRPr="0066673D" w:rsidRDefault="00B67258" w:rsidP="00463F98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662" w:type="pct"/>
          </w:tcPr>
          <w:p w14:paraId="74D381E5" w14:textId="77777777" w:rsidR="00B67258" w:rsidRPr="0066673D" w:rsidRDefault="00B67258" w:rsidP="00463F98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774" w:type="pct"/>
          </w:tcPr>
          <w:p w14:paraId="712B1810" w14:textId="77777777" w:rsidR="00B67258" w:rsidRPr="0066673D" w:rsidRDefault="00B67258" w:rsidP="00463F98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B67258" w:rsidRPr="0066673D" w14:paraId="6E150C5B" w14:textId="77777777" w:rsidTr="001D495B">
        <w:tc>
          <w:tcPr>
            <w:tcW w:w="270" w:type="pct"/>
          </w:tcPr>
          <w:p w14:paraId="52EFE8B9" w14:textId="77777777" w:rsidR="00B67258" w:rsidRDefault="00B67258" w:rsidP="00463F98">
            <w:pPr>
              <w:rPr>
                <w:rFonts w:ascii="Tahoma" w:hAnsi="Tahoma" w:cs="Tahoma"/>
                <w:sz w:val="22"/>
                <w:szCs w:val="22"/>
              </w:rPr>
            </w:pPr>
            <w:r w:rsidRPr="0066673D">
              <w:rPr>
                <w:rFonts w:ascii="Tahoma" w:hAnsi="Tahoma" w:cs="Tahoma"/>
                <w:sz w:val="22"/>
                <w:szCs w:val="22"/>
              </w:rPr>
              <w:t>23</w:t>
            </w:r>
          </w:p>
          <w:p w14:paraId="4A6327B4" w14:textId="5659ED42" w:rsidR="001D495B" w:rsidRPr="0066673D" w:rsidRDefault="001D495B" w:rsidP="00463F98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294" w:type="pct"/>
          </w:tcPr>
          <w:p w14:paraId="58F6F8E9" w14:textId="77777777" w:rsidR="00B67258" w:rsidRPr="0066673D" w:rsidRDefault="00B67258" w:rsidP="00463F98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662" w:type="pct"/>
          </w:tcPr>
          <w:p w14:paraId="15B7D84A" w14:textId="77777777" w:rsidR="00B67258" w:rsidRPr="0066673D" w:rsidRDefault="00B67258" w:rsidP="00463F98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774" w:type="pct"/>
          </w:tcPr>
          <w:p w14:paraId="48F159F6" w14:textId="77777777" w:rsidR="00B67258" w:rsidRPr="0066673D" w:rsidRDefault="00B67258" w:rsidP="00463F98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B67258" w:rsidRPr="0066673D" w14:paraId="0DA1B3E4" w14:textId="77777777" w:rsidTr="001D495B">
        <w:tc>
          <w:tcPr>
            <w:tcW w:w="270" w:type="pct"/>
          </w:tcPr>
          <w:p w14:paraId="54685FD7" w14:textId="77777777" w:rsidR="00B67258" w:rsidRDefault="00B67258" w:rsidP="00463F98">
            <w:pPr>
              <w:rPr>
                <w:rFonts w:ascii="Tahoma" w:hAnsi="Tahoma" w:cs="Tahoma"/>
                <w:sz w:val="22"/>
                <w:szCs w:val="22"/>
              </w:rPr>
            </w:pPr>
            <w:r w:rsidRPr="0066673D">
              <w:rPr>
                <w:rFonts w:ascii="Tahoma" w:hAnsi="Tahoma" w:cs="Tahoma"/>
                <w:sz w:val="22"/>
                <w:szCs w:val="22"/>
              </w:rPr>
              <w:t>24</w:t>
            </w:r>
          </w:p>
          <w:p w14:paraId="3887DEAB" w14:textId="58BFE2B0" w:rsidR="001D495B" w:rsidRPr="0066673D" w:rsidRDefault="001D495B" w:rsidP="00463F98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294" w:type="pct"/>
          </w:tcPr>
          <w:p w14:paraId="4F761745" w14:textId="77777777" w:rsidR="00B67258" w:rsidRPr="0066673D" w:rsidRDefault="00B67258" w:rsidP="00463F98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662" w:type="pct"/>
          </w:tcPr>
          <w:p w14:paraId="0067810C" w14:textId="77777777" w:rsidR="00B67258" w:rsidRPr="0066673D" w:rsidRDefault="00B67258" w:rsidP="00463F98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774" w:type="pct"/>
          </w:tcPr>
          <w:p w14:paraId="1DCE47B5" w14:textId="77777777" w:rsidR="00B67258" w:rsidRPr="0066673D" w:rsidRDefault="00B67258" w:rsidP="00463F98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B67258" w:rsidRPr="0066673D" w14:paraId="675BD46F" w14:textId="77777777" w:rsidTr="001D495B">
        <w:tc>
          <w:tcPr>
            <w:tcW w:w="270" w:type="pct"/>
          </w:tcPr>
          <w:p w14:paraId="6059D784" w14:textId="77777777" w:rsidR="00B67258" w:rsidRDefault="00B67258" w:rsidP="00463F98">
            <w:pPr>
              <w:rPr>
                <w:rFonts w:ascii="Tahoma" w:hAnsi="Tahoma" w:cs="Tahoma"/>
                <w:sz w:val="22"/>
                <w:szCs w:val="22"/>
              </w:rPr>
            </w:pPr>
            <w:r w:rsidRPr="0066673D">
              <w:rPr>
                <w:rFonts w:ascii="Tahoma" w:hAnsi="Tahoma" w:cs="Tahoma"/>
                <w:sz w:val="22"/>
                <w:szCs w:val="22"/>
              </w:rPr>
              <w:t>25</w:t>
            </w:r>
          </w:p>
          <w:p w14:paraId="0F7ED81F" w14:textId="43319625" w:rsidR="001D495B" w:rsidRPr="0066673D" w:rsidRDefault="001D495B" w:rsidP="00463F98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294" w:type="pct"/>
          </w:tcPr>
          <w:p w14:paraId="1035C9C6" w14:textId="77777777" w:rsidR="00B67258" w:rsidRPr="0066673D" w:rsidRDefault="00B67258" w:rsidP="00463F98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662" w:type="pct"/>
          </w:tcPr>
          <w:p w14:paraId="7A8A605B" w14:textId="77777777" w:rsidR="00B67258" w:rsidRPr="0066673D" w:rsidRDefault="00B67258" w:rsidP="00463F98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774" w:type="pct"/>
          </w:tcPr>
          <w:p w14:paraId="299F8270" w14:textId="77777777" w:rsidR="00B67258" w:rsidRPr="0066673D" w:rsidRDefault="00B67258" w:rsidP="00463F98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B67258" w:rsidRPr="0066673D" w14:paraId="22F80817" w14:textId="77777777" w:rsidTr="001D495B">
        <w:tc>
          <w:tcPr>
            <w:tcW w:w="270" w:type="pct"/>
          </w:tcPr>
          <w:p w14:paraId="32BD3792" w14:textId="77777777" w:rsidR="00B67258" w:rsidRDefault="00B67258" w:rsidP="00463F98">
            <w:pPr>
              <w:rPr>
                <w:rFonts w:ascii="Tahoma" w:hAnsi="Tahoma" w:cs="Tahoma"/>
                <w:sz w:val="22"/>
                <w:szCs w:val="22"/>
              </w:rPr>
            </w:pPr>
            <w:r w:rsidRPr="0066673D">
              <w:rPr>
                <w:rFonts w:ascii="Tahoma" w:hAnsi="Tahoma" w:cs="Tahoma"/>
                <w:sz w:val="22"/>
                <w:szCs w:val="22"/>
              </w:rPr>
              <w:t>26</w:t>
            </w:r>
          </w:p>
          <w:p w14:paraId="48F186AF" w14:textId="71ADC721" w:rsidR="001D495B" w:rsidRPr="0066673D" w:rsidRDefault="001D495B" w:rsidP="00463F98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294" w:type="pct"/>
          </w:tcPr>
          <w:p w14:paraId="74C8B1AD" w14:textId="77777777" w:rsidR="00B67258" w:rsidRPr="0066673D" w:rsidRDefault="00B67258" w:rsidP="00463F98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662" w:type="pct"/>
          </w:tcPr>
          <w:p w14:paraId="52552C56" w14:textId="77777777" w:rsidR="00B67258" w:rsidRPr="0066673D" w:rsidRDefault="00B67258" w:rsidP="00463F98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774" w:type="pct"/>
          </w:tcPr>
          <w:p w14:paraId="2892CE10" w14:textId="77777777" w:rsidR="00B67258" w:rsidRPr="0066673D" w:rsidRDefault="00B67258" w:rsidP="00463F98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B67258" w:rsidRPr="0066673D" w14:paraId="5B23568B" w14:textId="77777777" w:rsidTr="001D495B">
        <w:tc>
          <w:tcPr>
            <w:tcW w:w="270" w:type="pct"/>
          </w:tcPr>
          <w:p w14:paraId="3084BF8C" w14:textId="77777777" w:rsidR="00B67258" w:rsidRDefault="00B67258" w:rsidP="00463F98">
            <w:pPr>
              <w:rPr>
                <w:rFonts w:ascii="Tahoma" w:hAnsi="Tahoma" w:cs="Tahoma"/>
                <w:sz w:val="22"/>
                <w:szCs w:val="22"/>
              </w:rPr>
            </w:pPr>
            <w:r w:rsidRPr="0066673D">
              <w:rPr>
                <w:rFonts w:ascii="Tahoma" w:hAnsi="Tahoma" w:cs="Tahoma"/>
                <w:sz w:val="22"/>
                <w:szCs w:val="22"/>
              </w:rPr>
              <w:t>27</w:t>
            </w:r>
          </w:p>
          <w:p w14:paraId="205B30C0" w14:textId="2009BC2D" w:rsidR="001D495B" w:rsidRPr="0066673D" w:rsidRDefault="001D495B" w:rsidP="00463F98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294" w:type="pct"/>
          </w:tcPr>
          <w:p w14:paraId="6569F9C8" w14:textId="77777777" w:rsidR="00B67258" w:rsidRPr="0066673D" w:rsidRDefault="00B67258" w:rsidP="00463F98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662" w:type="pct"/>
          </w:tcPr>
          <w:p w14:paraId="2DA06B2A" w14:textId="77777777" w:rsidR="00B67258" w:rsidRPr="0066673D" w:rsidRDefault="00B67258" w:rsidP="00463F98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774" w:type="pct"/>
          </w:tcPr>
          <w:p w14:paraId="7E3BE73F" w14:textId="77777777" w:rsidR="00B67258" w:rsidRPr="0066673D" w:rsidRDefault="00B67258" w:rsidP="00463F98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B67258" w:rsidRPr="0066673D" w14:paraId="3C6C9A97" w14:textId="77777777" w:rsidTr="001D495B">
        <w:tc>
          <w:tcPr>
            <w:tcW w:w="270" w:type="pct"/>
          </w:tcPr>
          <w:p w14:paraId="15F2E208" w14:textId="77777777" w:rsidR="00B67258" w:rsidRDefault="00B67258" w:rsidP="00463F98">
            <w:pPr>
              <w:rPr>
                <w:rFonts w:ascii="Tahoma" w:hAnsi="Tahoma" w:cs="Tahoma"/>
                <w:sz w:val="22"/>
                <w:szCs w:val="22"/>
              </w:rPr>
            </w:pPr>
            <w:r w:rsidRPr="0066673D">
              <w:rPr>
                <w:rFonts w:ascii="Tahoma" w:hAnsi="Tahoma" w:cs="Tahoma"/>
                <w:sz w:val="22"/>
                <w:szCs w:val="22"/>
              </w:rPr>
              <w:t>28</w:t>
            </w:r>
          </w:p>
          <w:p w14:paraId="75BBF9AB" w14:textId="6FB53659" w:rsidR="001D495B" w:rsidRPr="0066673D" w:rsidRDefault="001D495B" w:rsidP="00463F98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294" w:type="pct"/>
          </w:tcPr>
          <w:p w14:paraId="476619E5" w14:textId="77777777" w:rsidR="00B67258" w:rsidRPr="0066673D" w:rsidRDefault="00B67258" w:rsidP="00463F98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662" w:type="pct"/>
          </w:tcPr>
          <w:p w14:paraId="32FC3AF0" w14:textId="77777777" w:rsidR="00B67258" w:rsidRPr="0066673D" w:rsidRDefault="00B67258" w:rsidP="00463F98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774" w:type="pct"/>
          </w:tcPr>
          <w:p w14:paraId="116DCD60" w14:textId="77777777" w:rsidR="00B67258" w:rsidRPr="0066673D" w:rsidRDefault="00B67258" w:rsidP="00463F98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B67258" w:rsidRPr="0066673D" w14:paraId="3C39F74B" w14:textId="77777777" w:rsidTr="001D495B">
        <w:tc>
          <w:tcPr>
            <w:tcW w:w="270" w:type="pct"/>
          </w:tcPr>
          <w:p w14:paraId="29668673" w14:textId="77777777" w:rsidR="00B67258" w:rsidRDefault="00B67258" w:rsidP="00463F98">
            <w:pPr>
              <w:rPr>
                <w:rFonts w:ascii="Tahoma" w:hAnsi="Tahoma" w:cs="Tahoma"/>
                <w:sz w:val="22"/>
                <w:szCs w:val="22"/>
              </w:rPr>
            </w:pPr>
            <w:r w:rsidRPr="0066673D">
              <w:rPr>
                <w:rFonts w:ascii="Tahoma" w:hAnsi="Tahoma" w:cs="Tahoma"/>
                <w:sz w:val="22"/>
                <w:szCs w:val="22"/>
              </w:rPr>
              <w:t>29</w:t>
            </w:r>
          </w:p>
          <w:p w14:paraId="2D736DF8" w14:textId="21D5FD63" w:rsidR="001D495B" w:rsidRPr="0066673D" w:rsidRDefault="001D495B" w:rsidP="00463F98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294" w:type="pct"/>
          </w:tcPr>
          <w:p w14:paraId="404E9823" w14:textId="77777777" w:rsidR="00B67258" w:rsidRPr="0066673D" w:rsidRDefault="00B67258" w:rsidP="00463F98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662" w:type="pct"/>
          </w:tcPr>
          <w:p w14:paraId="222F56C6" w14:textId="77777777" w:rsidR="00B67258" w:rsidRPr="0066673D" w:rsidRDefault="00B67258" w:rsidP="00463F98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774" w:type="pct"/>
          </w:tcPr>
          <w:p w14:paraId="0D20BE87" w14:textId="77777777" w:rsidR="00B67258" w:rsidRPr="0066673D" w:rsidRDefault="00B67258" w:rsidP="00463F98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B67258" w:rsidRPr="0066673D" w14:paraId="1CC2ABAD" w14:textId="77777777" w:rsidTr="001D495B">
        <w:tc>
          <w:tcPr>
            <w:tcW w:w="270" w:type="pct"/>
          </w:tcPr>
          <w:p w14:paraId="14814568" w14:textId="77777777" w:rsidR="00B67258" w:rsidRDefault="00B67258" w:rsidP="00463F98">
            <w:pPr>
              <w:rPr>
                <w:rFonts w:ascii="Tahoma" w:hAnsi="Tahoma" w:cs="Tahoma"/>
                <w:sz w:val="22"/>
                <w:szCs w:val="22"/>
              </w:rPr>
            </w:pPr>
            <w:r w:rsidRPr="0066673D">
              <w:rPr>
                <w:rFonts w:ascii="Tahoma" w:hAnsi="Tahoma" w:cs="Tahoma"/>
                <w:sz w:val="22"/>
                <w:szCs w:val="22"/>
              </w:rPr>
              <w:t>30</w:t>
            </w:r>
          </w:p>
          <w:p w14:paraId="16D0BF35" w14:textId="5D40A831" w:rsidR="001D495B" w:rsidRPr="0066673D" w:rsidRDefault="001D495B" w:rsidP="00463F98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294" w:type="pct"/>
          </w:tcPr>
          <w:p w14:paraId="61440841" w14:textId="77777777" w:rsidR="00B67258" w:rsidRPr="0066673D" w:rsidRDefault="00B67258" w:rsidP="00463F98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662" w:type="pct"/>
          </w:tcPr>
          <w:p w14:paraId="09FD81B4" w14:textId="77777777" w:rsidR="00B67258" w:rsidRPr="0066673D" w:rsidRDefault="00B67258" w:rsidP="00463F98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774" w:type="pct"/>
          </w:tcPr>
          <w:p w14:paraId="5D6592EE" w14:textId="77777777" w:rsidR="00B67258" w:rsidRPr="0066673D" w:rsidRDefault="00B67258" w:rsidP="00463F98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B67258" w:rsidRPr="0066673D" w14:paraId="15EA4579" w14:textId="77777777" w:rsidTr="00463F98">
        <w:trPr>
          <w:trHeight w:val="541"/>
        </w:trPr>
        <w:tc>
          <w:tcPr>
            <w:tcW w:w="5000" w:type="pct"/>
            <w:gridSpan w:val="4"/>
          </w:tcPr>
          <w:p w14:paraId="7340BEF2" w14:textId="1763C1C0" w:rsidR="00B67258" w:rsidRPr="001D495B" w:rsidRDefault="00B67258" w:rsidP="00463F98">
            <w:pPr>
              <w:rPr>
                <w:rFonts w:ascii="Tahoma" w:hAnsi="Tahoma" w:cs="Tahoma"/>
                <w:b/>
              </w:rPr>
            </w:pPr>
            <w:r w:rsidRPr="001D495B">
              <w:rPr>
                <w:rFonts w:ascii="Tahoma" w:hAnsi="Tahoma" w:cs="Tahoma"/>
                <w:b/>
              </w:rPr>
              <w:t xml:space="preserve">Oltre ai soci sopraindicati sono iscritti </w:t>
            </w:r>
            <w:r w:rsidR="001D495B" w:rsidRPr="001D495B">
              <w:rPr>
                <w:rFonts w:ascii="Tahoma" w:hAnsi="Tahoma" w:cs="Tahoma"/>
                <w:b/>
              </w:rPr>
              <w:t>al</w:t>
            </w:r>
            <w:r w:rsidRPr="001D495B">
              <w:rPr>
                <w:rFonts w:ascii="Tahoma" w:hAnsi="Tahoma" w:cs="Tahoma"/>
                <w:b/>
              </w:rPr>
              <w:t>l’Associazione n</w:t>
            </w:r>
            <w:r w:rsidR="001D495B">
              <w:rPr>
                <w:rFonts w:ascii="Tahoma" w:hAnsi="Tahoma" w:cs="Tahoma"/>
                <w:b/>
              </w:rPr>
              <w:t xml:space="preserve"> </w:t>
            </w:r>
            <w:r w:rsidRPr="001D495B">
              <w:rPr>
                <w:rFonts w:ascii="Tahoma" w:hAnsi="Tahoma" w:cs="Tahoma"/>
                <w:b/>
              </w:rPr>
              <w:t>…</w:t>
            </w:r>
            <w:r w:rsidR="001D495B" w:rsidRPr="001D495B">
              <w:rPr>
                <w:rFonts w:ascii="Tahoma" w:hAnsi="Tahoma" w:cs="Tahoma"/>
                <w:b/>
              </w:rPr>
              <w:t>…….</w:t>
            </w:r>
            <w:r w:rsidRPr="001D495B">
              <w:rPr>
                <w:rFonts w:ascii="Tahoma" w:hAnsi="Tahoma" w:cs="Tahoma"/>
                <w:b/>
              </w:rPr>
              <w:t xml:space="preserve"> studenti e n</w:t>
            </w:r>
            <w:r w:rsidR="001D495B">
              <w:rPr>
                <w:rFonts w:ascii="Tahoma" w:hAnsi="Tahoma" w:cs="Tahoma"/>
                <w:b/>
              </w:rPr>
              <w:t xml:space="preserve"> </w:t>
            </w:r>
            <w:r w:rsidRPr="001D495B">
              <w:rPr>
                <w:rFonts w:ascii="Tahoma" w:hAnsi="Tahoma" w:cs="Tahoma"/>
                <w:b/>
              </w:rPr>
              <w:t>…</w:t>
            </w:r>
            <w:r w:rsidR="001D495B" w:rsidRPr="001D495B">
              <w:rPr>
                <w:rFonts w:ascii="Tahoma" w:hAnsi="Tahoma" w:cs="Tahoma"/>
                <w:b/>
              </w:rPr>
              <w:t>…</w:t>
            </w:r>
            <w:r w:rsidR="001D495B">
              <w:rPr>
                <w:rFonts w:ascii="Tahoma" w:hAnsi="Tahoma" w:cs="Tahoma"/>
                <w:b/>
              </w:rPr>
              <w:t xml:space="preserve">  </w:t>
            </w:r>
            <w:r w:rsidRPr="001D495B">
              <w:rPr>
                <w:rFonts w:ascii="Tahoma" w:hAnsi="Tahoma" w:cs="Tahoma"/>
                <w:b/>
              </w:rPr>
              <w:t xml:space="preserve">laureati per un totale complessivo di numero </w:t>
            </w:r>
            <w:r w:rsidR="001D495B" w:rsidRPr="001D495B">
              <w:rPr>
                <w:rFonts w:ascii="Tahoma" w:hAnsi="Tahoma" w:cs="Tahoma"/>
                <w:b/>
              </w:rPr>
              <w:t>…….</w:t>
            </w:r>
            <w:r w:rsidRPr="001D495B">
              <w:rPr>
                <w:rFonts w:ascii="Tahoma" w:hAnsi="Tahoma" w:cs="Tahoma"/>
                <w:b/>
              </w:rPr>
              <w:t xml:space="preserve"> </w:t>
            </w:r>
            <w:r w:rsidR="001D495B" w:rsidRPr="001D495B">
              <w:rPr>
                <w:rFonts w:ascii="Tahoma" w:hAnsi="Tahoma" w:cs="Tahoma"/>
                <w:b/>
              </w:rPr>
              <w:t>I</w:t>
            </w:r>
            <w:r w:rsidRPr="001D495B">
              <w:rPr>
                <w:rFonts w:ascii="Tahoma" w:hAnsi="Tahoma" w:cs="Tahoma"/>
                <w:b/>
              </w:rPr>
              <w:t>scritti</w:t>
            </w:r>
            <w:r w:rsidR="001D495B">
              <w:rPr>
                <w:rFonts w:ascii="Tahoma" w:hAnsi="Tahoma" w:cs="Tahoma"/>
                <w:b/>
              </w:rPr>
              <w:t>.</w:t>
            </w:r>
          </w:p>
        </w:tc>
      </w:tr>
    </w:tbl>
    <w:p w14:paraId="5777FAAA" w14:textId="77777777" w:rsidR="00B67258" w:rsidRPr="0066673D" w:rsidRDefault="00B67258" w:rsidP="00B67258">
      <w:pPr>
        <w:jc w:val="center"/>
        <w:rPr>
          <w:rFonts w:ascii="Tahoma" w:hAnsi="Tahoma" w:cs="Tahoma"/>
          <w:sz w:val="22"/>
          <w:szCs w:val="22"/>
        </w:rPr>
      </w:pPr>
    </w:p>
    <w:p w14:paraId="7CECA4E7" w14:textId="77777777" w:rsidR="004A76C6" w:rsidRDefault="004A76C6" w:rsidP="004A76C6">
      <w:pPr>
        <w:ind w:left="720"/>
        <w:rPr>
          <w:rFonts w:ascii="Tahoma" w:hAnsi="Tahoma" w:cs="Tahoma"/>
          <w:b/>
          <w:sz w:val="22"/>
          <w:szCs w:val="22"/>
          <w:u w:val="single"/>
        </w:rPr>
      </w:pPr>
    </w:p>
    <w:p w14:paraId="30D81F14" w14:textId="5FC0A7A7" w:rsidR="00B67258" w:rsidRPr="009C0DC5" w:rsidRDefault="00B67258" w:rsidP="00B67258">
      <w:pPr>
        <w:numPr>
          <w:ilvl w:val="0"/>
          <w:numId w:val="2"/>
        </w:numPr>
        <w:rPr>
          <w:rFonts w:ascii="Tahoma" w:hAnsi="Tahoma" w:cs="Tahoma"/>
          <w:b/>
          <w:sz w:val="22"/>
          <w:szCs w:val="22"/>
          <w:u w:val="single"/>
        </w:rPr>
      </w:pPr>
      <w:r w:rsidRPr="009C0DC5">
        <w:rPr>
          <w:rFonts w:ascii="Tahoma" w:hAnsi="Tahoma" w:cs="Tahoma"/>
          <w:b/>
          <w:sz w:val="22"/>
          <w:szCs w:val="22"/>
          <w:u w:val="single"/>
        </w:rPr>
        <w:t>Programma delle attività previste per l’anno</w:t>
      </w:r>
      <w:r w:rsidR="004A76C6">
        <w:rPr>
          <w:rFonts w:ascii="Tahoma" w:hAnsi="Tahoma" w:cs="Tahoma"/>
          <w:b/>
          <w:sz w:val="22"/>
          <w:szCs w:val="22"/>
          <w:u w:val="single"/>
        </w:rPr>
        <w:t xml:space="preserve"> 2025</w:t>
      </w:r>
    </w:p>
    <w:p w14:paraId="6E2D1B81" w14:textId="1D7F400F" w:rsidR="00B67258" w:rsidRDefault="00B67258" w:rsidP="00B67258">
      <w:pPr>
        <w:rPr>
          <w:rFonts w:ascii="Tahoma" w:hAnsi="Tahoma" w:cs="Tahoma"/>
          <w:b/>
          <w:sz w:val="22"/>
          <w:szCs w:val="22"/>
        </w:rPr>
      </w:pPr>
    </w:p>
    <w:p w14:paraId="35C948F4" w14:textId="77777777" w:rsidR="004A76C6" w:rsidRDefault="004A76C6" w:rsidP="00B67258">
      <w:pPr>
        <w:rPr>
          <w:rFonts w:ascii="Tahoma" w:hAnsi="Tahoma" w:cs="Tahoma"/>
          <w:b/>
          <w:sz w:val="22"/>
          <w:szCs w:val="22"/>
        </w:rPr>
      </w:pPr>
    </w:p>
    <w:p w14:paraId="53850A84" w14:textId="77777777" w:rsidR="00B67258" w:rsidRDefault="00B67258" w:rsidP="00B67258">
      <w:pPr>
        <w:jc w:val="center"/>
        <w:rPr>
          <w:rFonts w:ascii="Tahoma" w:hAnsi="Tahoma" w:cs="Tahoma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19"/>
        <w:gridCol w:w="5430"/>
        <w:gridCol w:w="1839"/>
      </w:tblGrid>
      <w:tr w:rsidR="00B67258" w14:paraId="681EEF0C" w14:textId="77777777" w:rsidTr="00463F98">
        <w:tc>
          <w:tcPr>
            <w:tcW w:w="619" w:type="pct"/>
          </w:tcPr>
          <w:p w14:paraId="31F13E19" w14:textId="77777777" w:rsidR="00B67258" w:rsidRDefault="00B67258" w:rsidP="00463F98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3248" w:type="pct"/>
          </w:tcPr>
          <w:p w14:paraId="0EE81E40" w14:textId="77777777" w:rsidR="00B67258" w:rsidRDefault="00B67258" w:rsidP="00463F98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Iniziative</w:t>
            </w:r>
          </w:p>
          <w:p w14:paraId="79DD3691" w14:textId="77777777" w:rsidR="00B67258" w:rsidRPr="00CF52F1" w:rsidRDefault="00B67258" w:rsidP="00463F98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Indicare il titolo dell’iniziativa e il periodo previsto di svolgimento</w:t>
            </w:r>
          </w:p>
        </w:tc>
        <w:tc>
          <w:tcPr>
            <w:tcW w:w="1133" w:type="pct"/>
            <w:hideMark/>
          </w:tcPr>
          <w:p w14:paraId="36835728" w14:textId="77777777" w:rsidR="00B67258" w:rsidRDefault="00B67258" w:rsidP="00463F98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Riunioni dei soci</w:t>
            </w:r>
          </w:p>
          <w:p w14:paraId="60171DCF" w14:textId="77777777" w:rsidR="00B67258" w:rsidRDefault="00B67258" w:rsidP="00463F98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Indicare il periodo di svolgimento</w:t>
            </w:r>
          </w:p>
          <w:p w14:paraId="25EB93AC" w14:textId="77777777" w:rsidR="004A76C6" w:rsidRDefault="004A76C6" w:rsidP="00463F98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  <w:p w14:paraId="67B36462" w14:textId="71DF7DD7" w:rsidR="004A76C6" w:rsidRPr="00CF52F1" w:rsidRDefault="004A76C6" w:rsidP="00463F98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B67258" w14:paraId="163B5DA2" w14:textId="77777777" w:rsidTr="00463F98">
        <w:tc>
          <w:tcPr>
            <w:tcW w:w="619" w:type="pct"/>
            <w:hideMark/>
          </w:tcPr>
          <w:p w14:paraId="4934C183" w14:textId="77777777" w:rsidR="00B67258" w:rsidRDefault="00B67258" w:rsidP="00463F98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Gennaio</w:t>
            </w:r>
          </w:p>
          <w:p w14:paraId="5E3B61A1" w14:textId="77777777" w:rsidR="001D495B" w:rsidRDefault="001D495B" w:rsidP="00463F98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05C58B56" w14:textId="4CEDEA1E" w:rsidR="004A76C6" w:rsidRDefault="004A76C6" w:rsidP="00463F98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248" w:type="pct"/>
          </w:tcPr>
          <w:p w14:paraId="067F0BE8" w14:textId="77777777" w:rsidR="00B67258" w:rsidRDefault="00B67258" w:rsidP="00463F98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52F87675" w14:textId="77777777" w:rsidR="00B67258" w:rsidRDefault="00B67258" w:rsidP="00463F98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133" w:type="pct"/>
          </w:tcPr>
          <w:p w14:paraId="20E542AB" w14:textId="77777777" w:rsidR="00B67258" w:rsidRDefault="00B67258" w:rsidP="00463F98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B67258" w14:paraId="09FF7FAC" w14:textId="77777777" w:rsidTr="00463F98">
        <w:tc>
          <w:tcPr>
            <w:tcW w:w="619" w:type="pct"/>
            <w:hideMark/>
          </w:tcPr>
          <w:p w14:paraId="32F51291" w14:textId="77777777" w:rsidR="00B67258" w:rsidRDefault="00B67258" w:rsidP="00463F98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Febbraio</w:t>
            </w:r>
          </w:p>
          <w:p w14:paraId="29BD6236" w14:textId="77777777" w:rsidR="001D495B" w:rsidRDefault="001D495B" w:rsidP="00463F98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7E83DC93" w14:textId="271D4A70" w:rsidR="004A76C6" w:rsidRDefault="004A76C6" w:rsidP="00463F98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248" w:type="pct"/>
          </w:tcPr>
          <w:p w14:paraId="23B1F39B" w14:textId="77777777" w:rsidR="00B67258" w:rsidRDefault="00B67258" w:rsidP="00463F98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7CDB530D" w14:textId="77777777" w:rsidR="00B67258" w:rsidRDefault="00B67258" w:rsidP="00463F98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133" w:type="pct"/>
          </w:tcPr>
          <w:p w14:paraId="050E2073" w14:textId="77777777" w:rsidR="00B67258" w:rsidRDefault="00B67258" w:rsidP="00463F98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B67258" w14:paraId="583EF3A4" w14:textId="77777777" w:rsidTr="00463F98">
        <w:tc>
          <w:tcPr>
            <w:tcW w:w="619" w:type="pct"/>
            <w:hideMark/>
          </w:tcPr>
          <w:p w14:paraId="2467ABE4" w14:textId="77777777" w:rsidR="00B67258" w:rsidRDefault="00B67258" w:rsidP="00463F98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Marzo</w:t>
            </w:r>
          </w:p>
          <w:p w14:paraId="23B76B03" w14:textId="77777777" w:rsidR="004A76C6" w:rsidRDefault="004A76C6" w:rsidP="00463F98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29D19D30" w14:textId="3839FD4E" w:rsidR="004A76C6" w:rsidRDefault="004A76C6" w:rsidP="00463F98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248" w:type="pct"/>
          </w:tcPr>
          <w:p w14:paraId="6987FAA6" w14:textId="77777777" w:rsidR="00B67258" w:rsidRDefault="00B67258" w:rsidP="00463F98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20A7A5B2" w14:textId="77777777" w:rsidR="00B67258" w:rsidRDefault="00B67258" w:rsidP="00463F98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133" w:type="pct"/>
          </w:tcPr>
          <w:p w14:paraId="5A8C6D03" w14:textId="77777777" w:rsidR="00B67258" w:rsidRDefault="00B67258" w:rsidP="00463F98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B67258" w14:paraId="3AC1E684" w14:textId="77777777" w:rsidTr="00463F98">
        <w:tc>
          <w:tcPr>
            <w:tcW w:w="619" w:type="pct"/>
            <w:hideMark/>
          </w:tcPr>
          <w:p w14:paraId="5AD656B3" w14:textId="1C2CF4B9" w:rsidR="00B67258" w:rsidRDefault="00B67258" w:rsidP="00463F98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Aprile</w:t>
            </w:r>
          </w:p>
          <w:p w14:paraId="03B51302" w14:textId="77777777" w:rsidR="004A76C6" w:rsidRDefault="004A76C6" w:rsidP="00463F98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189EB907" w14:textId="77777777" w:rsidR="004A76C6" w:rsidRDefault="004A76C6" w:rsidP="00463F98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0215B578" w14:textId="6BC8FCFF" w:rsidR="004A76C6" w:rsidRDefault="004A76C6" w:rsidP="00463F98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248" w:type="pct"/>
          </w:tcPr>
          <w:p w14:paraId="15DF7CBC" w14:textId="77777777" w:rsidR="00B67258" w:rsidRDefault="00B67258" w:rsidP="00463F98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39C0FE5C" w14:textId="77777777" w:rsidR="00B67258" w:rsidRDefault="00B67258" w:rsidP="00463F98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133" w:type="pct"/>
          </w:tcPr>
          <w:p w14:paraId="3BEAD388" w14:textId="77777777" w:rsidR="00B67258" w:rsidRDefault="00B67258" w:rsidP="00463F98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B67258" w14:paraId="09979300" w14:textId="77777777" w:rsidTr="00463F98">
        <w:tc>
          <w:tcPr>
            <w:tcW w:w="619" w:type="pct"/>
            <w:hideMark/>
          </w:tcPr>
          <w:p w14:paraId="16EA9622" w14:textId="77777777" w:rsidR="00B67258" w:rsidRDefault="00B67258" w:rsidP="00463F98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Maggio</w:t>
            </w:r>
          </w:p>
          <w:p w14:paraId="30BB4446" w14:textId="77777777" w:rsidR="004A76C6" w:rsidRDefault="004A76C6" w:rsidP="00463F98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3BB53530" w14:textId="408E5E0F" w:rsidR="004A76C6" w:rsidRDefault="004A76C6" w:rsidP="00463F98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248" w:type="pct"/>
          </w:tcPr>
          <w:p w14:paraId="31C6471C" w14:textId="77777777" w:rsidR="00B67258" w:rsidRDefault="00B67258" w:rsidP="00463F98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1EA2BA64" w14:textId="77777777" w:rsidR="00B67258" w:rsidRDefault="00B67258" w:rsidP="00463F98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133" w:type="pct"/>
          </w:tcPr>
          <w:p w14:paraId="63D5512A" w14:textId="77777777" w:rsidR="00B67258" w:rsidRDefault="00B67258" w:rsidP="00463F98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B67258" w14:paraId="18C1B507" w14:textId="77777777" w:rsidTr="00463F98">
        <w:tc>
          <w:tcPr>
            <w:tcW w:w="619" w:type="pct"/>
            <w:hideMark/>
          </w:tcPr>
          <w:p w14:paraId="2611F1C5" w14:textId="77777777" w:rsidR="00B67258" w:rsidRDefault="00B67258" w:rsidP="00463F98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Giugno</w:t>
            </w:r>
          </w:p>
          <w:p w14:paraId="350B8A0D" w14:textId="77777777" w:rsidR="004A76C6" w:rsidRDefault="004A76C6" w:rsidP="00463F98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16EF1934" w14:textId="1974E896" w:rsidR="004A76C6" w:rsidRDefault="004A76C6" w:rsidP="00463F98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248" w:type="pct"/>
          </w:tcPr>
          <w:p w14:paraId="6DA6AE30" w14:textId="77777777" w:rsidR="00B67258" w:rsidRDefault="00B67258" w:rsidP="00463F98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2E756086" w14:textId="77777777" w:rsidR="00B67258" w:rsidRDefault="00B67258" w:rsidP="00463F98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133" w:type="pct"/>
          </w:tcPr>
          <w:p w14:paraId="6804BC89" w14:textId="77777777" w:rsidR="00B67258" w:rsidRDefault="00B67258" w:rsidP="00463F98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B67258" w14:paraId="1FBEFE0A" w14:textId="77777777" w:rsidTr="00463F98">
        <w:tc>
          <w:tcPr>
            <w:tcW w:w="619" w:type="pct"/>
            <w:hideMark/>
          </w:tcPr>
          <w:p w14:paraId="3FAB1F4A" w14:textId="77777777" w:rsidR="00B67258" w:rsidRDefault="00B67258" w:rsidP="00463F98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Luglio</w:t>
            </w:r>
          </w:p>
          <w:p w14:paraId="7687DD0E" w14:textId="77777777" w:rsidR="004A76C6" w:rsidRDefault="004A76C6" w:rsidP="00463F98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5A4A9E8A" w14:textId="22DC3FCA" w:rsidR="004A76C6" w:rsidRDefault="004A76C6" w:rsidP="00463F98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248" w:type="pct"/>
          </w:tcPr>
          <w:p w14:paraId="7BB0FB88" w14:textId="77777777" w:rsidR="00B67258" w:rsidRDefault="00B67258" w:rsidP="00463F98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4FAE83B8" w14:textId="77777777" w:rsidR="00B67258" w:rsidRDefault="00B67258" w:rsidP="00463F98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133" w:type="pct"/>
          </w:tcPr>
          <w:p w14:paraId="750018A9" w14:textId="77777777" w:rsidR="00B67258" w:rsidRDefault="00B67258" w:rsidP="00463F98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B67258" w14:paraId="0240220D" w14:textId="77777777" w:rsidTr="00463F98">
        <w:tc>
          <w:tcPr>
            <w:tcW w:w="619" w:type="pct"/>
            <w:hideMark/>
          </w:tcPr>
          <w:p w14:paraId="6D5C3702" w14:textId="77777777" w:rsidR="00B67258" w:rsidRDefault="00B67258" w:rsidP="00463F98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Agosto</w:t>
            </w:r>
          </w:p>
          <w:p w14:paraId="5ECE9B24" w14:textId="77777777" w:rsidR="004A76C6" w:rsidRDefault="004A76C6" w:rsidP="00463F98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7D2475CF" w14:textId="05B729E3" w:rsidR="004A76C6" w:rsidRDefault="004A76C6" w:rsidP="00463F98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248" w:type="pct"/>
          </w:tcPr>
          <w:p w14:paraId="7AC87E88" w14:textId="77777777" w:rsidR="00B67258" w:rsidRDefault="00B67258" w:rsidP="00463F98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78AB1CD1" w14:textId="77777777" w:rsidR="00B67258" w:rsidRDefault="00B67258" w:rsidP="00463F98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133" w:type="pct"/>
          </w:tcPr>
          <w:p w14:paraId="577D700A" w14:textId="77777777" w:rsidR="00B67258" w:rsidRDefault="00B67258" w:rsidP="00463F98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B67258" w14:paraId="244E4BC6" w14:textId="77777777" w:rsidTr="00463F98">
        <w:tc>
          <w:tcPr>
            <w:tcW w:w="619" w:type="pct"/>
            <w:hideMark/>
          </w:tcPr>
          <w:p w14:paraId="4620C5B8" w14:textId="77777777" w:rsidR="00B67258" w:rsidRDefault="00B67258" w:rsidP="00463F98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Settembre</w:t>
            </w:r>
          </w:p>
          <w:p w14:paraId="37B33599" w14:textId="77777777" w:rsidR="004A76C6" w:rsidRDefault="004A76C6" w:rsidP="00463F98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71670E35" w14:textId="724E0F70" w:rsidR="004A76C6" w:rsidRDefault="004A76C6" w:rsidP="00463F98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248" w:type="pct"/>
          </w:tcPr>
          <w:p w14:paraId="1998FE05" w14:textId="77777777" w:rsidR="00B67258" w:rsidRDefault="00B67258" w:rsidP="00463F98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1D55CC7A" w14:textId="77777777" w:rsidR="00B67258" w:rsidRDefault="00B67258" w:rsidP="00463F98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133" w:type="pct"/>
          </w:tcPr>
          <w:p w14:paraId="7F9222CF" w14:textId="77777777" w:rsidR="00B67258" w:rsidRDefault="00B67258" w:rsidP="00463F98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B67258" w14:paraId="74F4493D" w14:textId="77777777" w:rsidTr="00463F98">
        <w:tc>
          <w:tcPr>
            <w:tcW w:w="619" w:type="pct"/>
            <w:hideMark/>
          </w:tcPr>
          <w:p w14:paraId="58CA07F1" w14:textId="77777777" w:rsidR="00B67258" w:rsidRDefault="00B67258" w:rsidP="00463F98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Ottobre</w:t>
            </w:r>
          </w:p>
          <w:p w14:paraId="5BCC54C9" w14:textId="77777777" w:rsidR="004A76C6" w:rsidRDefault="004A76C6" w:rsidP="00463F98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6ABDA60C" w14:textId="599FA00F" w:rsidR="004A76C6" w:rsidRDefault="004A76C6" w:rsidP="00463F98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248" w:type="pct"/>
          </w:tcPr>
          <w:p w14:paraId="08980044" w14:textId="77777777" w:rsidR="00B67258" w:rsidRDefault="00B67258" w:rsidP="00463F98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4A4EE561" w14:textId="77777777" w:rsidR="00B67258" w:rsidRDefault="00B67258" w:rsidP="00463F98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133" w:type="pct"/>
          </w:tcPr>
          <w:p w14:paraId="4FC28850" w14:textId="77777777" w:rsidR="00B67258" w:rsidRDefault="00B67258" w:rsidP="00463F98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B67258" w14:paraId="70CDE5F2" w14:textId="77777777" w:rsidTr="00463F98">
        <w:tc>
          <w:tcPr>
            <w:tcW w:w="619" w:type="pct"/>
            <w:hideMark/>
          </w:tcPr>
          <w:p w14:paraId="0529AD34" w14:textId="77777777" w:rsidR="00B67258" w:rsidRDefault="00B67258" w:rsidP="00463F98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Novembre</w:t>
            </w:r>
          </w:p>
          <w:p w14:paraId="61A14398" w14:textId="77777777" w:rsidR="004A76C6" w:rsidRDefault="004A76C6" w:rsidP="00463F98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5AAAA3BE" w14:textId="2AE656EB" w:rsidR="004A76C6" w:rsidRDefault="004A76C6" w:rsidP="00463F98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248" w:type="pct"/>
          </w:tcPr>
          <w:p w14:paraId="5F589028" w14:textId="77777777" w:rsidR="00B67258" w:rsidRDefault="00B67258" w:rsidP="00463F98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639F2A17" w14:textId="77777777" w:rsidR="00B67258" w:rsidRDefault="00B67258" w:rsidP="00463F98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133" w:type="pct"/>
          </w:tcPr>
          <w:p w14:paraId="6C1EB335" w14:textId="77777777" w:rsidR="00B67258" w:rsidRDefault="00B67258" w:rsidP="00463F98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B67258" w14:paraId="4BA8A7A2" w14:textId="77777777" w:rsidTr="00463F98">
        <w:tc>
          <w:tcPr>
            <w:tcW w:w="619" w:type="pct"/>
            <w:hideMark/>
          </w:tcPr>
          <w:p w14:paraId="779E7F37" w14:textId="77777777" w:rsidR="00B67258" w:rsidRDefault="00B67258" w:rsidP="00463F98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Dicembre</w:t>
            </w:r>
          </w:p>
          <w:p w14:paraId="4A426498" w14:textId="77777777" w:rsidR="004A76C6" w:rsidRDefault="004A76C6" w:rsidP="00463F98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25FB721F" w14:textId="1683683B" w:rsidR="004A76C6" w:rsidRDefault="004A76C6" w:rsidP="00463F98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248" w:type="pct"/>
          </w:tcPr>
          <w:p w14:paraId="3A55D6D2" w14:textId="77777777" w:rsidR="00B67258" w:rsidRDefault="00B67258" w:rsidP="00463F98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0A1EFBAD" w14:textId="77777777" w:rsidR="00B67258" w:rsidRDefault="00B67258" w:rsidP="00463F98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133" w:type="pct"/>
          </w:tcPr>
          <w:p w14:paraId="61A9D6F7" w14:textId="77777777" w:rsidR="00B67258" w:rsidRDefault="00B67258" w:rsidP="00463F98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14:paraId="2033CCE4" w14:textId="77777777" w:rsidR="00B67258" w:rsidRPr="00D1420A" w:rsidRDefault="00B67258" w:rsidP="00B67258">
      <w:pPr>
        <w:jc w:val="both"/>
        <w:rPr>
          <w:rFonts w:ascii="Tahoma" w:hAnsi="Tahoma" w:cs="Tahoma"/>
          <w:sz w:val="22"/>
          <w:szCs w:val="22"/>
        </w:rPr>
      </w:pPr>
    </w:p>
    <w:p w14:paraId="7E4814E6" w14:textId="77777777" w:rsidR="00B67258" w:rsidRPr="00D1420A" w:rsidRDefault="00B67258" w:rsidP="00B67258">
      <w:pPr>
        <w:rPr>
          <w:rFonts w:ascii="Tahoma" w:hAnsi="Tahoma" w:cs="Tahoma"/>
          <w:sz w:val="22"/>
          <w:szCs w:val="22"/>
        </w:rPr>
      </w:pPr>
    </w:p>
    <w:p w14:paraId="2CDE4903" w14:textId="77777777" w:rsidR="004A76C6" w:rsidRDefault="00B67258" w:rsidP="00B67258">
      <w:pPr>
        <w:rPr>
          <w:rFonts w:ascii="Tahoma" w:hAnsi="Tahoma" w:cs="Tahoma"/>
          <w:i/>
          <w:sz w:val="22"/>
          <w:szCs w:val="22"/>
        </w:rPr>
      </w:pPr>
      <w:r w:rsidRPr="00D1420A">
        <w:rPr>
          <w:rFonts w:ascii="Tahoma" w:hAnsi="Tahoma" w:cs="Tahoma"/>
          <w:i/>
          <w:sz w:val="22"/>
          <w:szCs w:val="22"/>
        </w:rPr>
        <w:t xml:space="preserve">Data__________________________        </w:t>
      </w:r>
    </w:p>
    <w:p w14:paraId="678B22BD" w14:textId="77777777" w:rsidR="004A76C6" w:rsidRDefault="004A76C6" w:rsidP="00B67258">
      <w:pPr>
        <w:rPr>
          <w:rFonts w:ascii="Tahoma" w:hAnsi="Tahoma" w:cs="Tahoma"/>
          <w:i/>
          <w:sz w:val="22"/>
          <w:szCs w:val="22"/>
        </w:rPr>
      </w:pPr>
    </w:p>
    <w:p w14:paraId="2E56C619" w14:textId="0924E5A8" w:rsidR="00B67258" w:rsidRPr="00D1420A" w:rsidRDefault="00B67258" w:rsidP="00B67258">
      <w:pPr>
        <w:rPr>
          <w:rFonts w:ascii="Tahoma" w:hAnsi="Tahoma" w:cs="Tahoma"/>
          <w:i/>
          <w:sz w:val="22"/>
          <w:szCs w:val="22"/>
        </w:rPr>
      </w:pPr>
      <w:r w:rsidRPr="00D1420A">
        <w:rPr>
          <w:rFonts w:ascii="Tahoma" w:hAnsi="Tahoma" w:cs="Tahoma"/>
          <w:i/>
          <w:sz w:val="22"/>
          <w:szCs w:val="22"/>
        </w:rPr>
        <w:t>Firma _______________________________________</w:t>
      </w:r>
    </w:p>
    <w:p w14:paraId="51FA8160" w14:textId="77777777" w:rsidR="00B67258" w:rsidRPr="00D1420A" w:rsidRDefault="00B67258" w:rsidP="00B67258">
      <w:pPr>
        <w:rPr>
          <w:rFonts w:ascii="Tahoma" w:hAnsi="Tahoma" w:cs="Tahoma"/>
          <w:i/>
          <w:sz w:val="22"/>
          <w:szCs w:val="22"/>
        </w:rPr>
      </w:pPr>
    </w:p>
    <w:p w14:paraId="124226FB" w14:textId="77777777" w:rsidR="00B67258" w:rsidRPr="00D1420A" w:rsidRDefault="00B67258" w:rsidP="00B67258">
      <w:pPr>
        <w:rPr>
          <w:rFonts w:ascii="Tahoma" w:hAnsi="Tahoma" w:cs="Tahoma"/>
          <w:i/>
          <w:sz w:val="22"/>
          <w:szCs w:val="22"/>
        </w:rPr>
      </w:pPr>
    </w:p>
    <w:p w14:paraId="0EDE1C44" w14:textId="5B57FF2A" w:rsidR="00B67258" w:rsidRDefault="00B67258" w:rsidP="00B67258">
      <w:pPr>
        <w:jc w:val="both"/>
        <w:rPr>
          <w:rFonts w:ascii="Tahoma" w:hAnsi="Tahoma" w:cs="Tahoma"/>
          <w:sz w:val="22"/>
          <w:szCs w:val="22"/>
        </w:rPr>
      </w:pPr>
    </w:p>
    <w:p w14:paraId="59E4DEE0" w14:textId="77777777" w:rsidR="007F58BF" w:rsidRPr="00D1420A" w:rsidRDefault="007F58BF" w:rsidP="00B67258">
      <w:pPr>
        <w:jc w:val="both"/>
        <w:rPr>
          <w:rFonts w:ascii="Tahoma" w:hAnsi="Tahoma" w:cs="Tahoma"/>
          <w:sz w:val="22"/>
          <w:szCs w:val="22"/>
        </w:rPr>
      </w:pPr>
    </w:p>
    <w:p w14:paraId="0B67907C" w14:textId="79EF0F34" w:rsidR="002F226B" w:rsidRDefault="00B67258" w:rsidP="00B67258">
      <w:pPr>
        <w:tabs>
          <w:tab w:val="left" w:pos="1134"/>
          <w:tab w:val="left" w:pos="4820"/>
        </w:tabs>
        <w:spacing w:line="260" w:lineRule="exact"/>
        <w:rPr>
          <w:rFonts w:ascii="Arial" w:hAnsi="Arial"/>
        </w:rPr>
      </w:pPr>
      <w:r w:rsidRPr="00D1420A">
        <w:rPr>
          <w:rFonts w:ascii="Tahoma" w:hAnsi="Tahoma" w:cs="Tahoma"/>
          <w:b/>
          <w:sz w:val="22"/>
          <w:szCs w:val="22"/>
        </w:rPr>
        <w:t>Nota Bene</w:t>
      </w:r>
      <w:r w:rsidRPr="00D1420A">
        <w:rPr>
          <w:rFonts w:ascii="Tahoma" w:hAnsi="Tahoma" w:cs="Tahoma"/>
          <w:sz w:val="22"/>
          <w:szCs w:val="22"/>
        </w:rPr>
        <w:t xml:space="preserve">: Si informa che, ai sensi della legge 675/96 e </w:t>
      </w:r>
      <w:proofErr w:type="spellStart"/>
      <w:r w:rsidRPr="00D1420A">
        <w:rPr>
          <w:rFonts w:ascii="Tahoma" w:hAnsi="Tahoma" w:cs="Tahoma"/>
          <w:sz w:val="22"/>
          <w:szCs w:val="22"/>
        </w:rPr>
        <w:t>Dlgs</w:t>
      </w:r>
      <w:proofErr w:type="spellEnd"/>
      <w:r w:rsidRPr="00D1420A">
        <w:rPr>
          <w:rFonts w:ascii="Tahoma" w:hAnsi="Tahoma" w:cs="Tahoma"/>
          <w:sz w:val="22"/>
          <w:szCs w:val="22"/>
        </w:rPr>
        <w:t xml:space="preserve"> 196/2003 e </w:t>
      </w:r>
      <w:proofErr w:type="spellStart"/>
      <w:proofErr w:type="gramStart"/>
      <w:r w:rsidRPr="00D1420A">
        <w:rPr>
          <w:rFonts w:ascii="Tahoma" w:hAnsi="Tahoma" w:cs="Tahoma"/>
          <w:sz w:val="22"/>
          <w:szCs w:val="22"/>
        </w:rPr>
        <w:t>succ.modif</w:t>
      </w:r>
      <w:proofErr w:type="spellEnd"/>
      <w:proofErr w:type="gramEnd"/>
      <w:r w:rsidRPr="00D1420A">
        <w:rPr>
          <w:rFonts w:ascii="Tahoma" w:hAnsi="Tahoma" w:cs="Tahoma"/>
          <w:sz w:val="22"/>
          <w:szCs w:val="22"/>
        </w:rPr>
        <w:t>., i dati personali raccolti saranno trattati, anche con strumenti informativi, esclusivamente nell’ambito del procedimento per il quale la presente dichiarazione viene resa</w:t>
      </w:r>
    </w:p>
    <w:sectPr w:rsidR="002F226B" w:rsidSect="00E8512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68" w:right="1701" w:bottom="2552" w:left="1701" w:header="567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ED3658" w14:textId="77777777" w:rsidR="003B2420" w:rsidRDefault="003B2420" w:rsidP="00E8015C">
      <w:r>
        <w:separator/>
      </w:r>
    </w:p>
  </w:endnote>
  <w:endnote w:type="continuationSeparator" w:id="0">
    <w:p w14:paraId="15460DB7" w14:textId="77777777" w:rsidR="003B2420" w:rsidRDefault="003B2420" w:rsidP="00E801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altName w:val="Arial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altName w:val="Geneva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Arial"/>
    <w:charset w:val="00"/>
    <w:family w:val="swiss"/>
    <w:pitch w:val="variable"/>
    <w:sig w:usb0="E1000AEF" w:usb1="5000A1FF" w:usb2="00000000" w:usb3="00000000" w:csb0="000001B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B22F77" w14:textId="77777777" w:rsidR="001F5A4D" w:rsidRDefault="001F5A4D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85590E" w14:textId="5FC10D17" w:rsidR="00E30B15" w:rsidRPr="003F3E17" w:rsidRDefault="00E30B15" w:rsidP="003F3E17">
    <w:pPr>
      <w:pStyle w:val="Pidipagina"/>
      <w:tabs>
        <w:tab w:val="clear" w:pos="9638"/>
        <w:tab w:val="right" w:pos="8511"/>
      </w:tabs>
      <w:rPr>
        <w:rFonts w:ascii="Arial" w:hAnsi="Arial" w:cs="Aria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290A83" w14:textId="77777777" w:rsidR="001F5A4D" w:rsidRDefault="001F5A4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308C2A" w14:textId="77777777" w:rsidR="003B2420" w:rsidRDefault="003B2420" w:rsidP="00E8015C">
      <w:r>
        <w:separator/>
      </w:r>
    </w:p>
  </w:footnote>
  <w:footnote w:type="continuationSeparator" w:id="0">
    <w:p w14:paraId="44850CBC" w14:textId="77777777" w:rsidR="003B2420" w:rsidRDefault="003B2420" w:rsidP="00E801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D1AD76" w14:textId="77777777" w:rsidR="001F5A4D" w:rsidRDefault="001F5A4D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3401A1" w14:textId="34D9DF79" w:rsidR="00E30B15" w:rsidRPr="001F5A4D" w:rsidRDefault="001F5A4D" w:rsidP="001F5A4D">
    <w:pPr>
      <w:pStyle w:val="Intestazione"/>
      <w:ind w:left="-993"/>
    </w:pPr>
    <w:bookmarkStart w:id="0" w:name="_GoBack"/>
    <w:r>
      <w:rPr>
        <w:noProof/>
      </w:rPr>
      <w:drawing>
        <wp:inline distT="0" distB="0" distL="0" distR="0" wp14:anchorId="462F57F9" wp14:editId="668FC733">
          <wp:extent cx="6840220" cy="1335405"/>
          <wp:effectExtent l="0" t="0" r="0" b="0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40220" cy="13354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E35A2B" w14:textId="5862179A" w:rsidR="00E30B15" w:rsidRDefault="001F5A4D" w:rsidP="001F5A4D">
    <w:pPr>
      <w:pStyle w:val="Intestazione"/>
      <w:tabs>
        <w:tab w:val="clear" w:pos="4819"/>
        <w:tab w:val="clear" w:pos="9638"/>
      </w:tabs>
      <w:ind w:left="-1134" w:right="-1134"/>
    </w:pPr>
    <w:r>
      <w:rPr>
        <w:noProof/>
      </w:rPr>
      <w:drawing>
        <wp:inline distT="0" distB="0" distL="0" distR="0" wp14:anchorId="2EDF2B28" wp14:editId="160852ED">
          <wp:extent cx="6840220" cy="1335405"/>
          <wp:effectExtent l="0" t="0" r="0" b="0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40220" cy="13354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D94AA5"/>
    <w:multiLevelType w:val="hybridMultilevel"/>
    <w:tmpl w:val="1B107F18"/>
    <w:lvl w:ilvl="0" w:tplc="1EBC6BD4">
      <w:start w:val="5"/>
      <w:numFmt w:val="bullet"/>
      <w:lvlText w:val=""/>
      <w:lvlJc w:val="left"/>
      <w:pPr>
        <w:ind w:left="720" w:hanging="360"/>
      </w:pPr>
      <w:rPr>
        <w:rFonts w:ascii="Symbol" w:eastAsia="MS Mincho" w:hAnsi="Symbol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116241"/>
    <w:multiLevelType w:val="hybridMultilevel"/>
    <w:tmpl w:val="25CA3676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D27FAA"/>
    <w:multiLevelType w:val="hybridMultilevel"/>
    <w:tmpl w:val="79788110"/>
    <w:lvl w:ilvl="0" w:tplc="DFC4F79A">
      <w:numFmt w:val="bullet"/>
      <w:lvlText w:val=""/>
      <w:lvlJc w:val="left"/>
      <w:pPr>
        <w:ind w:left="720" w:hanging="360"/>
      </w:pPr>
      <w:rPr>
        <w:rFonts w:ascii="Wingdings" w:eastAsia="Times New Roman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283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1AE9"/>
    <w:rsid w:val="00060C4E"/>
    <w:rsid w:val="00070092"/>
    <w:rsid w:val="00086F11"/>
    <w:rsid w:val="00096042"/>
    <w:rsid w:val="000A13BE"/>
    <w:rsid w:val="000B1E39"/>
    <w:rsid w:val="000B715C"/>
    <w:rsid w:val="0011043B"/>
    <w:rsid w:val="00121D42"/>
    <w:rsid w:val="0014047A"/>
    <w:rsid w:val="001601A4"/>
    <w:rsid w:val="001744EE"/>
    <w:rsid w:val="001C4193"/>
    <w:rsid w:val="001D495B"/>
    <w:rsid w:val="001F5A4D"/>
    <w:rsid w:val="002246A6"/>
    <w:rsid w:val="00251CA1"/>
    <w:rsid w:val="0028253E"/>
    <w:rsid w:val="00295AAE"/>
    <w:rsid w:val="002B3C14"/>
    <w:rsid w:val="002C6025"/>
    <w:rsid w:val="002D29D2"/>
    <w:rsid w:val="002D3718"/>
    <w:rsid w:val="002F226B"/>
    <w:rsid w:val="0031278A"/>
    <w:rsid w:val="00372C01"/>
    <w:rsid w:val="003B2420"/>
    <w:rsid w:val="003B63FC"/>
    <w:rsid w:val="003C25FF"/>
    <w:rsid w:val="003D5A40"/>
    <w:rsid w:val="003F3E17"/>
    <w:rsid w:val="00406F75"/>
    <w:rsid w:val="004330AB"/>
    <w:rsid w:val="00457DC6"/>
    <w:rsid w:val="00460210"/>
    <w:rsid w:val="004967DF"/>
    <w:rsid w:val="004A76C6"/>
    <w:rsid w:val="004C41B7"/>
    <w:rsid w:val="004E5950"/>
    <w:rsid w:val="00530D94"/>
    <w:rsid w:val="00551885"/>
    <w:rsid w:val="005A133C"/>
    <w:rsid w:val="005B5968"/>
    <w:rsid w:val="00616036"/>
    <w:rsid w:val="00644FE3"/>
    <w:rsid w:val="006563E3"/>
    <w:rsid w:val="00664716"/>
    <w:rsid w:val="00680867"/>
    <w:rsid w:val="006933A9"/>
    <w:rsid w:val="006D2E23"/>
    <w:rsid w:val="006F70EB"/>
    <w:rsid w:val="007779F2"/>
    <w:rsid w:val="00785EC7"/>
    <w:rsid w:val="007D1C10"/>
    <w:rsid w:val="007D1D45"/>
    <w:rsid w:val="007D4DE7"/>
    <w:rsid w:val="007F340C"/>
    <w:rsid w:val="007F58BF"/>
    <w:rsid w:val="008265DF"/>
    <w:rsid w:val="00851CFF"/>
    <w:rsid w:val="00875AF1"/>
    <w:rsid w:val="00883BAC"/>
    <w:rsid w:val="008F178C"/>
    <w:rsid w:val="00902256"/>
    <w:rsid w:val="0090615D"/>
    <w:rsid w:val="00907AE5"/>
    <w:rsid w:val="009563FE"/>
    <w:rsid w:val="00965B21"/>
    <w:rsid w:val="00970E4D"/>
    <w:rsid w:val="00990F1C"/>
    <w:rsid w:val="009B28EC"/>
    <w:rsid w:val="009B3BC5"/>
    <w:rsid w:val="00A45A8A"/>
    <w:rsid w:val="00A7453B"/>
    <w:rsid w:val="00A76CC7"/>
    <w:rsid w:val="00AD4018"/>
    <w:rsid w:val="00AD485C"/>
    <w:rsid w:val="00B21AE9"/>
    <w:rsid w:val="00B632B1"/>
    <w:rsid w:val="00B67258"/>
    <w:rsid w:val="00BF7325"/>
    <w:rsid w:val="00C20AA6"/>
    <w:rsid w:val="00C3545B"/>
    <w:rsid w:val="00C83324"/>
    <w:rsid w:val="00C8562E"/>
    <w:rsid w:val="00C92D4D"/>
    <w:rsid w:val="00CE1642"/>
    <w:rsid w:val="00CF246F"/>
    <w:rsid w:val="00D110A3"/>
    <w:rsid w:val="00D64D02"/>
    <w:rsid w:val="00D64F4F"/>
    <w:rsid w:val="00D855D1"/>
    <w:rsid w:val="00DD371C"/>
    <w:rsid w:val="00E07F33"/>
    <w:rsid w:val="00E30B15"/>
    <w:rsid w:val="00E63290"/>
    <w:rsid w:val="00E70FDD"/>
    <w:rsid w:val="00E7534F"/>
    <w:rsid w:val="00E8015C"/>
    <w:rsid w:val="00E85122"/>
    <w:rsid w:val="00EB3C54"/>
    <w:rsid w:val="00EC33D3"/>
    <w:rsid w:val="00F07F42"/>
    <w:rsid w:val="00F470DE"/>
    <w:rsid w:val="00F64F3C"/>
    <w:rsid w:val="00F81667"/>
    <w:rsid w:val="00F84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208D464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MS Mincho" w:hAnsi="Cambria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8015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8015C"/>
  </w:style>
  <w:style w:type="paragraph" w:styleId="Pidipagina">
    <w:name w:val="footer"/>
    <w:basedOn w:val="Normale"/>
    <w:link w:val="PidipaginaCarattere"/>
    <w:uiPriority w:val="99"/>
    <w:unhideWhenUsed/>
    <w:rsid w:val="00E8015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8015C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8015C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E8015C"/>
    <w:rPr>
      <w:rFonts w:ascii="Lucida Grande" w:hAnsi="Lucida Grande" w:cs="Lucida Grande"/>
      <w:sz w:val="18"/>
      <w:szCs w:val="18"/>
    </w:rPr>
  </w:style>
  <w:style w:type="character" w:styleId="Numeropagina">
    <w:name w:val="page number"/>
    <w:uiPriority w:val="99"/>
    <w:semiHidden/>
    <w:unhideWhenUsed/>
    <w:rsid w:val="00664716"/>
  </w:style>
  <w:style w:type="paragraph" w:styleId="Paragrafoelenco">
    <w:name w:val="List Paragraph"/>
    <w:basedOn w:val="Normale"/>
    <w:uiPriority w:val="34"/>
    <w:qFormat/>
    <w:rsid w:val="001D49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53D3797-9965-4484-8F8F-0CA10E8AD5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386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2582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marco.deanna</dc:creator>
  <cp:keywords/>
  <dc:description/>
  <cp:lastModifiedBy>Cristina Disint</cp:lastModifiedBy>
  <cp:revision>2</cp:revision>
  <cp:lastPrinted>2016-01-21T12:26:00Z</cp:lastPrinted>
  <dcterms:created xsi:type="dcterms:W3CDTF">2024-12-10T14:37:00Z</dcterms:created>
  <dcterms:modified xsi:type="dcterms:W3CDTF">2024-12-10T14:37:00Z</dcterms:modified>
  <cp:category/>
</cp:coreProperties>
</file>