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5D" w:rsidRPr="006E245D" w:rsidRDefault="00CF266E" w:rsidP="006E245D">
      <w:pPr>
        <w:spacing w:line="240" w:lineRule="auto"/>
        <w:jc w:val="center"/>
        <w:rPr>
          <w:b/>
          <w:sz w:val="28"/>
        </w:rPr>
      </w:pPr>
      <w:r w:rsidRPr="006E245D">
        <w:rPr>
          <w:b/>
          <w:sz w:val="28"/>
        </w:rPr>
        <w:t>PIANO FORMATIVO INDIVIDUALE</w:t>
      </w:r>
    </w:p>
    <w:p w:rsidR="00C53065" w:rsidRPr="006E245D" w:rsidRDefault="00C53065" w:rsidP="00C53065">
      <w:pPr>
        <w:spacing w:line="240" w:lineRule="auto"/>
        <w:rPr>
          <w:b/>
          <w:sz w:val="24"/>
        </w:rPr>
      </w:pPr>
      <w:r w:rsidRPr="006E245D">
        <w:rPr>
          <w:b/>
          <w:sz w:val="24"/>
        </w:rPr>
        <w:t>DI _________________________________________________________</w:t>
      </w:r>
    </w:p>
    <w:p w:rsidR="00C53065" w:rsidRPr="006E245D" w:rsidRDefault="00C53065" w:rsidP="00C53065">
      <w:pPr>
        <w:ind w:left="2832" w:firstLine="708"/>
        <w:rPr>
          <w:sz w:val="20"/>
          <w:szCs w:val="16"/>
        </w:rPr>
      </w:pPr>
      <w:r w:rsidRPr="006E245D">
        <w:rPr>
          <w:sz w:val="20"/>
          <w:szCs w:val="16"/>
        </w:rPr>
        <w:t>(Nome e cognome)</w:t>
      </w:r>
    </w:p>
    <w:p w:rsidR="00C53065" w:rsidRDefault="00C53065" w:rsidP="00C53065">
      <w:pPr>
        <w:ind w:left="2832" w:firstLine="708"/>
        <w:rPr>
          <w:sz w:val="16"/>
          <w:szCs w:val="16"/>
        </w:rPr>
      </w:pPr>
    </w:p>
    <w:p w:rsidR="006E245D" w:rsidRDefault="006E245D" w:rsidP="006E245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</w:t>
      </w:r>
      <w:r w:rsidRPr="00621EDE">
        <w:rPr>
          <w:rFonts w:ascii="Arial" w:hAnsi="Arial" w:cs="Arial"/>
          <w:b/>
          <w:sz w:val="19"/>
          <w:szCs w:val="19"/>
        </w:rPr>
        <w:t>ede</w:t>
      </w:r>
      <w:r w:rsidRPr="00621EDE">
        <w:rPr>
          <w:rFonts w:ascii="Arial" w:hAnsi="Arial" w:cs="Arial"/>
          <w:sz w:val="19"/>
          <w:szCs w:val="19"/>
        </w:rPr>
        <w:t xml:space="preserve"> a cui desidera essere associato sia ai fini della riserva dei posti, sia ai fini delle attività di tutorato in presenza e degli esami finali</w:t>
      </w:r>
      <w:r>
        <w:rPr>
          <w:rFonts w:ascii="Arial" w:hAnsi="Arial" w:cs="Arial"/>
          <w:sz w:val="19"/>
          <w:szCs w:val="19"/>
        </w:rPr>
        <w:t>___________________________________________________________________________</w:t>
      </w:r>
    </w:p>
    <w:p w:rsidR="006E245D" w:rsidRDefault="006E245D" w:rsidP="006E245D">
      <w:pPr>
        <w:rPr>
          <w:rFonts w:ascii="Arial" w:hAnsi="Arial" w:cs="Arial"/>
          <w:sz w:val="19"/>
          <w:szCs w:val="19"/>
        </w:rPr>
      </w:pPr>
    </w:p>
    <w:p w:rsidR="00C53065" w:rsidRPr="00C53065" w:rsidRDefault="006E245D" w:rsidP="006E245D">
      <w:pPr>
        <w:jc w:val="both"/>
        <w:rPr>
          <w:sz w:val="16"/>
          <w:szCs w:val="16"/>
        </w:rPr>
      </w:pPr>
      <w:r>
        <w:rPr>
          <w:rFonts w:ascii="Arial" w:hAnsi="Arial" w:cs="Arial"/>
          <w:sz w:val="19"/>
          <w:szCs w:val="19"/>
        </w:rPr>
        <w:t xml:space="preserve">Indicare in questa tabella i moduli preferiti, in numero doppio rispetto a quelli da frequentare (opzione 1 e opzione 2), che saranno assegnati dal Consiglio del Master sulla base della </w:t>
      </w:r>
      <w:r>
        <w:rPr>
          <w:rFonts w:ascii="Arial" w:hAnsi="Arial" w:cs="Arial"/>
          <w:b/>
          <w:sz w:val="19"/>
          <w:szCs w:val="19"/>
        </w:rPr>
        <w:t>T</w:t>
      </w:r>
      <w:r w:rsidRPr="006E245D">
        <w:rPr>
          <w:rFonts w:ascii="Arial" w:hAnsi="Arial" w:cs="Arial"/>
          <w:b/>
          <w:sz w:val="19"/>
          <w:szCs w:val="19"/>
        </w:rPr>
        <w:t>abella degli insegnamenti</w:t>
      </w:r>
      <w:r>
        <w:rPr>
          <w:rFonts w:ascii="Arial" w:hAnsi="Arial" w:cs="Arial"/>
          <w:sz w:val="19"/>
          <w:szCs w:val="19"/>
        </w:rPr>
        <w:t xml:space="preserve"> allegata al Manifesto degli studi: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97"/>
        <w:gridCol w:w="4677"/>
      </w:tblGrid>
      <w:tr w:rsidR="00CF266E" w:rsidRPr="00CF266E" w:rsidTr="00CF266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MASTER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Corsi scelti opzione 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Corsi scelti opzione 2</w:t>
            </w:r>
          </w:p>
        </w:tc>
      </w:tr>
      <w:tr w:rsidR="00CF266E" w:rsidRPr="00CF266E" w:rsidTr="00CF266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266E" w:rsidRPr="00CF266E" w:rsidTr="00CF266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266E" w:rsidRPr="00CF266E" w:rsidTr="00CF266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266E" w:rsidRPr="00CF266E" w:rsidTr="00CF266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266E" w:rsidRPr="00CF266E" w:rsidTr="00CF266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266E" w:rsidRPr="00CF266E" w:rsidTr="00CF266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266E" w:rsidRPr="00CF266E" w:rsidTr="00CF266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266E" w:rsidRPr="00CF266E" w:rsidTr="00CF266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266E" w:rsidRPr="00CF266E" w:rsidTr="00CF266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266E" w:rsidRPr="00CF266E" w:rsidTr="00CF266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266E" w:rsidRPr="00CF266E" w:rsidTr="00CF266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Corsi trasversali opzione 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Corsi trasversali opzione 2</w:t>
            </w:r>
          </w:p>
        </w:tc>
      </w:tr>
      <w:tr w:rsidR="00CF266E" w:rsidRPr="00CF266E" w:rsidTr="00CF266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266E" w:rsidRPr="00CF266E" w:rsidTr="00CF266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266E" w:rsidRPr="00CF266E" w:rsidTr="00CF266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266E" w:rsidRPr="00CF266E" w:rsidTr="00CF266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266E" w:rsidRPr="00CF266E" w:rsidTr="00CF266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  <w:bookmarkEnd w:id="0"/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Sperimentazione Didattica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266E" w:rsidRPr="00CF266E" w:rsidTr="00CF266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tema</w:t>
            </w:r>
            <w:proofErr w:type="gramEnd"/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266E" w:rsidRPr="00CF266E" w:rsidTr="00CF266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tema</w:t>
            </w:r>
            <w:proofErr w:type="gramEnd"/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266E" w:rsidRPr="00CF266E" w:rsidTr="00CF266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tema</w:t>
            </w:r>
            <w:proofErr w:type="gramEnd"/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F266E" w:rsidRPr="00CF266E" w:rsidTr="00CF266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tema</w:t>
            </w:r>
            <w:proofErr w:type="gramEnd"/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E" w:rsidRPr="00CF266E" w:rsidRDefault="00CF266E" w:rsidP="00CF2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66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CF266E" w:rsidRDefault="00CF266E"/>
    <w:p w:rsidR="00CF266E" w:rsidRPr="006E245D" w:rsidRDefault="00CF266E">
      <w:pPr>
        <w:rPr>
          <w:b/>
        </w:rPr>
      </w:pPr>
      <w:r w:rsidRPr="006E245D">
        <w:rPr>
          <w:b/>
        </w:rPr>
        <w:t xml:space="preserve">Illustrare </w:t>
      </w:r>
      <w:r w:rsidR="006E245D" w:rsidRPr="006E245D">
        <w:rPr>
          <w:b/>
        </w:rPr>
        <w:t xml:space="preserve">qui di seguito </w:t>
      </w:r>
      <w:r w:rsidRPr="006E245D">
        <w:rPr>
          <w:b/>
        </w:rPr>
        <w:t>le scelte effettuate alla luce degli obiettivi e del profilo formato scelto, specificando quale o quali temi approfondire per una sperimentazione didattica</w:t>
      </w:r>
    </w:p>
    <w:sectPr w:rsidR="00CF266E" w:rsidRPr="006E24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6E"/>
    <w:rsid w:val="00192563"/>
    <w:rsid w:val="006A5CFD"/>
    <w:rsid w:val="006E245D"/>
    <w:rsid w:val="00C53065"/>
    <w:rsid w:val="00C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539B4-B990-4CA8-B253-ECEB836F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michelini</dc:creator>
  <cp:keywords/>
  <dc:description/>
  <cp:lastModifiedBy>Cristina Delmonaco</cp:lastModifiedBy>
  <cp:revision>2</cp:revision>
  <dcterms:created xsi:type="dcterms:W3CDTF">2017-01-10T10:17:00Z</dcterms:created>
  <dcterms:modified xsi:type="dcterms:W3CDTF">2017-01-10T10:17:00Z</dcterms:modified>
</cp:coreProperties>
</file>