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4E27" w:rsidRDefault="003D400D">
      <w:pPr>
        <w:jc w:val="center"/>
      </w:pPr>
      <w:r>
        <w:t>Università degli Studi di Udine</w:t>
      </w:r>
    </w:p>
    <w:p w14:paraId="00000002" w14:textId="77777777" w:rsidR="000C4E27" w:rsidRDefault="003D400D">
      <w:pPr>
        <w:jc w:val="center"/>
      </w:pPr>
      <w:proofErr w:type="spellStart"/>
      <w:r>
        <w:t>CdL</w:t>
      </w:r>
      <w:proofErr w:type="spellEnd"/>
      <w:r>
        <w:t xml:space="preserve"> Scienze della Formazione Primaria </w:t>
      </w:r>
    </w:p>
    <w:p w14:paraId="00000003" w14:textId="77777777" w:rsidR="000C4E27" w:rsidRDefault="000C4E27"/>
    <w:p w14:paraId="00000004" w14:textId="77777777" w:rsidR="000C4E27" w:rsidRDefault="003D400D">
      <w:r>
        <w:t xml:space="preserve">Tutor didattico: </w:t>
      </w:r>
      <w:proofErr w:type="spellStart"/>
      <w:r>
        <w:t>Tomizza</w:t>
      </w:r>
      <w:proofErr w:type="spellEnd"/>
      <w:r>
        <w:t xml:space="preserve"> Sara </w:t>
      </w:r>
    </w:p>
    <w:p w14:paraId="00000005" w14:textId="77777777" w:rsidR="000C4E27" w:rsidRDefault="000C4E27"/>
    <w:p w14:paraId="00000006" w14:textId="58CE3CD3" w:rsidR="000C4E27" w:rsidRDefault="7AED1891">
      <w:r>
        <w:t>Corsi di riferimento: Laboratorio inglese 1; Laboratorio inglese 4</w:t>
      </w:r>
    </w:p>
    <w:p w14:paraId="00000007" w14:textId="77777777" w:rsidR="000C4E27" w:rsidRDefault="000C4E27"/>
    <w:p w14:paraId="0B012F86" w14:textId="7212A670" w:rsidR="000C4E27" w:rsidRDefault="7AED1891" w:rsidP="7AED1891">
      <w:r>
        <w:t>In linea con le disposizioni dell’Ateneo, il tutorato verrà offerto principalmente  in presenza. La modalità a distanza verrà attivata unicamente in caso di bisogno attraverso la piattaforma Teams.</w:t>
      </w:r>
    </w:p>
    <w:p w14:paraId="7FCC0019" w14:textId="09805301" w:rsidR="000C4E27" w:rsidRDefault="7AED1891" w:rsidP="7AED1891">
      <w:r>
        <w:t>La tutor sarà a disposizione di studenti e studentesse dei Laboratori I e IV come da calendario:</w:t>
      </w:r>
    </w:p>
    <w:p w14:paraId="470D0D25" w14:textId="02C7E092" w:rsidR="000C4E27" w:rsidRDefault="000C4E27" w:rsidP="7AED1891"/>
    <w:p w14:paraId="0000000A" w14:textId="3B98EE67" w:rsidR="000C4E27" w:rsidRDefault="000C4E27" w:rsidP="7AED1891"/>
    <w:tbl>
      <w:tblPr>
        <w:tblW w:w="883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635"/>
        <w:gridCol w:w="975"/>
        <w:gridCol w:w="2340"/>
        <w:gridCol w:w="1635"/>
      </w:tblGrid>
      <w:tr w:rsidR="000C4E27" w14:paraId="516C035C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GIORNO 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 ore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4861" w14:textId="27D546E8" w:rsidR="7AED1891" w:rsidRDefault="7AED1891" w:rsidP="7AED1891">
            <w:pPr>
              <w:spacing w:line="240" w:lineRule="auto"/>
              <w:jc w:val="center"/>
              <w:rPr>
                <w:b/>
                <w:bCs/>
              </w:rPr>
            </w:pPr>
            <w:r w:rsidRPr="7AED1891">
              <w:rPr>
                <w:b/>
                <w:bCs/>
              </w:rPr>
              <w:t>Lab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AULA</w:t>
            </w:r>
          </w:p>
        </w:tc>
      </w:tr>
      <w:tr w:rsidR="000C4E27" w14:paraId="3F9DCB41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martedì 08/03/2022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14:30 - 17:30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8B61" w14:textId="5BCA089F" w:rsidR="7AED1891" w:rsidRDefault="7AED1891" w:rsidP="7AED1891">
            <w:pPr>
              <w:spacing w:line="240" w:lineRule="auto"/>
              <w:jc w:val="center"/>
            </w:pPr>
            <w:r>
              <w:t>Lab 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44FF3AD4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martedì 15/03/2022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14:30 - 17:30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0976" w14:textId="11E49A0D" w:rsidR="7AED1891" w:rsidRDefault="7AED1891" w:rsidP="7AED1891">
            <w:pPr>
              <w:spacing w:line="240" w:lineRule="auto"/>
              <w:jc w:val="center"/>
            </w:pPr>
            <w:r>
              <w:t>Lab 4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5D2C5300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1EF9B071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martedì 22/03/2022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14:30 - 17:30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FCBB" w14:textId="2ABCCF77" w:rsidR="7AED1891" w:rsidRDefault="7AED1891" w:rsidP="7AED1891">
            <w:pPr>
              <w:spacing w:line="240" w:lineRule="auto"/>
              <w:jc w:val="center"/>
            </w:pPr>
            <w:r>
              <w:t>Lab 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231A15DB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6DFFE59A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martedì 29/03/2022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0C4E27" w:rsidRDefault="003D400D">
            <w:pPr>
              <w:widowControl w:val="0"/>
              <w:spacing w:line="240" w:lineRule="auto"/>
            </w:pPr>
            <w:r>
              <w:t>14:30 - 17:30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0C4E27" w:rsidRDefault="003D400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0514" w14:textId="7D3D54E3" w:rsidR="7AED1891" w:rsidRDefault="7AED1891" w:rsidP="7AED1891">
            <w:pPr>
              <w:spacing w:line="240" w:lineRule="auto"/>
              <w:jc w:val="center"/>
            </w:pPr>
            <w:r>
              <w:t>Lab4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C1C1CBC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5700ECF4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martedì 05/04/2022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0C4E27" w:rsidRDefault="003D400D">
            <w:pPr>
              <w:widowControl w:val="0"/>
              <w:spacing w:line="240" w:lineRule="auto"/>
            </w:pPr>
            <w:r>
              <w:t>14:30 - 17:30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0C4E27" w:rsidRDefault="003D400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CFAF" w14:textId="1708C542" w:rsidR="7AED1891" w:rsidRDefault="7AED1891" w:rsidP="7AED1891">
            <w:pPr>
              <w:spacing w:line="240" w:lineRule="auto"/>
              <w:jc w:val="center"/>
            </w:pPr>
            <w:r>
              <w:t>Lab 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3DCBFE53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137F42A7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giovedì 07/04/2022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0C4E27" w:rsidRDefault="003D400D">
            <w:pPr>
              <w:widowControl w:val="0"/>
              <w:spacing w:line="240" w:lineRule="auto"/>
            </w:pPr>
            <w:r>
              <w:t>14:30 - 17:30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0C4E27" w:rsidRDefault="003D400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E2CA" w14:textId="00F4A545" w:rsidR="7AED1891" w:rsidRDefault="7AED1891" w:rsidP="7AED1891">
            <w:pPr>
              <w:spacing w:line="240" w:lineRule="auto"/>
              <w:jc w:val="center"/>
            </w:pPr>
            <w:r>
              <w:t>Lab 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3FEAC875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072FDF6C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0C4E27" w:rsidRDefault="003D4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giovedì 14/04/2022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0C4E27" w:rsidRDefault="003D400D">
            <w:pPr>
              <w:widowControl w:val="0"/>
              <w:spacing w:line="240" w:lineRule="auto"/>
            </w:pPr>
            <w:r>
              <w:t>13:30 - 16:30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0C4E27" w:rsidRDefault="003D400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BFCB" w14:textId="49FDB98E" w:rsidR="7AED1891" w:rsidRDefault="7AED1891" w:rsidP="7AED1891">
            <w:pPr>
              <w:spacing w:line="240" w:lineRule="auto"/>
              <w:jc w:val="center"/>
            </w:pPr>
            <w:r>
              <w:t>Lab 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327B97B7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1D941A2F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0C4E27" w:rsidRDefault="003D400D">
            <w:pPr>
              <w:widowControl w:val="0"/>
              <w:spacing w:line="240" w:lineRule="auto"/>
            </w:pPr>
            <w:r>
              <w:t>giovedì 21/04/2022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0C4E27" w:rsidRDefault="003D400D">
            <w:pPr>
              <w:widowControl w:val="0"/>
              <w:spacing w:line="240" w:lineRule="auto"/>
            </w:pPr>
            <w:r>
              <w:t>13:30 - 16:30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0C4E27" w:rsidRDefault="003D400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DC84" w14:textId="5BB7C7CB" w:rsidR="7AED1891" w:rsidRDefault="7AED1891" w:rsidP="7AED1891">
            <w:pPr>
              <w:spacing w:line="240" w:lineRule="auto"/>
              <w:jc w:val="center"/>
            </w:pPr>
            <w:r>
              <w:t>Lab 4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18CD142C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60878E2E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0C4E27" w:rsidRDefault="003D400D">
            <w:pPr>
              <w:widowControl w:val="0"/>
              <w:spacing w:line="240" w:lineRule="auto"/>
            </w:pPr>
            <w:r>
              <w:t>martedì 03/05/2022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0C4E27" w:rsidRDefault="003D400D">
            <w:pPr>
              <w:widowControl w:val="0"/>
              <w:spacing w:line="240" w:lineRule="auto"/>
            </w:pPr>
            <w:r>
              <w:t>14:30 - 17:30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0C4E27" w:rsidRDefault="003D400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9626" w14:textId="4857F3D8" w:rsidR="7AED1891" w:rsidRDefault="7AED1891" w:rsidP="7AED1891">
            <w:pPr>
              <w:spacing w:line="240" w:lineRule="auto"/>
              <w:jc w:val="center"/>
            </w:pPr>
            <w:r>
              <w:t>Lab 1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126FA068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  <w:tr w:rsidR="000C4E27" w14:paraId="236FDB82" w14:textId="77777777" w:rsidTr="7AED18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0C4E27" w:rsidRDefault="003D400D">
            <w:pPr>
              <w:widowControl w:val="0"/>
              <w:spacing w:line="240" w:lineRule="auto"/>
            </w:pPr>
            <w:r>
              <w:t>giovedì 05/05/2022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0C4E27" w:rsidRDefault="003D400D">
            <w:pPr>
              <w:widowControl w:val="0"/>
              <w:spacing w:line="240" w:lineRule="auto"/>
            </w:pPr>
            <w:r>
              <w:t>13:30 - 16:30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0C4E27" w:rsidRDefault="003D400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755B" w14:textId="1E1FB6B6" w:rsidR="7AED1891" w:rsidRDefault="7AED1891" w:rsidP="7AED1891">
            <w:pPr>
              <w:spacing w:line="240" w:lineRule="auto"/>
              <w:jc w:val="center"/>
            </w:pPr>
            <w:r>
              <w:t>Lab 1 (2h) Lab 4 (1h)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4D7B7959" w:rsidR="000C4E27" w:rsidRDefault="7AED1891" w:rsidP="7AED1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Aula 4</w:t>
            </w:r>
          </w:p>
        </w:tc>
      </w:tr>
    </w:tbl>
    <w:p w14:paraId="00000037" w14:textId="77777777" w:rsidR="000C4E27" w:rsidRDefault="000C4E27"/>
    <w:p w14:paraId="06C2C04C" w14:textId="29DE9A0E" w:rsidR="7AED1891" w:rsidRDefault="7AED1891" w:rsidP="7AED1891">
      <w:r>
        <w:t xml:space="preserve">Si invitano studentesse e studenti che desiderino fissare un appuntamento per un primo colloquio a contattare la Dott.ssa </w:t>
      </w:r>
      <w:proofErr w:type="spellStart"/>
      <w:r>
        <w:t>Tomizza</w:t>
      </w:r>
      <w:proofErr w:type="spellEnd"/>
      <w:r>
        <w:t xml:space="preserve"> alla mail </w:t>
      </w:r>
      <w:r w:rsidRPr="7AED1891">
        <w:rPr>
          <w:b/>
          <w:bCs/>
        </w:rPr>
        <w:t>sara.tomizza@uniud.it</w:t>
      </w:r>
    </w:p>
    <w:p w14:paraId="20EAA9DD" w14:textId="778ED1D5" w:rsidR="7AED1891" w:rsidRDefault="7AED1891" w:rsidP="7AED1891">
      <w:r>
        <w:t>Si prega di contattare la Tutor con gli account istituzionali personali.</w:t>
      </w:r>
    </w:p>
    <w:p w14:paraId="1AD2E6B8" w14:textId="5DA586C2" w:rsidR="7AED1891" w:rsidRDefault="7AED1891" w:rsidP="7AED1891">
      <w:r>
        <w:t>Il percorso migliore per ciascuno studente e ciascuna studentessa verrà concordato assieme alla tutor sulla base delle necessità rilevate.</w:t>
      </w:r>
    </w:p>
    <w:p w14:paraId="57BA4057" w14:textId="5C7E78DC" w:rsidR="7AED1891" w:rsidRDefault="7AED1891" w:rsidP="7AED1891"/>
    <w:sectPr w:rsidR="7AED18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27"/>
    <w:rsid w:val="000C4E27"/>
    <w:rsid w:val="003D400D"/>
    <w:rsid w:val="008F4ECC"/>
    <w:rsid w:val="04A27423"/>
    <w:rsid w:val="1C027407"/>
    <w:rsid w:val="2271B58B"/>
    <w:rsid w:val="3363700A"/>
    <w:rsid w:val="3D93440F"/>
    <w:rsid w:val="45AB3AAD"/>
    <w:rsid w:val="662337C6"/>
    <w:rsid w:val="6EDE449F"/>
    <w:rsid w:val="73AB29FD"/>
    <w:rsid w:val="7619A76E"/>
    <w:rsid w:val="79514830"/>
    <w:rsid w:val="7AE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D38D"/>
  <w15:docId w15:val="{5C676116-2CDC-44FE-B2FA-68022DC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Luca Foresti</dc:creator>
  <cp:lastModifiedBy>Gian Luca</cp:lastModifiedBy>
  <cp:revision>2</cp:revision>
  <dcterms:created xsi:type="dcterms:W3CDTF">2022-02-23T11:24:00Z</dcterms:created>
  <dcterms:modified xsi:type="dcterms:W3CDTF">2022-02-23T11:24:00Z</dcterms:modified>
</cp:coreProperties>
</file>