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4A90" w14:textId="3C15DBFC" w:rsidR="00481321" w:rsidRPr="002D0782" w:rsidRDefault="00481321" w:rsidP="00481321">
      <w:pPr>
        <w:spacing w:line="360" w:lineRule="auto"/>
        <w:ind w:left="709" w:right="564"/>
        <w:jc w:val="both"/>
        <w:rPr>
          <w:rFonts w:ascii="Arial" w:eastAsia="Tahoma" w:hAnsi="Arial" w:cs="Arial"/>
          <w:sz w:val="19"/>
          <w:szCs w:val="19"/>
        </w:rPr>
      </w:pPr>
      <w:r w:rsidRPr="002D0782">
        <w:rPr>
          <w:rFonts w:ascii="Arial" w:eastAsia="Tahoma" w:hAnsi="Arial" w:cs="Arial"/>
          <w:sz w:val="19"/>
          <w:szCs w:val="19"/>
        </w:rPr>
        <w:t>Allegato 1</w:t>
      </w:r>
    </w:p>
    <w:p w14:paraId="55563A7F" w14:textId="77777777" w:rsidR="00481321" w:rsidRPr="002D0782" w:rsidRDefault="00481321" w:rsidP="00481321">
      <w:pPr>
        <w:spacing w:line="360" w:lineRule="auto"/>
        <w:ind w:left="709" w:right="564"/>
        <w:jc w:val="right"/>
        <w:rPr>
          <w:rFonts w:ascii="Arial" w:eastAsia="Tahoma" w:hAnsi="Arial" w:cs="Arial"/>
          <w:sz w:val="19"/>
          <w:szCs w:val="19"/>
        </w:rPr>
      </w:pPr>
    </w:p>
    <w:p w14:paraId="680EFF36" w14:textId="0010CC49" w:rsidR="00481321" w:rsidRPr="002D0782" w:rsidRDefault="00481321" w:rsidP="00481321">
      <w:pPr>
        <w:spacing w:line="360" w:lineRule="auto"/>
        <w:ind w:left="709" w:right="564"/>
        <w:jc w:val="center"/>
        <w:rPr>
          <w:rFonts w:ascii="Arial" w:hAnsi="Arial" w:cs="Arial"/>
          <w:b/>
          <w:bCs/>
          <w:sz w:val="19"/>
          <w:szCs w:val="19"/>
        </w:rPr>
      </w:pPr>
      <w:r w:rsidRPr="380E7708">
        <w:rPr>
          <w:rFonts w:ascii="Arial" w:hAnsi="Arial" w:cs="Arial"/>
          <w:b/>
          <w:bCs/>
          <w:sz w:val="19"/>
          <w:szCs w:val="19"/>
        </w:rPr>
        <w:t>Modulo di domanda Viaggi</w:t>
      </w:r>
      <w:r w:rsidR="00F617AC">
        <w:rPr>
          <w:rFonts w:ascii="Arial" w:hAnsi="Arial" w:cs="Arial"/>
          <w:b/>
          <w:bCs/>
          <w:sz w:val="19"/>
          <w:szCs w:val="19"/>
        </w:rPr>
        <w:t xml:space="preserve">o </w:t>
      </w:r>
      <w:r w:rsidRPr="380E7708">
        <w:rPr>
          <w:rFonts w:ascii="Arial" w:hAnsi="Arial" w:cs="Arial"/>
          <w:b/>
          <w:bCs/>
          <w:sz w:val="19"/>
          <w:szCs w:val="19"/>
        </w:rPr>
        <w:t>di studio a</w:t>
      </w:r>
      <w:r w:rsidR="00F617AC">
        <w:rPr>
          <w:rFonts w:ascii="Arial" w:hAnsi="Arial" w:cs="Arial"/>
          <w:b/>
          <w:bCs/>
          <w:sz w:val="19"/>
          <w:szCs w:val="19"/>
        </w:rPr>
        <w:t xml:space="preserve"> New York – </w:t>
      </w:r>
      <w:proofErr w:type="spellStart"/>
      <w:r w:rsidR="00F617AC">
        <w:rPr>
          <w:rFonts w:ascii="Arial" w:hAnsi="Arial" w:cs="Arial"/>
          <w:b/>
          <w:bCs/>
          <w:sz w:val="19"/>
          <w:szCs w:val="19"/>
        </w:rPr>
        <w:t>a.a</w:t>
      </w:r>
      <w:proofErr w:type="spellEnd"/>
      <w:r w:rsidR="00F617AC">
        <w:rPr>
          <w:rFonts w:ascii="Arial" w:hAnsi="Arial" w:cs="Arial"/>
          <w:b/>
          <w:bCs/>
          <w:sz w:val="19"/>
          <w:szCs w:val="19"/>
        </w:rPr>
        <w:t>. 2024/25</w:t>
      </w:r>
    </w:p>
    <w:p w14:paraId="2261BC18" w14:textId="77777777" w:rsidR="00481321" w:rsidRPr="002D0782" w:rsidRDefault="00481321" w:rsidP="00481321">
      <w:pPr>
        <w:spacing w:line="360" w:lineRule="auto"/>
        <w:ind w:left="709" w:right="564"/>
        <w:jc w:val="center"/>
        <w:rPr>
          <w:rFonts w:ascii="Arial" w:hAnsi="Arial" w:cs="Arial"/>
          <w:b/>
          <w:sz w:val="19"/>
          <w:szCs w:val="19"/>
        </w:rPr>
      </w:pPr>
    </w:p>
    <w:p w14:paraId="1A79B9C4" w14:textId="77777777" w:rsidR="00481321" w:rsidRPr="002D0782" w:rsidRDefault="00481321" w:rsidP="00481321">
      <w:pPr>
        <w:spacing w:line="360" w:lineRule="auto"/>
        <w:ind w:left="709" w:right="564"/>
        <w:jc w:val="both"/>
        <w:rPr>
          <w:rFonts w:ascii="Arial" w:hAnsi="Arial" w:cs="Arial"/>
          <w:b/>
          <w:sz w:val="19"/>
          <w:szCs w:val="19"/>
        </w:rPr>
      </w:pPr>
      <w:r w:rsidRPr="002D0782">
        <w:rPr>
          <w:rFonts w:ascii="Arial" w:hAnsi="Arial" w:cs="Arial"/>
          <w:b/>
          <w:sz w:val="19"/>
          <w:szCs w:val="19"/>
        </w:rPr>
        <w:t>Compilare obbligatoriamente il documento in tutte le sue parti e firmarlo</w:t>
      </w:r>
    </w:p>
    <w:p w14:paraId="4AD84DE6" w14:textId="77777777" w:rsidR="00481321" w:rsidRPr="002D0782" w:rsidRDefault="00481321" w:rsidP="00481321">
      <w:pPr>
        <w:spacing w:line="360" w:lineRule="auto"/>
        <w:ind w:left="709" w:right="564"/>
        <w:rPr>
          <w:rFonts w:ascii="Arial" w:hAnsi="Arial" w:cs="Arial"/>
          <w:b/>
          <w:sz w:val="19"/>
          <w:szCs w:val="19"/>
        </w:rPr>
      </w:pPr>
    </w:p>
    <w:p w14:paraId="67314526" w14:textId="77777777" w:rsidR="00481321" w:rsidRPr="002D0782" w:rsidRDefault="00481321" w:rsidP="00481321">
      <w:pPr>
        <w:spacing w:line="360" w:lineRule="auto"/>
        <w:ind w:left="709" w:right="564"/>
        <w:rPr>
          <w:rFonts w:ascii="Arial" w:hAnsi="Arial" w:cs="Arial"/>
          <w:b/>
          <w:sz w:val="19"/>
          <w:szCs w:val="19"/>
        </w:rPr>
      </w:pPr>
      <w:r w:rsidRPr="002D0782">
        <w:rPr>
          <w:rFonts w:ascii="Arial" w:hAnsi="Arial" w:cs="Arial"/>
          <w:b/>
          <w:sz w:val="19"/>
          <w:szCs w:val="19"/>
        </w:rPr>
        <w:t>DATI DELLO STUDENTE</w:t>
      </w:r>
    </w:p>
    <w:p w14:paraId="68369F6A" w14:textId="77777777" w:rsidR="00481321" w:rsidRPr="002D0782" w:rsidRDefault="00481321" w:rsidP="00481321">
      <w:pPr>
        <w:spacing w:line="360" w:lineRule="auto"/>
        <w:ind w:left="709" w:right="564"/>
        <w:rPr>
          <w:rFonts w:ascii="Arial" w:hAnsi="Arial" w:cs="Arial"/>
          <w:b/>
          <w:sz w:val="19"/>
          <w:szCs w:val="19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4770"/>
      </w:tblGrid>
      <w:tr w:rsidR="00481321" w:rsidRPr="002D0782" w14:paraId="5BA5CA53" w14:textId="77777777" w:rsidTr="008E504E">
        <w:trPr>
          <w:trHeight w:val="425"/>
        </w:trPr>
        <w:tc>
          <w:tcPr>
            <w:tcW w:w="3593" w:type="dxa"/>
            <w:shd w:val="clear" w:color="auto" w:fill="auto"/>
          </w:tcPr>
          <w:p w14:paraId="128E92D5" w14:textId="77777777" w:rsidR="00481321" w:rsidRPr="002D0782" w:rsidRDefault="00481321" w:rsidP="008E504E">
            <w:pPr>
              <w:spacing w:line="360" w:lineRule="auto"/>
              <w:ind w:left="41" w:right="564"/>
              <w:rPr>
                <w:rFonts w:ascii="Arial" w:hAnsi="Arial" w:cs="Arial"/>
                <w:b/>
                <w:sz w:val="19"/>
                <w:szCs w:val="19"/>
              </w:rPr>
            </w:pPr>
            <w:r w:rsidRPr="002D0782">
              <w:rPr>
                <w:rFonts w:ascii="Arial" w:hAnsi="Arial" w:cs="Arial"/>
                <w:b/>
                <w:sz w:val="19"/>
                <w:szCs w:val="19"/>
              </w:rPr>
              <w:t>COGNOME</w:t>
            </w:r>
          </w:p>
        </w:tc>
        <w:tc>
          <w:tcPr>
            <w:tcW w:w="4770" w:type="dxa"/>
            <w:shd w:val="clear" w:color="auto" w:fill="auto"/>
          </w:tcPr>
          <w:p w14:paraId="02A3A962" w14:textId="77777777" w:rsidR="00481321" w:rsidRPr="002D0782" w:rsidRDefault="00481321" w:rsidP="008E504E">
            <w:pPr>
              <w:spacing w:line="360" w:lineRule="auto"/>
              <w:ind w:left="709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81321" w:rsidRPr="002D0782" w14:paraId="6399A25F" w14:textId="77777777" w:rsidTr="008E504E">
        <w:trPr>
          <w:trHeight w:val="461"/>
        </w:trPr>
        <w:tc>
          <w:tcPr>
            <w:tcW w:w="3593" w:type="dxa"/>
            <w:shd w:val="clear" w:color="auto" w:fill="auto"/>
          </w:tcPr>
          <w:p w14:paraId="024FB510" w14:textId="77777777" w:rsidR="00481321" w:rsidRPr="002D0782" w:rsidRDefault="00481321" w:rsidP="008E504E">
            <w:pPr>
              <w:spacing w:line="360" w:lineRule="auto"/>
              <w:ind w:left="41" w:right="564"/>
              <w:rPr>
                <w:rFonts w:ascii="Arial" w:hAnsi="Arial" w:cs="Arial"/>
                <w:b/>
                <w:sz w:val="19"/>
                <w:szCs w:val="19"/>
              </w:rPr>
            </w:pPr>
            <w:r w:rsidRPr="002D0782">
              <w:rPr>
                <w:rFonts w:ascii="Arial" w:hAnsi="Arial" w:cs="Arial"/>
                <w:b/>
                <w:sz w:val="19"/>
                <w:szCs w:val="19"/>
              </w:rPr>
              <w:t>NOME</w:t>
            </w:r>
          </w:p>
        </w:tc>
        <w:tc>
          <w:tcPr>
            <w:tcW w:w="4770" w:type="dxa"/>
            <w:shd w:val="clear" w:color="auto" w:fill="auto"/>
          </w:tcPr>
          <w:p w14:paraId="46E1E84D" w14:textId="77777777" w:rsidR="00481321" w:rsidRPr="002D0782" w:rsidRDefault="00481321" w:rsidP="008E504E">
            <w:pPr>
              <w:spacing w:line="360" w:lineRule="auto"/>
              <w:ind w:left="709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81321" w:rsidRPr="002D0782" w14:paraId="51B9998C" w14:textId="77777777" w:rsidTr="008E504E">
        <w:trPr>
          <w:trHeight w:val="411"/>
        </w:trPr>
        <w:tc>
          <w:tcPr>
            <w:tcW w:w="3593" w:type="dxa"/>
            <w:shd w:val="clear" w:color="auto" w:fill="auto"/>
          </w:tcPr>
          <w:p w14:paraId="17F70389" w14:textId="3DC158ED" w:rsidR="00481321" w:rsidRPr="002D0782" w:rsidRDefault="00481321" w:rsidP="008E504E">
            <w:pPr>
              <w:spacing w:line="360" w:lineRule="auto"/>
              <w:ind w:left="41" w:right="564"/>
              <w:rPr>
                <w:rFonts w:ascii="Arial" w:hAnsi="Arial" w:cs="Arial"/>
                <w:b/>
                <w:sz w:val="19"/>
                <w:szCs w:val="19"/>
              </w:rPr>
            </w:pPr>
            <w:r w:rsidRPr="002D0782">
              <w:rPr>
                <w:rFonts w:ascii="Arial" w:hAnsi="Arial" w:cs="Arial"/>
                <w:b/>
                <w:sz w:val="19"/>
                <w:szCs w:val="19"/>
              </w:rPr>
              <w:t xml:space="preserve">n. </w:t>
            </w:r>
            <w:r w:rsidR="00633120">
              <w:rPr>
                <w:rFonts w:ascii="Arial" w:hAnsi="Arial" w:cs="Arial"/>
                <w:b/>
                <w:sz w:val="19"/>
                <w:szCs w:val="19"/>
              </w:rPr>
              <w:t>matricola</w:t>
            </w:r>
          </w:p>
        </w:tc>
        <w:tc>
          <w:tcPr>
            <w:tcW w:w="4770" w:type="dxa"/>
            <w:shd w:val="clear" w:color="auto" w:fill="auto"/>
          </w:tcPr>
          <w:p w14:paraId="7A4F5D42" w14:textId="77777777" w:rsidR="00481321" w:rsidRPr="002D0782" w:rsidRDefault="00481321" w:rsidP="008E504E">
            <w:pPr>
              <w:spacing w:line="360" w:lineRule="auto"/>
              <w:ind w:left="709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81321" w:rsidRPr="002D0782" w14:paraId="75BFABEA" w14:textId="77777777" w:rsidTr="008E504E">
        <w:trPr>
          <w:trHeight w:val="424"/>
        </w:trPr>
        <w:tc>
          <w:tcPr>
            <w:tcW w:w="3593" w:type="dxa"/>
            <w:shd w:val="clear" w:color="auto" w:fill="auto"/>
          </w:tcPr>
          <w:p w14:paraId="550818C7" w14:textId="3361DD3D" w:rsidR="00481321" w:rsidRPr="002D0782" w:rsidRDefault="00633120" w:rsidP="008E504E">
            <w:pPr>
              <w:spacing w:line="360" w:lineRule="auto"/>
              <w:ind w:left="41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data di nascita</w:t>
            </w:r>
          </w:p>
        </w:tc>
        <w:tc>
          <w:tcPr>
            <w:tcW w:w="4770" w:type="dxa"/>
            <w:shd w:val="clear" w:color="auto" w:fill="auto"/>
          </w:tcPr>
          <w:p w14:paraId="32AB6EA0" w14:textId="77777777" w:rsidR="00481321" w:rsidRPr="002D0782" w:rsidRDefault="00481321" w:rsidP="008E504E">
            <w:pPr>
              <w:spacing w:line="360" w:lineRule="auto"/>
              <w:ind w:left="709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17AC" w:rsidRPr="002D0782" w14:paraId="32A84F76" w14:textId="77777777" w:rsidTr="008E504E">
        <w:trPr>
          <w:trHeight w:val="424"/>
        </w:trPr>
        <w:tc>
          <w:tcPr>
            <w:tcW w:w="3593" w:type="dxa"/>
            <w:shd w:val="clear" w:color="auto" w:fill="auto"/>
          </w:tcPr>
          <w:p w14:paraId="25FC2BEC" w14:textId="0E35B967" w:rsidR="00F617AC" w:rsidRPr="002D0782" w:rsidRDefault="00F617AC" w:rsidP="008E504E">
            <w:pPr>
              <w:spacing w:line="360" w:lineRule="auto"/>
              <w:ind w:left="41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n. di telefono</w:t>
            </w:r>
          </w:p>
        </w:tc>
        <w:tc>
          <w:tcPr>
            <w:tcW w:w="4770" w:type="dxa"/>
            <w:shd w:val="clear" w:color="auto" w:fill="auto"/>
          </w:tcPr>
          <w:p w14:paraId="562DB5E7" w14:textId="77777777" w:rsidR="00F617AC" w:rsidRPr="002D0782" w:rsidRDefault="00F617AC" w:rsidP="008E504E">
            <w:pPr>
              <w:spacing w:line="360" w:lineRule="auto"/>
              <w:ind w:left="709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17AC" w:rsidRPr="002D0782" w14:paraId="53AF0921" w14:textId="77777777" w:rsidTr="008E504E">
        <w:trPr>
          <w:trHeight w:val="424"/>
        </w:trPr>
        <w:tc>
          <w:tcPr>
            <w:tcW w:w="3593" w:type="dxa"/>
            <w:shd w:val="clear" w:color="auto" w:fill="auto"/>
          </w:tcPr>
          <w:p w14:paraId="0706D4D5" w14:textId="43FC863B" w:rsidR="00F617AC" w:rsidRPr="002D0782" w:rsidRDefault="00633120" w:rsidP="008E504E">
            <w:pPr>
              <w:spacing w:line="360" w:lineRule="auto"/>
              <w:ind w:left="41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="00F617AC">
              <w:rPr>
                <w:rFonts w:ascii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F617AC">
              <w:rPr>
                <w:rFonts w:ascii="Arial" w:hAnsi="Arial" w:cs="Arial"/>
                <w:b/>
                <w:sz w:val="19"/>
                <w:szCs w:val="19"/>
              </w:rPr>
              <w:t>ail SPES</w:t>
            </w:r>
          </w:p>
        </w:tc>
        <w:tc>
          <w:tcPr>
            <w:tcW w:w="4770" w:type="dxa"/>
            <w:shd w:val="clear" w:color="auto" w:fill="auto"/>
          </w:tcPr>
          <w:p w14:paraId="2C1F9BF6" w14:textId="77777777" w:rsidR="00F617AC" w:rsidRPr="002D0782" w:rsidRDefault="00F617AC" w:rsidP="008E504E">
            <w:pPr>
              <w:spacing w:line="360" w:lineRule="auto"/>
              <w:ind w:left="709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5332E43" w14:textId="77777777" w:rsidR="00481321" w:rsidRPr="002D0782" w:rsidRDefault="00481321" w:rsidP="00481321">
      <w:pPr>
        <w:spacing w:line="360" w:lineRule="auto"/>
        <w:ind w:left="709" w:right="564"/>
        <w:rPr>
          <w:rFonts w:ascii="Arial" w:hAnsi="Arial" w:cs="Arial"/>
          <w:b/>
          <w:sz w:val="19"/>
          <w:szCs w:val="19"/>
        </w:rPr>
      </w:pPr>
    </w:p>
    <w:p w14:paraId="524FFCA4" w14:textId="77777777" w:rsidR="00481321" w:rsidRPr="002D0782" w:rsidRDefault="00481321" w:rsidP="00481321">
      <w:pPr>
        <w:spacing w:line="360" w:lineRule="auto"/>
        <w:ind w:left="709" w:right="564"/>
        <w:jc w:val="center"/>
        <w:rPr>
          <w:rFonts w:ascii="Arial" w:hAnsi="Arial" w:cs="Arial"/>
          <w:sz w:val="19"/>
          <w:szCs w:val="19"/>
        </w:rPr>
      </w:pPr>
      <w:r w:rsidRPr="002D0782">
        <w:rPr>
          <w:rFonts w:ascii="Arial" w:hAnsi="Arial" w:cs="Arial"/>
          <w:sz w:val="19"/>
          <w:szCs w:val="19"/>
        </w:rPr>
        <w:t>CHIEDE</w:t>
      </w:r>
    </w:p>
    <w:p w14:paraId="619BF059" w14:textId="77777777" w:rsidR="00481321" w:rsidRPr="002D0782" w:rsidRDefault="00481321" w:rsidP="00481321">
      <w:pPr>
        <w:spacing w:line="360" w:lineRule="auto"/>
        <w:ind w:left="709" w:right="564"/>
        <w:rPr>
          <w:rFonts w:ascii="Arial" w:hAnsi="Arial" w:cs="Arial"/>
          <w:sz w:val="19"/>
          <w:szCs w:val="19"/>
        </w:rPr>
      </w:pPr>
    </w:p>
    <w:p w14:paraId="6FDB6C66" w14:textId="247920BA" w:rsidR="00F617AC" w:rsidRDefault="00481321" w:rsidP="00F617AC">
      <w:pPr>
        <w:spacing w:line="360" w:lineRule="auto"/>
        <w:ind w:left="709" w:right="564"/>
        <w:jc w:val="both"/>
        <w:rPr>
          <w:rFonts w:ascii="Arial" w:hAnsi="Arial" w:cs="Arial"/>
          <w:sz w:val="19"/>
          <w:szCs w:val="19"/>
        </w:rPr>
      </w:pPr>
      <w:r w:rsidRPr="380E7708">
        <w:rPr>
          <w:rFonts w:ascii="Arial" w:hAnsi="Arial" w:cs="Arial"/>
          <w:sz w:val="19"/>
          <w:szCs w:val="19"/>
        </w:rPr>
        <w:t xml:space="preserve">di partecipare alla selezione prevista dal “Bando di selezione per l’assegnazione di </w:t>
      </w:r>
      <w:r w:rsidR="00F617AC">
        <w:rPr>
          <w:rFonts w:ascii="Arial" w:hAnsi="Arial" w:cs="Arial"/>
          <w:sz w:val="19"/>
          <w:szCs w:val="19"/>
        </w:rPr>
        <w:t>un contributo</w:t>
      </w:r>
      <w:r w:rsidRPr="380E7708">
        <w:rPr>
          <w:rFonts w:ascii="Arial" w:hAnsi="Arial" w:cs="Arial"/>
          <w:sz w:val="19"/>
          <w:szCs w:val="19"/>
        </w:rPr>
        <w:t xml:space="preserve"> </w:t>
      </w:r>
      <w:r w:rsidR="00F617AC">
        <w:rPr>
          <w:rFonts w:ascii="Arial" w:hAnsi="Arial" w:cs="Arial"/>
          <w:sz w:val="19"/>
          <w:szCs w:val="19"/>
        </w:rPr>
        <w:t xml:space="preserve">per un </w:t>
      </w:r>
      <w:r w:rsidRPr="380E7708">
        <w:rPr>
          <w:rFonts w:ascii="Arial" w:hAnsi="Arial" w:cs="Arial"/>
          <w:sz w:val="19"/>
          <w:szCs w:val="19"/>
        </w:rPr>
        <w:t>viaggi</w:t>
      </w:r>
      <w:r w:rsidR="00F617AC">
        <w:rPr>
          <w:rFonts w:ascii="Arial" w:hAnsi="Arial" w:cs="Arial"/>
          <w:sz w:val="19"/>
          <w:szCs w:val="19"/>
        </w:rPr>
        <w:t>o</w:t>
      </w:r>
      <w:r w:rsidRPr="380E7708">
        <w:rPr>
          <w:rFonts w:ascii="Arial" w:hAnsi="Arial" w:cs="Arial"/>
          <w:sz w:val="19"/>
          <w:szCs w:val="19"/>
        </w:rPr>
        <w:t xml:space="preserve"> studio </w:t>
      </w:r>
      <w:r w:rsidR="00F617AC">
        <w:rPr>
          <w:rFonts w:ascii="Arial" w:hAnsi="Arial" w:cs="Arial"/>
          <w:sz w:val="19"/>
          <w:szCs w:val="19"/>
        </w:rPr>
        <w:t xml:space="preserve">a New York”, </w:t>
      </w:r>
      <w:proofErr w:type="spellStart"/>
      <w:r w:rsidR="00F617AC">
        <w:rPr>
          <w:rFonts w:ascii="Arial" w:hAnsi="Arial" w:cs="Arial"/>
          <w:sz w:val="19"/>
          <w:szCs w:val="19"/>
        </w:rPr>
        <w:t>a.a</w:t>
      </w:r>
      <w:proofErr w:type="spellEnd"/>
      <w:r w:rsidR="00F617AC">
        <w:rPr>
          <w:rFonts w:ascii="Arial" w:hAnsi="Arial" w:cs="Arial"/>
          <w:sz w:val="19"/>
          <w:szCs w:val="19"/>
        </w:rPr>
        <w:t>. 2024/25”</w:t>
      </w:r>
    </w:p>
    <w:p w14:paraId="7330560B" w14:textId="77777777" w:rsidR="00F617AC" w:rsidRDefault="00F617AC" w:rsidP="00F617AC">
      <w:pPr>
        <w:spacing w:line="360" w:lineRule="auto"/>
        <w:ind w:left="709" w:right="564"/>
        <w:jc w:val="both"/>
        <w:rPr>
          <w:rFonts w:ascii="Arial" w:hAnsi="Arial" w:cs="Arial"/>
          <w:b/>
          <w:sz w:val="19"/>
          <w:szCs w:val="19"/>
        </w:rPr>
      </w:pPr>
    </w:p>
    <w:p w14:paraId="564EEE33" w14:textId="77777777" w:rsidR="00F617AC" w:rsidRPr="00090C8B" w:rsidRDefault="00F617AC" w:rsidP="00F617AC">
      <w:pPr>
        <w:spacing w:line="360" w:lineRule="auto"/>
        <w:ind w:left="851" w:right="564"/>
        <w:jc w:val="center"/>
        <w:rPr>
          <w:rFonts w:ascii="Arial" w:hAnsi="Arial" w:cs="Arial"/>
          <w:sz w:val="19"/>
          <w:szCs w:val="19"/>
        </w:rPr>
      </w:pPr>
      <w:r w:rsidRPr="00090C8B">
        <w:rPr>
          <w:rFonts w:ascii="Arial" w:hAnsi="Arial" w:cs="Arial"/>
          <w:sz w:val="19"/>
          <w:szCs w:val="19"/>
        </w:rPr>
        <w:t>DICHIARA</w:t>
      </w:r>
    </w:p>
    <w:p w14:paraId="4ED058F4" w14:textId="77777777" w:rsidR="00D4038E" w:rsidRDefault="00F617AC" w:rsidP="00F617AC">
      <w:pPr>
        <w:numPr>
          <w:ilvl w:val="0"/>
          <w:numId w:val="9"/>
        </w:numPr>
        <w:tabs>
          <w:tab w:val="left" w:pos="851"/>
        </w:tabs>
        <w:spacing w:line="360" w:lineRule="auto"/>
        <w:ind w:left="709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00090C8B">
        <w:rPr>
          <w:rFonts w:ascii="Arial" w:eastAsia="Tahoma" w:hAnsi="Arial" w:cs="Arial"/>
          <w:sz w:val="19"/>
          <w:szCs w:val="19"/>
        </w:rPr>
        <w:t xml:space="preserve">di essere regolarmente </w:t>
      </w:r>
      <w:r w:rsidRPr="004D122E">
        <w:rPr>
          <w:rFonts w:ascii="Arial" w:eastAsia="Tahoma" w:hAnsi="Arial" w:cs="Arial"/>
          <w:sz w:val="19"/>
          <w:szCs w:val="19"/>
        </w:rPr>
        <w:t>iscritto</w:t>
      </w:r>
      <w:r w:rsidR="00D4038E">
        <w:rPr>
          <w:rFonts w:ascii="Arial" w:eastAsia="Tahoma" w:hAnsi="Arial" w:cs="Arial"/>
          <w:sz w:val="19"/>
          <w:szCs w:val="19"/>
        </w:rPr>
        <w:t>:</w:t>
      </w:r>
    </w:p>
    <w:p w14:paraId="029B4300" w14:textId="77777777" w:rsidR="00D4038E" w:rsidRDefault="00D4038E" w:rsidP="00D4038E">
      <w:pPr>
        <w:tabs>
          <w:tab w:val="left" w:pos="1134"/>
        </w:tabs>
        <w:spacing w:line="360" w:lineRule="auto"/>
        <w:ind w:left="709" w:right="564"/>
        <w:jc w:val="both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ab/>
      </w:r>
      <w:r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  </w:t>
      </w:r>
      <w:r w:rsidRPr="004D122E"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</w:t>
      </w:r>
      <w:r>
        <w:rPr>
          <w:rFonts w:ascii="Arial" w:eastAsia="Tahoma" w:hAnsi="Arial" w:cs="Arial"/>
          <w:sz w:val="19"/>
          <w:szCs w:val="19"/>
        </w:rPr>
        <w:tab/>
      </w:r>
      <w:r w:rsidR="00F617AC" w:rsidRPr="004D122E">
        <w:rPr>
          <w:rFonts w:ascii="Arial" w:eastAsia="Tahoma" w:hAnsi="Arial" w:cs="Arial"/>
          <w:sz w:val="19"/>
          <w:szCs w:val="19"/>
        </w:rPr>
        <w:t xml:space="preserve"> al corso di </w:t>
      </w:r>
      <w:r w:rsidR="00F617AC">
        <w:rPr>
          <w:rFonts w:ascii="Arial" w:eastAsia="Tahoma" w:hAnsi="Arial" w:cs="Arial"/>
          <w:sz w:val="19"/>
          <w:szCs w:val="19"/>
        </w:rPr>
        <w:t xml:space="preserve">Laurea </w:t>
      </w:r>
      <w:r>
        <w:rPr>
          <w:rFonts w:ascii="Arial" w:eastAsia="Tahoma" w:hAnsi="Arial" w:cs="Arial"/>
          <w:sz w:val="19"/>
          <w:szCs w:val="19"/>
        </w:rPr>
        <w:t xml:space="preserve">triennale in Scienze dell’architettura </w:t>
      </w:r>
    </w:p>
    <w:p w14:paraId="36055EF5" w14:textId="77777777" w:rsidR="00D4038E" w:rsidRDefault="00D4038E" w:rsidP="00D4038E">
      <w:pPr>
        <w:tabs>
          <w:tab w:val="left" w:pos="1134"/>
        </w:tabs>
        <w:spacing w:line="360" w:lineRule="auto"/>
        <w:ind w:left="709" w:right="564"/>
        <w:jc w:val="both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ab/>
      </w:r>
      <w:r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  </w:t>
      </w:r>
      <w:r w:rsidRPr="004D122E"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</w:t>
      </w:r>
      <w:r>
        <w:rPr>
          <w:rFonts w:ascii="Arial" w:eastAsia="Tahoma" w:hAnsi="Arial" w:cs="Arial"/>
          <w:sz w:val="19"/>
          <w:szCs w:val="19"/>
        </w:rPr>
        <w:t xml:space="preserve"> al corso di Laurea m</w:t>
      </w:r>
      <w:r w:rsidR="00F617AC">
        <w:rPr>
          <w:rFonts w:ascii="Arial" w:eastAsia="Tahoma" w:hAnsi="Arial" w:cs="Arial"/>
          <w:sz w:val="19"/>
          <w:szCs w:val="19"/>
        </w:rPr>
        <w:t xml:space="preserve">agistrale </w:t>
      </w:r>
      <w:r w:rsidR="00F617AC" w:rsidRPr="004D122E">
        <w:rPr>
          <w:rFonts w:ascii="Arial" w:eastAsia="Tahoma" w:hAnsi="Arial" w:cs="Arial"/>
          <w:sz w:val="19"/>
          <w:szCs w:val="19"/>
        </w:rPr>
        <w:t>in</w:t>
      </w:r>
      <w:r w:rsidR="00F617AC">
        <w:rPr>
          <w:rFonts w:ascii="Arial" w:eastAsia="Tahoma" w:hAnsi="Arial" w:cs="Arial"/>
          <w:sz w:val="19"/>
          <w:szCs w:val="19"/>
        </w:rPr>
        <w:t xml:space="preserve"> Architettura </w:t>
      </w:r>
    </w:p>
    <w:p w14:paraId="6FFC64DB" w14:textId="27EC79B2" w:rsidR="00F617AC" w:rsidRDefault="00F617AC" w:rsidP="00D4038E">
      <w:pPr>
        <w:tabs>
          <w:tab w:val="left" w:pos="1134"/>
        </w:tabs>
        <w:spacing w:line="360" w:lineRule="auto"/>
        <w:ind w:left="709" w:right="564"/>
        <w:jc w:val="both"/>
        <w:rPr>
          <w:rFonts w:ascii="Arial" w:eastAsia="Tahoma" w:hAnsi="Arial" w:cs="Arial"/>
          <w:sz w:val="19"/>
          <w:szCs w:val="19"/>
        </w:rPr>
      </w:pPr>
      <w:r w:rsidRPr="00090C8B">
        <w:rPr>
          <w:rFonts w:ascii="Arial" w:eastAsia="Tahoma" w:hAnsi="Arial" w:cs="Arial"/>
          <w:sz w:val="19"/>
          <w:szCs w:val="19"/>
        </w:rPr>
        <w:t>dell’Università degli Studi di Udine per l’</w:t>
      </w:r>
      <w:proofErr w:type="spellStart"/>
      <w:r w:rsidRPr="00090C8B">
        <w:rPr>
          <w:rFonts w:ascii="Arial" w:eastAsia="Tahoma" w:hAnsi="Arial" w:cs="Arial"/>
          <w:sz w:val="19"/>
          <w:szCs w:val="19"/>
        </w:rPr>
        <w:t>a.a</w:t>
      </w:r>
      <w:proofErr w:type="spellEnd"/>
      <w:r w:rsidRPr="00090C8B">
        <w:rPr>
          <w:rFonts w:ascii="Arial" w:eastAsia="Tahoma" w:hAnsi="Arial" w:cs="Arial"/>
          <w:sz w:val="19"/>
          <w:szCs w:val="19"/>
        </w:rPr>
        <w:t>. 2024/2025</w:t>
      </w:r>
      <w:r>
        <w:rPr>
          <w:rFonts w:ascii="Arial" w:eastAsia="Tahoma" w:hAnsi="Arial" w:cs="Arial"/>
          <w:sz w:val="19"/>
          <w:szCs w:val="19"/>
        </w:rPr>
        <w:t>;</w:t>
      </w:r>
    </w:p>
    <w:p w14:paraId="2D1510C5" w14:textId="16BADAAC" w:rsidR="00F617AC" w:rsidRPr="00090C8B" w:rsidRDefault="00F617AC" w:rsidP="00F617AC">
      <w:pPr>
        <w:numPr>
          <w:ilvl w:val="0"/>
          <w:numId w:val="9"/>
        </w:numPr>
        <w:tabs>
          <w:tab w:val="left" w:pos="851"/>
        </w:tabs>
        <w:spacing w:line="360" w:lineRule="auto"/>
        <w:ind w:left="709" w:right="564" w:firstLine="0"/>
        <w:jc w:val="both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>di</w:t>
      </w:r>
      <w:r w:rsidRPr="00090C8B">
        <w:rPr>
          <w:rFonts w:ascii="Arial" w:eastAsia="Tahoma" w:hAnsi="Arial" w:cs="Arial"/>
          <w:sz w:val="19"/>
          <w:szCs w:val="19"/>
        </w:rPr>
        <w:t xml:space="preserve"> essere in regola con il pagamento delle tasse universitarie;</w:t>
      </w:r>
    </w:p>
    <w:p w14:paraId="2619B1EB" w14:textId="5E8A7055" w:rsidR="00F617AC" w:rsidRDefault="00F617AC" w:rsidP="00F617AC">
      <w:pPr>
        <w:numPr>
          <w:ilvl w:val="0"/>
          <w:numId w:val="9"/>
        </w:numPr>
        <w:tabs>
          <w:tab w:val="left" w:pos="851"/>
        </w:tabs>
        <w:spacing w:line="360" w:lineRule="auto"/>
        <w:ind w:left="709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00090C8B">
        <w:rPr>
          <w:rFonts w:ascii="Arial" w:eastAsia="Tahoma" w:hAnsi="Arial" w:cs="Arial"/>
          <w:sz w:val="19"/>
          <w:szCs w:val="19"/>
        </w:rPr>
        <w:t>di aver</w:t>
      </w:r>
      <w:r>
        <w:rPr>
          <w:rFonts w:ascii="Arial" w:eastAsia="Tahoma" w:hAnsi="Arial" w:cs="Arial"/>
          <w:sz w:val="19"/>
          <w:szCs w:val="19"/>
        </w:rPr>
        <w:t>e almeno 6 CFU a disposizione tra i crediti a scelta libera dello studente;</w:t>
      </w:r>
    </w:p>
    <w:p w14:paraId="29933CB6" w14:textId="7C61264A" w:rsidR="00274337" w:rsidRDefault="00F617AC" w:rsidP="00274337">
      <w:pPr>
        <w:numPr>
          <w:ilvl w:val="0"/>
          <w:numId w:val="9"/>
        </w:numPr>
        <w:tabs>
          <w:tab w:val="left" w:pos="851"/>
        </w:tabs>
        <w:spacing w:line="360" w:lineRule="auto"/>
        <w:ind w:left="709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00274337">
        <w:rPr>
          <w:rFonts w:ascii="Arial" w:eastAsia="Tahoma" w:hAnsi="Arial" w:cs="Arial"/>
          <w:sz w:val="19"/>
          <w:szCs w:val="19"/>
        </w:rPr>
        <w:t xml:space="preserve"> di </w:t>
      </w:r>
      <w:r w:rsidR="00274337" w:rsidRPr="00274337">
        <w:rPr>
          <w:rFonts w:ascii="Arial" w:eastAsia="Tahoma" w:hAnsi="Arial" w:cs="Arial"/>
          <w:sz w:val="19"/>
          <w:szCs w:val="19"/>
        </w:rPr>
        <w:t xml:space="preserve">non essere titolare di altre mobilità per soggiorni all’estero (es. mobilità Erasmus+, tesi all’estero, tirocinio all’estero, </w:t>
      </w:r>
      <w:proofErr w:type="spellStart"/>
      <w:r w:rsidR="00274337" w:rsidRPr="00274337">
        <w:rPr>
          <w:rFonts w:ascii="Arial" w:eastAsia="Tahoma" w:hAnsi="Arial" w:cs="Arial"/>
          <w:sz w:val="19"/>
          <w:szCs w:val="19"/>
        </w:rPr>
        <w:t>summer</w:t>
      </w:r>
      <w:proofErr w:type="spellEnd"/>
      <w:r w:rsidR="00274337" w:rsidRPr="00274337">
        <w:rPr>
          <w:rFonts w:ascii="Arial" w:eastAsia="Tahoma" w:hAnsi="Arial" w:cs="Arial"/>
          <w:sz w:val="19"/>
          <w:szCs w:val="19"/>
        </w:rPr>
        <w:t xml:space="preserve"> school, ecc.) che si sovrappongano, anche parzialmente, al periodo del viaggio di studio;</w:t>
      </w:r>
    </w:p>
    <w:p w14:paraId="3606E41D" w14:textId="52CFE63D" w:rsidR="00EF3BD6" w:rsidRDefault="00EF3BD6" w:rsidP="00274337">
      <w:pPr>
        <w:numPr>
          <w:ilvl w:val="0"/>
          <w:numId w:val="9"/>
        </w:numPr>
        <w:tabs>
          <w:tab w:val="left" w:pos="851"/>
        </w:tabs>
        <w:spacing w:line="360" w:lineRule="auto"/>
        <w:ind w:left="709" w:right="564" w:firstLine="0"/>
        <w:jc w:val="both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>di avere una media ponderata pari a: _________;</w:t>
      </w:r>
    </w:p>
    <w:p w14:paraId="670A4C4E" w14:textId="77777777" w:rsidR="00633120" w:rsidRDefault="00274337" w:rsidP="0080017A">
      <w:pPr>
        <w:numPr>
          <w:ilvl w:val="0"/>
          <w:numId w:val="9"/>
        </w:numPr>
        <w:tabs>
          <w:tab w:val="left" w:pos="851"/>
        </w:tabs>
        <w:spacing w:line="360" w:lineRule="auto"/>
        <w:ind w:left="709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00D4038E">
        <w:rPr>
          <w:rFonts w:ascii="Arial" w:eastAsia="Tahoma" w:hAnsi="Arial" w:cs="Arial"/>
          <w:sz w:val="19"/>
          <w:szCs w:val="19"/>
        </w:rPr>
        <w:t>di essere in possesso di passaporto elettronico valido per l’espatrio o passaporto e visto (VWP) qualora il Paese di destinazione del viaggio lo richieda come requisito di ingresso</w:t>
      </w:r>
      <w:r w:rsidR="00633120">
        <w:rPr>
          <w:rFonts w:ascii="Arial" w:eastAsia="Tahoma" w:hAnsi="Arial" w:cs="Arial"/>
          <w:sz w:val="19"/>
          <w:szCs w:val="19"/>
        </w:rPr>
        <w:t>;</w:t>
      </w:r>
    </w:p>
    <w:p w14:paraId="5CE01D7F" w14:textId="77777777" w:rsidR="00617039" w:rsidRPr="00D4038E" w:rsidRDefault="00617039" w:rsidP="00617039">
      <w:pPr>
        <w:numPr>
          <w:ilvl w:val="0"/>
          <w:numId w:val="9"/>
        </w:numPr>
        <w:tabs>
          <w:tab w:val="left" w:pos="851"/>
        </w:tabs>
        <w:spacing w:line="360" w:lineRule="auto"/>
        <w:ind w:left="709" w:right="564" w:firstLine="0"/>
        <w:jc w:val="both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>di essere consapevole che l’assicurazione sanitaria è obbligatoria ed è a proprio carico.</w:t>
      </w:r>
    </w:p>
    <w:p w14:paraId="7011D220" w14:textId="06F5C010" w:rsidR="00274337" w:rsidRPr="00D4038E" w:rsidRDefault="00274337" w:rsidP="00617039">
      <w:pPr>
        <w:tabs>
          <w:tab w:val="left" w:pos="851"/>
        </w:tabs>
        <w:spacing w:line="360" w:lineRule="auto"/>
        <w:ind w:left="709" w:right="564"/>
        <w:jc w:val="both"/>
        <w:rPr>
          <w:rFonts w:ascii="Arial" w:eastAsia="Tahoma" w:hAnsi="Arial" w:cs="Arial"/>
          <w:sz w:val="19"/>
          <w:szCs w:val="19"/>
        </w:rPr>
      </w:pPr>
    </w:p>
    <w:p w14:paraId="6FE86F5F" w14:textId="43058526" w:rsidR="00274337" w:rsidRPr="00274337" w:rsidRDefault="00274337" w:rsidP="00274337">
      <w:pPr>
        <w:tabs>
          <w:tab w:val="left" w:pos="851"/>
        </w:tabs>
        <w:spacing w:line="360" w:lineRule="auto"/>
        <w:ind w:left="709" w:right="564"/>
        <w:jc w:val="both"/>
        <w:rPr>
          <w:rFonts w:ascii="Arial" w:eastAsia="Tahoma" w:hAnsi="Arial" w:cs="Arial"/>
          <w:sz w:val="19"/>
          <w:szCs w:val="19"/>
        </w:rPr>
      </w:pPr>
    </w:p>
    <w:p w14:paraId="45D1E389" w14:textId="2012EBB8" w:rsidR="00274337" w:rsidRDefault="00274337" w:rsidP="00274337">
      <w:pPr>
        <w:tabs>
          <w:tab w:val="left" w:pos="993"/>
        </w:tabs>
        <w:spacing w:line="360" w:lineRule="auto"/>
        <w:ind w:right="561"/>
        <w:jc w:val="both"/>
        <w:rPr>
          <w:rFonts w:ascii="Arial" w:eastAsia="Tahoma" w:hAnsi="Arial" w:cs="Arial"/>
          <w:sz w:val="19"/>
          <w:szCs w:val="19"/>
          <w:highlight w:val="yellow"/>
        </w:rPr>
      </w:pPr>
    </w:p>
    <w:p w14:paraId="7B28AC63" w14:textId="77777777" w:rsidR="00F617AC" w:rsidRPr="00FF7820" w:rsidRDefault="00F617AC" w:rsidP="00F617AC">
      <w:pPr>
        <w:spacing w:line="360" w:lineRule="auto"/>
        <w:ind w:left="709" w:right="564"/>
        <w:rPr>
          <w:rFonts w:ascii="Arial" w:hAnsi="Arial" w:cs="Arial"/>
          <w:sz w:val="12"/>
          <w:szCs w:val="12"/>
        </w:rPr>
      </w:pPr>
    </w:p>
    <w:p w14:paraId="626A5850" w14:textId="6F425EE3" w:rsidR="00F617AC" w:rsidRDefault="00F617AC" w:rsidP="00F617AC">
      <w:pPr>
        <w:spacing w:line="360" w:lineRule="auto"/>
        <w:ind w:left="709" w:right="564"/>
        <w:jc w:val="both"/>
        <w:rPr>
          <w:rFonts w:ascii="Arial" w:hAnsi="Arial" w:cs="Arial"/>
          <w:sz w:val="19"/>
          <w:szCs w:val="19"/>
        </w:rPr>
      </w:pPr>
      <w:r w:rsidRPr="004D122E">
        <w:rPr>
          <w:rFonts w:ascii="Arial" w:hAnsi="Arial" w:cs="Arial"/>
          <w:sz w:val="19"/>
          <w:szCs w:val="19"/>
        </w:rPr>
        <w:t>In base al D.lg. 196/2003 (tutela delle persone e di altri soggetti rispetto al trattamento dei dati personali) e art. 13 GDPR 679/16 Regolamento UE, il sottoscritto</w:t>
      </w:r>
      <w:r>
        <w:rPr>
          <w:rFonts w:ascii="Arial" w:hAnsi="Arial" w:cs="Arial"/>
          <w:sz w:val="19"/>
          <w:szCs w:val="19"/>
        </w:rPr>
        <w:t xml:space="preserve"> dichiara che i dati personali sono corretti e autorizza </w:t>
      </w:r>
      <w:r w:rsidR="00274337">
        <w:rPr>
          <w:rFonts w:ascii="Arial" w:hAnsi="Arial" w:cs="Arial"/>
          <w:sz w:val="19"/>
          <w:szCs w:val="19"/>
        </w:rPr>
        <w:t>il DPIA</w:t>
      </w:r>
      <w:r>
        <w:rPr>
          <w:rFonts w:ascii="Arial" w:hAnsi="Arial" w:cs="Arial"/>
          <w:sz w:val="19"/>
          <w:szCs w:val="19"/>
        </w:rPr>
        <w:t xml:space="preserve"> a utilizzarli per gli usi consentiti dalla legge. </w:t>
      </w:r>
    </w:p>
    <w:p w14:paraId="24CACE4E" w14:textId="77777777" w:rsidR="00F617AC" w:rsidRDefault="00F617AC" w:rsidP="00F617AC">
      <w:pPr>
        <w:spacing w:line="360" w:lineRule="auto"/>
        <w:ind w:left="709" w:right="564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  </w:t>
      </w:r>
      <w:r w:rsidRPr="004D122E"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</w:t>
      </w:r>
      <w:r>
        <w:rPr>
          <w:rFonts w:ascii="Arial" w:eastAsia="Tahoma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SI    </w:t>
      </w:r>
      <w:r>
        <w:rPr>
          <w:rFonts w:ascii="Arial" w:eastAsia="Tahoma" w:hAnsi="Arial" w:cs="Arial"/>
          <w:sz w:val="19"/>
          <w:szCs w:val="19"/>
        </w:rPr>
        <w:t xml:space="preserve"> </w:t>
      </w:r>
      <w:r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   </w:t>
      </w:r>
      <w:r>
        <w:rPr>
          <w:rFonts w:ascii="Arial" w:eastAsia="Tahoma" w:hAnsi="Arial" w:cs="Arial"/>
          <w:sz w:val="19"/>
          <w:szCs w:val="19"/>
        </w:rPr>
        <w:t xml:space="preserve">  </w:t>
      </w:r>
      <w:r>
        <w:rPr>
          <w:rFonts w:ascii="Arial" w:hAnsi="Arial" w:cs="Arial"/>
          <w:b/>
          <w:sz w:val="19"/>
          <w:szCs w:val="19"/>
        </w:rPr>
        <w:t xml:space="preserve">NO  </w:t>
      </w:r>
    </w:p>
    <w:p w14:paraId="135946A1" w14:textId="77777777" w:rsidR="00F617AC" w:rsidRDefault="00F617AC" w:rsidP="00F617AC">
      <w:pPr>
        <w:spacing w:line="360" w:lineRule="auto"/>
        <w:ind w:left="709" w:right="564"/>
        <w:rPr>
          <w:rFonts w:ascii="Arial" w:hAnsi="Arial" w:cs="Arial"/>
          <w:b/>
          <w:sz w:val="19"/>
          <w:szCs w:val="19"/>
        </w:rPr>
      </w:pPr>
    </w:p>
    <w:p w14:paraId="62F73C1E" w14:textId="77777777" w:rsidR="00F617AC" w:rsidRDefault="00F617AC" w:rsidP="00F617AC">
      <w:pPr>
        <w:spacing w:line="360" w:lineRule="auto"/>
        <w:ind w:left="709" w:right="564"/>
        <w:rPr>
          <w:rFonts w:ascii="Arial" w:hAnsi="Arial" w:cs="Arial"/>
          <w:bCs/>
          <w:sz w:val="19"/>
          <w:szCs w:val="19"/>
        </w:rPr>
      </w:pPr>
      <w:r w:rsidRPr="00FF7820">
        <w:rPr>
          <w:rFonts w:ascii="Arial" w:hAnsi="Arial" w:cs="Arial"/>
          <w:bCs/>
          <w:sz w:val="19"/>
          <w:szCs w:val="19"/>
        </w:rPr>
        <w:t xml:space="preserve">Luogo e data, </w:t>
      </w:r>
      <w:r>
        <w:rPr>
          <w:rFonts w:ascii="Arial" w:hAnsi="Arial" w:cs="Arial"/>
          <w:bCs/>
          <w:sz w:val="19"/>
          <w:szCs w:val="19"/>
        </w:rPr>
        <w:t>______________________________</w:t>
      </w:r>
    </w:p>
    <w:p w14:paraId="41CA3C7D" w14:textId="77777777" w:rsidR="00F617AC" w:rsidRPr="00FF7820" w:rsidRDefault="00F617AC" w:rsidP="00F617AC">
      <w:pPr>
        <w:spacing w:line="360" w:lineRule="auto"/>
        <w:ind w:left="709" w:right="564"/>
        <w:rPr>
          <w:rFonts w:ascii="Arial" w:hAnsi="Arial" w:cs="Arial"/>
          <w:bCs/>
          <w:sz w:val="19"/>
          <w:szCs w:val="19"/>
        </w:rPr>
      </w:pPr>
    </w:p>
    <w:p w14:paraId="067F6F57" w14:textId="77777777" w:rsidR="00F617AC" w:rsidRPr="00FF7820" w:rsidRDefault="00F617AC" w:rsidP="00F617AC">
      <w:pPr>
        <w:spacing w:line="360" w:lineRule="auto"/>
        <w:ind w:left="709" w:right="564"/>
        <w:rPr>
          <w:rFonts w:ascii="Arial" w:eastAsia="Times" w:hAnsi="Arial" w:cs="Arial"/>
          <w:bCs/>
          <w:i/>
          <w:sz w:val="19"/>
          <w:szCs w:val="19"/>
          <w:lang w:eastAsia="ar-SA"/>
        </w:rPr>
      </w:pPr>
      <w:r w:rsidRPr="00FF7820">
        <w:rPr>
          <w:rFonts w:ascii="Arial" w:hAnsi="Arial" w:cs="Arial"/>
          <w:bCs/>
          <w:sz w:val="19"/>
          <w:szCs w:val="19"/>
        </w:rPr>
        <w:t>In fede (firma)</w:t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</w:r>
      <w:r>
        <w:rPr>
          <w:rFonts w:ascii="Arial" w:hAnsi="Arial" w:cs="Arial"/>
          <w:bCs/>
          <w:sz w:val="19"/>
          <w:szCs w:val="19"/>
        </w:rPr>
        <w:softHyphen/>
        <w:t>_______________________________</w:t>
      </w:r>
    </w:p>
    <w:p w14:paraId="2EFC541E" w14:textId="77777777" w:rsidR="00481321" w:rsidRPr="002D0782" w:rsidRDefault="00481321" w:rsidP="00481321">
      <w:pPr>
        <w:spacing w:line="360" w:lineRule="auto"/>
        <w:ind w:left="709" w:right="564"/>
        <w:jc w:val="both"/>
        <w:rPr>
          <w:rFonts w:ascii="Arial" w:hAnsi="Arial" w:cs="Arial"/>
          <w:sz w:val="19"/>
          <w:szCs w:val="19"/>
        </w:rPr>
      </w:pPr>
    </w:p>
    <w:p w14:paraId="00A016FC" w14:textId="77777777" w:rsidR="00481321" w:rsidRDefault="00481321" w:rsidP="00481321">
      <w:pPr>
        <w:spacing w:line="360" w:lineRule="auto"/>
        <w:ind w:left="709" w:right="564"/>
        <w:rPr>
          <w:rFonts w:ascii="Arial" w:hAnsi="Arial" w:cs="Arial"/>
          <w:b/>
          <w:bCs/>
          <w:sz w:val="19"/>
          <w:szCs w:val="19"/>
        </w:rPr>
      </w:pPr>
    </w:p>
    <w:p w14:paraId="189E716E" w14:textId="77777777" w:rsidR="00481321" w:rsidRDefault="00481321" w:rsidP="00481321">
      <w:pPr>
        <w:spacing w:line="360" w:lineRule="auto"/>
        <w:ind w:left="709" w:right="564"/>
        <w:rPr>
          <w:rFonts w:ascii="Arial" w:hAnsi="Arial" w:cs="Arial"/>
          <w:b/>
          <w:bCs/>
          <w:sz w:val="19"/>
          <w:szCs w:val="19"/>
        </w:rPr>
      </w:pPr>
    </w:p>
    <w:p w14:paraId="11723F10" w14:textId="77777777" w:rsidR="00481321" w:rsidRDefault="00481321" w:rsidP="00481321">
      <w:pPr>
        <w:spacing w:line="360" w:lineRule="auto"/>
        <w:ind w:left="709" w:right="564"/>
        <w:rPr>
          <w:rFonts w:ascii="Arial" w:hAnsi="Arial" w:cs="Arial"/>
          <w:b/>
          <w:bCs/>
          <w:sz w:val="19"/>
          <w:szCs w:val="19"/>
        </w:rPr>
      </w:pPr>
    </w:p>
    <w:p w14:paraId="66EA0D55" w14:textId="77777777" w:rsidR="00481321" w:rsidRDefault="00481321" w:rsidP="00481321">
      <w:pPr>
        <w:spacing w:line="360" w:lineRule="auto"/>
        <w:ind w:left="709" w:right="564"/>
        <w:rPr>
          <w:rFonts w:ascii="Arial" w:hAnsi="Arial" w:cs="Arial"/>
          <w:b/>
          <w:bCs/>
          <w:sz w:val="19"/>
          <w:szCs w:val="19"/>
        </w:rPr>
      </w:pPr>
    </w:p>
    <w:p w14:paraId="3C0E6722" w14:textId="77777777" w:rsidR="00481321" w:rsidRDefault="00481321" w:rsidP="00481321">
      <w:pPr>
        <w:spacing w:line="360" w:lineRule="auto"/>
        <w:ind w:left="709" w:right="564"/>
        <w:rPr>
          <w:rFonts w:ascii="Arial" w:hAnsi="Arial" w:cs="Arial"/>
          <w:b/>
          <w:bCs/>
          <w:sz w:val="19"/>
          <w:szCs w:val="19"/>
        </w:rPr>
      </w:pPr>
    </w:p>
    <w:p w14:paraId="0F975F11" w14:textId="77777777" w:rsidR="00481321" w:rsidRDefault="00481321" w:rsidP="00481321">
      <w:pPr>
        <w:spacing w:line="360" w:lineRule="auto"/>
        <w:ind w:left="709" w:right="564"/>
        <w:rPr>
          <w:rFonts w:ascii="Arial" w:hAnsi="Arial" w:cs="Arial"/>
          <w:b/>
          <w:bCs/>
          <w:sz w:val="19"/>
          <w:szCs w:val="19"/>
        </w:rPr>
      </w:pPr>
    </w:p>
    <w:p w14:paraId="26A5912A" w14:textId="20A7E71E" w:rsidR="009B6F0F" w:rsidRPr="001A6B00" w:rsidRDefault="009B6F0F" w:rsidP="0092406A">
      <w:pPr>
        <w:ind w:left="5813"/>
        <w:jc w:val="center"/>
        <w:rPr>
          <w:rFonts w:ascii="Tahoma" w:hAnsi="Tahoma" w:cs="Tahoma"/>
          <w:sz w:val="20"/>
          <w:szCs w:val="20"/>
          <w:highlight w:val="yellow"/>
        </w:rPr>
      </w:pPr>
    </w:p>
    <w:sectPr w:rsidR="009B6F0F" w:rsidRPr="001A6B00" w:rsidSect="00BC080D">
      <w:headerReference w:type="default" r:id="rId7"/>
      <w:footerReference w:type="default" r:id="rId8"/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880D" w14:textId="77777777" w:rsidR="002C01D5" w:rsidRDefault="002C01D5" w:rsidP="005D220A">
      <w:r>
        <w:separator/>
      </w:r>
    </w:p>
  </w:endnote>
  <w:endnote w:type="continuationSeparator" w:id="0">
    <w:p w14:paraId="5708DD98" w14:textId="77777777" w:rsidR="002C01D5" w:rsidRDefault="002C01D5" w:rsidP="005D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0C3E" w14:textId="0F82D756" w:rsidR="009B6F0F" w:rsidRDefault="009B6F0F" w:rsidP="005D220A">
    <w:pPr>
      <w:widowControl w:val="0"/>
      <w:autoSpaceDE w:val="0"/>
      <w:autoSpaceDN w:val="0"/>
      <w:adjustRightInd w:val="0"/>
      <w:ind w:right="-7"/>
      <w:rPr>
        <w:rFonts w:ascii="Arial" w:eastAsia="MS Mincho" w:hAnsi="Arial" w:cs="Arial"/>
        <w:b/>
        <w:bCs/>
        <w:sz w:val="14"/>
        <w:szCs w:val="14"/>
        <w:lang w:eastAsia="it-IT"/>
      </w:rPr>
    </w:pPr>
  </w:p>
  <w:p w14:paraId="26046B9C" w14:textId="77777777" w:rsidR="009B6F0F" w:rsidRDefault="009B6F0F" w:rsidP="005D220A">
    <w:pPr>
      <w:widowControl w:val="0"/>
      <w:autoSpaceDE w:val="0"/>
      <w:autoSpaceDN w:val="0"/>
      <w:adjustRightInd w:val="0"/>
      <w:ind w:right="-7"/>
      <w:rPr>
        <w:rFonts w:ascii="Arial" w:eastAsia="MS Mincho" w:hAnsi="Arial" w:cs="Arial"/>
        <w:b/>
        <w:bCs/>
        <w:sz w:val="14"/>
        <w:szCs w:val="14"/>
        <w:lang w:eastAsia="it-IT"/>
      </w:rPr>
    </w:pPr>
  </w:p>
  <w:p w14:paraId="12A10549" w14:textId="23E5F7DC" w:rsidR="009B6F0F" w:rsidRDefault="004E57A5" w:rsidP="005D220A">
    <w:pPr>
      <w:widowControl w:val="0"/>
      <w:autoSpaceDE w:val="0"/>
      <w:autoSpaceDN w:val="0"/>
      <w:adjustRightInd w:val="0"/>
      <w:ind w:right="-7"/>
      <w:rPr>
        <w:rFonts w:ascii="Arial" w:eastAsia="MS Mincho" w:hAnsi="Arial" w:cs="Arial"/>
        <w:b/>
        <w:bCs/>
        <w:sz w:val="14"/>
        <w:szCs w:val="1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C1C933A" wp14:editId="0E50E533">
          <wp:simplePos x="0" y="0"/>
          <wp:positionH relativeFrom="margin">
            <wp:posOffset>5857875</wp:posOffset>
          </wp:positionH>
          <wp:positionV relativeFrom="paragraph">
            <wp:posOffset>6350</wp:posOffset>
          </wp:positionV>
          <wp:extent cx="635635" cy="624205"/>
          <wp:effectExtent l="0" t="0" r="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63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546B2E" w14:textId="67EA764F" w:rsidR="009B6F0F" w:rsidRPr="005D220A" w:rsidRDefault="009B6F0F" w:rsidP="00481321">
    <w:pPr>
      <w:widowControl w:val="0"/>
      <w:autoSpaceDE w:val="0"/>
      <w:autoSpaceDN w:val="0"/>
      <w:adjustRightInd w:val="0"/>
      <w:ind w:left="426" w:right="-7"/>
      <w:rPr>
        <w:rFonts w:ascii="Arial" w:eastAsia="MS Mincho" w:hAnsi="Arial" w:cs="Arial"/>
        <w:sz w:val="14"/>
        <w:szCs w:val="14"/>
        <w:lang w:eastAsia="it-IT"/>
      </w:rPr>
    </w:pPr>
    <w:r w:rsidRPr="005D220A">
      <w:rPr>
        <w:rFonts w:ascii="Arial" w:eastAsia="MS Mincho" w:hAnsi="Arial" w:cs="Arial"/>
        <w:b/>
        <w:bCs/>
        <w:sz w:val="14"/>
        <w:szCs w:val="14"/>
        <w:lang w:eastAsia="it-IT"/>
      </w:rPr>
      <w:t xml:space="preserve">Responsabile del procedimento: </w:t>
    </w:r>
    <w:r w:rsidR="00906411">
      <w:rPr>
        <w:rFonts w:ascii="Arial" w:eastAsia="MS Mincho" w:hAnsi="Arial" w:cs="Arial"/>
        <w:b/>
        <w:bCs/>
        <w:sz w:val="14"/>
        <w:szCs w:val="14"/>
        <w:lang w:eastAsia="it-IT"/>
      </w:rPr>
      <w:t>Roberta Fabbro</w:t>
    </w:r>
  </w:p>
  <w:p w14:paraId="2FA09D40" w14:textId="35ED8693" w:rsidR="009B6F0F" w:rsidRPr="005D220A" w:rsidRDefault="009B6F0F" w:rsidP="00481321">
    <w:pPr>
      <w:widowControl w:val="0"/>
      <w:autoSpaceDE w:val="0"/>
      <w:autoSpaceDN w:val="0"/>
      <w:adjustRightInd w:val="0"/>
      <w:ind w:left="426"/>
      <w:rPr>
        <w:rFonts w:ascii="Arial" w:eastAsia="MS Mincho" w:hAnsi="Arial" w:cs="Arial"/>
        <w:sz w:val="14"/>
        <w:szCs w:val="14"/>
        <w:lang w:eastAsia="it-IT"/>
      </w:rPr>
    </w:pPr>
    <w:r w:rsidRPr="005D220A">
      <w:rPr>
        <w:rFonts w:ascii="Arial" w:eastAsia="MS Mincho" w:hAnsi="Arial" w:cs="Arial"/>
        <w:b/>
        <w:bCs/>
        <w:sz w:val="14"/>
        <w:szCs w:val="14"/>
        <w:lang w:eastAsia="it-IT"/>
      </w:rPr>
      <w:t xml:space="preserve">Compilatore del procedimento: </w:t>
    </w:r>
    <w:r w:rsidR="00F617AC">
      <w:rPr>
        <w:rFonts w:ascii="Arial" w:eastAsia="MS Mincho" w:hAnsi="Arial" w:cs="Arial"/>
        <w:b/>
        <w:bCs/>
        <w:sz w:val="14"/>
        <w:szCs w:val="14"/>
        <w:lang w:eastAsia="it-IT"/>
      </w:rPr>
      <w:t>Raffaella Picco</w:t>
    </w:r>
  </w:p>
  <w:p w14:paraId="3FBD7C6A" w14:textId="71E4544E" w:rsidR="009B6F0F" w:rsidRPr="005D220A" w:rsidRDefault="009B6F0F" w:rsidP="00481321">
    <w:pPr>
      <w:widowControl w:val="0"/>
      <w:autoSpaceDE w:val="0"/>
      <w:autoSpaceDN w:val="0"/>
      <w:adjustRightInd w:val="0"/>
      <w:ind w:left="426"/>
      <w:rPr>
        <w:rFonts w:ascii="Arial" w:eastAsia="MS Mincho" w:hAnsi="Arial" w:cs="Arial"/>
        <w:sz w:val="14"/>
        <w:szCs w:val="14"/>
        <w:lang w:eastAsia="it-IT"/>
      </w:rPr>
    </w:pPr>
  </w:p>
  <w:p w14:paraId="635AB204" w14:textId="33DF920C" w:rsidR="009B6F0F" w:rsidRPr="00F617AC" w:rsidRDefault="009B6F0F" w:rsidP="00481321">
    <w:pPr>
      <w:tabs>
        <w:tab w:val="center" w:pos="4819"/>
        <w:tab w:val="right" w:pos="8511"/>
      </w:tabs>
      <w:ind w:left="426"/>
      <w:rPr>
        <w:rFonts w:ascii="Arial" w:eastAsia="MS Mincho" w:hAnsi="Arial" w:cs="Arial"/>
        <w:sz w:val="14"/>
        <w:szCs w:val="14"/>
        <w:lang w:eastAsia="it-IT"/>
      </w:rPr>
    </w:pPr>
    <w:r w:rsidRPr="00F617AC">
      <w:rPr>
        <w:rFonts w:ascii="Arial" w:eastAsia="MS Mincho" w:hAnsi="Arial" w:cs="Arial"/>
        <w:sz w:val="14"/>
        <w:szCs w:val="14"/>
        <w:lang w:eastAsia="it-IT"/>
      </w:rPr>
      <w:t xml:space="preserve">CF 80014550307 - P.IVA 01071600306 </w:t>
    </w:r>
  </w:p>
  <w:p w14:paraId="296C368B" w14:textId="23378494" w:rsidR="009B6F0F" w:rsidRPr="00F617AC" w:rsidRDefault="009B6F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183B" w14:textId="77777777" w:rsidR="002C01D5" w:rsidRDefault="002C01D5" w:rsidP="005D220A">
      <w:r>
        <w:separator/>
      </w:r>
    </w:p>
  </w:footnote>
  <w:footnote w:type="continuationSeparator" w:id="0">
    <w:p w14:paraId="7405079D" w14:textId="77777777" w:rsidR="002C01D5" w:rsidRDefault="002C01D5" w:rsidP="005D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8F36" w14:textId="77777777" w:rsidR="009B6F0F" w:rsidRDefault="00D212F8" w:rsidP="005D220A">
    <w:pPr>
      <w:pStyle w:val="Intestazione"/>
      <w:tabs>
        <w:tab w:val="clear" w:pos="4819"/>
        <w:tab w:val="clear" w:pos="9638"/>
        <w:tab w:val="left" w:pos="5625"/>
      </w:tabs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1C72FA66" wp14:editId="01FCE949">
          <wp:simplePos x="0" y="0"/>
          <wp:positionH relativeFrom="column">
            <wp:posOffset>-381000</wp:posOffset>
          </wp:positionH>
          <wp:positionV relativeFrom="paragraph">
            <wp:posOffset>-238760</wp:posOffset>
          </wp:positionV>
          <wp:extent cx="6840220" cy="136080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360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082"/>
    <w:multiLevelType w:val="hybridMultilevel"/>
    <w:tmpl w:val="5A82C55A"/>
    <w:lvl w:ilvl="0" w:tplc="0410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635" w:hanging="360"/>
      </w:pPr>
    </w:lvl>
    <w:lvl w:ilvl="2" w:tplc="0410001B" w:tentative="1">
      <w:start w:val="1"/>
      <w:numFmt w:val="lowerRoman"/>
      <w:lvlText w:val="%3."/>
      <w:lvlJc w:val="right"/>
      <w:pPr>
        <w:ind w:left="3355" w:hanging="180"/>
      </w:pPr>
    </w:lvl>
    <w:lvl w:ilvl="3" w:tplc="0410000F" w:tentative="1">
      <w:start w:val="1"/>
      <w:numFmt w:val="decimal"/>
      <w:lvlText w:val="%4."/>
      <w:lvlJc w:val="left"/>
      <w:pPr>
        <w:ind w:left="4075" w:hanging="360"/>
      </w:pPr>
    </w:lvl>
    <w:lvl w:ilvl="4" w:tplc="04100019" w:tentative="1">
      <w:start w:val="1"/>
      <w:numFmt w:val="lowerLetter"/>
      <w:lvlText w:val="%5."/>
      <w:lvlJc w:val="left"/>
      <w:pPr>
        <w:ind w:left="4795" w:hanging="360"/>
      </w:pPr>
    </w:lvl>
    <w:lvl w:ilvl="5" w:tplc="0410001B" w:tentative="1">
      <w:start w:val="1"/>
      <w:numFmt w:val="lowerRoman"/>
      <w:lvlText w:val="%6."/>
      <w:lvlJc w:val="right"/>
      <w:pPr>
        <w:ind w:left="5515" w:hanging="180"/>
      </w:pPr>
    </w:lvl>
    <w:lvl w:ilvl="6" w:tplc="0410000F" w:tentative="1">
      <w:start w:val="1"/>
      <w:numFmt w:val="decimal"/>
      <w:lvlText w:val="%7."/>
      <w:lvlJc w:val="left"/>
      <w:pPr>
        <w:ind w:left="6235" w:hanging="360"/>
      </w:pPr>
    </w:lvl>
    <w:lvl w:ilvl="7" w:tplc="04100019" w:tentative="1">
      <w:start w:val="1"/>
      <w:numFmt w:val="lowerLetter"/>
      <w:lvlText w:val="%8."/>
      <w:lvlJc w:val="left"/>
      <w:pPr>
        <w:ind w:left="6955" w:hanging="360"/>
      </w:pPr>
    </w:lvl>
    <w:lvl w:ilvl="8" w:tplc="0410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" w15:restartNumberingAfterBreak="0">
    <w:nsid w:val="0A1E4F33"/>
    <w:multiLevelType w:val="hybridMultilevel"/>
    <w:tmpl w:val="AB5A1838"/>
    <w:lvl w:ilvl="0" w:tplc="3F7CD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66030A"/>
    <w:multiLevelType w:val="hybridMultilevel"/>
    <w:tmpl w:val="89BA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0572"/>
    <w:multiLevelType w:val="hybridMultilevel"/>
    <w:tmpl w:val="9AC61AC8"/>
    <w:lvl w:ilvl="0" w:tplc="A7B43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E1467"/>
    <w:multiLevelType w:val="hybridMultilevel"/>
    <w:tmpl w:val="EE3AA52E"/>
    <w:lvl w:ilvl="0" w:tplc="0410000F">
      <w:start w:val="1"/>
      <w:numFmt w:val="decimal"/>
      <w:lvlText w:val="%1."/>
      <w:lvlJc w:val="left"/>
      <w:pPr>
        <w:ind w:left="716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913727"/>
    <w:multiLevelType w:val="hybridMultilevel"/>
    <w:tmpl w:val="8D322B82"/>
    <w:lvl w:ilvl="0" w:tplc="B406CA4A">
      <w:start w:val="1"/>
      <w:numFmt w:val="bullet"/>
      <w:lvlText w:val="o"/>
      <w:lvlJc w:val="left"/>
      <w:pPr>
        <w:ind w:left="2134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6" w15:restartNumberingAfterBreak="0">
    <w:nsid w:val="5E220C82"/>
    <w:multiLevelType w:val="multilevel"/>
    <w:tmpl w:val="04D4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0D0389"/>
    <w:multiLevelType w:val="hybridMultilevel"/>
    <w:tmpl w:val="DEA26D60"/>
    <w:lvl w:ilvl="0" w:tplc="6964807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C1707"/>
    <w:multiLevelType w:val="hybridMultilevel"/>
    <w:tmpl w:val="B6B01438"/>
    <w:lvl w:ilvl="0" w:tplc="A0A442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78"/>
    <w:rsid w:val="000026A5"/>
    <w:rsid w:val="00004B47"/>
    <w:rsid w:val="00006C26"/>
    <w:rsid w:val="000139AE"/>
    <w:rsid w:val="00013C57"/>
    <w:rsid w:val="000214D8"/>
    <w:rsid w:val="0002585D"/>
    <w:rsid w:val="00026D10"/>
    <w:rsid w:val="00037100"/>
    <w:rsid w:val="0004052F"/>
    <w:rsid w:val="0004649E"/>
    <w:rsid w:val="000540C4"/>
    <w:rsid w:val="00062A2D"/>
    <w:rsid w:val="00062AE8"/>
    <w:rsid w:val="00064539"/>
    <w:rsid w:val="000724F4"/>
    <w:rsid w:val="00073053"/>
    <w:rsid w:val="00076E67"/>
    <w:rsid w:val="0008235E"/>
    <w:rsid w:val="00084719"/>
    <w:rsid w:val="00084C58"/>
    <w:rsid w:val="00084F47"/>
    <w:rsid w:val="000A197F"/>
    <w:rsid w:val="000A616D"/>
    <w:rsid w:val="000B0CB1"/>
    <w:rsid w:val="000B7E05"/>
    <w:rsid w:val="000C05B3"/>
    <w:rsid w:val="000C2DE7"/>
    <w:rsid w:val="000D1664"/>
    <w:rsid w:val="000D2D15"/>
    <w:rsid w:val="000D6A9F"/>
    <w:rsid w:val="000E5F93"/>
    <w:rsid w:val="000F3D57"/>
    <w:rsid w:val="000F44E2"/>
    <w:rsid w:val="000F612D"/>
    <w:rsid w:val="000F64D4"/>
    <w:rsid w:val="001001F8"/>
    <w:rsid w:val="00103A13"/>
    <w:rsid w:val="0012702C"/>
    <w:rsid w:val="001366D0"/>
    <w:rsid w:val="001374AA"/>
    <w:rsid w:val="001408CE"/>
    <w:rsid w:val="001501AD"/>
    <w:rsid w:val="00152CF0"/>
    <w:rsid w:val="00152E26"/>
    <w:rsid w:val="001772A4"/>
    <w:rsid w:val="00191924"/>
    <w:rsid w:val="00194472"/>
    <w:rsid w:val="001A5894"/>
    <w:rsid w:val="001A6B00"/>
    <w:rsid w:val="001A7883"/>
    <w:rsid w:val="001D28A8"/>
    <w:rsid w:val="001E0583"/>
    <w:rsid w:val="001E703B"/>
    <w:rsid w:val="001F1F21"/>
    <w:rsid w:val="001F6866"/>
    <w:rsid w:val="001F7F59"/>
    <w:rsid w:val="00202837"/>
    <w:rsid w:val="0020595D"/>
    <w:rsid w:val="0020642C"/>
    <w:rsid w:val="002322E4"/>
    <w:rsid w:val="00236E31"/>
    <w:rsid w:val="00260B06"/>
    <w:rsid w:val="00265678"/>
    <w:rsid w:val="002671CE"/>
    <w:rsid w:val="00267952"/>
    <w:rsid w:val="00271E57"/>
    <w:rsid w:val="0027294C"/>
    <w:rsid w:val="00273B08"/>
    <w:rsid w:val="00274337"/>
    <w:rsid w:val="00274A4E"/>
    <w:rsid w:val="00274F3F"/>
    <w:rsid w:val="00286082"/>
    <w:rsid w:val="002A2440"/>
    <w:rsid w:val="002A662B"/>
    <w:rsid w:val="002B1881"/>
    <w:rsid w:val="002B333B"/>
    <w:rsid w:val="002B522B"/>
    <w:rsid w:val="002B7026"/>
    <w:rsid w:val="002C01D5"/>
    <w:rsid w:val="002C2939"/>
    <w:rsid w:val="002C2A19"/>
    <w:rsid w:val="002C35CA"/>
    <w:rsid w:val="002C3E16"/>
    <w:rsid w:val="002D2E7B"/>
    <w:rsid w:val="002E4229"/>
    <w:rsid w:val="002F1477"/>
    <w:rsid w:val="002F611F"/>
    <w:rsid w:val="00307D84"/>
    <w:rsid w:val="003159F9"/>
    <w:rsid w:val="0031623E"/>
    <w:rsid w:val="00324591"/>
    <w:rsid w:val="00336A3E"/>
    <w:rsid w:val="00345734"/>
    <w:rsid w:val="00346340"/>
    <w:rsid w:val="00346917"/>
    <w:rsid w:val="0035495E"/>
    <w:rsid w:val="003577ED"/>
    <w:rsid w:val="00363578"/>
    <w:rsid w:val="00375021"/>
    <w:rsid w:val="00394ED2"/>
    <w:rsid w:val="00397BAA"/>
    <w:rsid w:val="003A654F"/>
    <w:rsid w:val="003C5136"/>
    <w:rsid w:val="003D296F"/>
    <w:rsid w:val="003D54C2"/>
    <w:rsid w:val="003E3FE2"/>
    <w:rsid w:val="003E42D6"/>
    <w:rsid w:val="003F13C9"/>
    <w:rsid w:val="003F269A"/>
    <w:rsid w:val="003F58EA"/>
    <w:rsid w:val="003F5F0C"/>
    <w:rsid w:val="00403EC2"/>
    <w:rsid w:val="00411881"/>
    <w:rsid w:val="00412844"/>
    <w:rsid w:val="00417B83"/>
    <w:rsid w:val="00437702"/>
    <w:rsid w:val="00445E99"/>
    <w:rsid w:val="004561DE"/>
    <w:rsid w:val="00457F2A"/>
    <w:rsid w:val="0046356B"/>
    <w:rsid w:val="004638AD"/>
    <w:rsid w:val="0047103C"/>
    <w:rsid w:val="00481321"/>
    <w:rsid w:val="004A50D7"/>
    <w:rsid w:val="004C4DDB"/>
    <w:rsid w:val="004C79EC"/>
    <w:rsid w:val="004C7D88"/>
    <w:rsid w:val="004E2792"/>
    <w:rsid w:val="004E57A5"/>
    <w:rsid w:val="004E6EBE"/>
    <w:rsid w:val="004F5F87"/>
    <w:rsid w:val="00507019"/>
    <w:rsid w:val="00521C5C"/>
    <w:rsid w:val="00533F96"/>
    <w:rsid w:val="00545420"/>
    <w:rsid w:val="005727B3"/>
    <w:rsid w:val="00576F04"/>
    <w:rsid w:val="00582B8C"/>
    <w:rsid w:val="00584297"/>
    <w:rsid w:val="00586641"/>
    <w:rsid w:val="005B4810"/>
    <w:rsid w:val="005C1F94"/>
    <w:rsid w:val="005C4BAD"/>
    <w:rsid w:val="005C4DBC"/>
    <w:rsid w:val="005C70AC"/>
    <w:rsid w:val="005D220A"/>
    <w:rsid w:val="005E3033"/>
    <w:rsid w:val="005E542E"/>
    <w:rsid w:val="005F5D22"/>
    <w:rsid w:val="005F6D2B"/>
    <w:rsid w:val="00600B82"/>
    <w:rsid w:val="006010D1"/>
    <w:rsid w:val="00617039"/>
    <w:rsid w:val="006179C7"/>
    <w:rsid w:val="006221F6"/>
    <w:rsid w:val="00631390"/>
    <w:rsid w:val="00633120"/>
    <w:rsid w:val="00644280"/>
    <w:rsid w:val="0064429F"/>
    <w:rsid w:val="00645046"/>
    <w:rsid w:val="0065749B"/>
    <w:rsid w:val="00675E3F"/>
    <w:rsid w:val="00680D65"/>
    <w:rsid w:val="00683081"/>
    <w:rsid w:val="00694DB1"/>
    <w:rsid w:val="006A5E2F"/>
    <w:rsid w:val="006B03D8"/>
    <w:rsid w:val="006B2A62"/>
    <w:rsid w:val="006B46F9"/>
    <w:rsid w:val="006C1895"/>
    <w:rsid w:val="006C2C32"/>
    <w:rsid w:val="006C5984"/>
    <w:rsid w:val="006E097E"/>
    <w:rsid w:val="006E35DC"/>
    <w:rsid w:val="006F0CC6"/>
    <w:rsid w:val="006F7305"/>
    <w:rsid w:val="00704E72"/>
    <w:rsid w:val="0071095E"/>
    <w:rsid w:val="00710F2C"/>
    <w:rsid w:val="00711468"/>
    <w:rsid w:val="00716560"/>
    <w:rsid w:val="007169D4"/>
    <w:rsid w:val="00716E8B"/>
    <w:rsid w:val="00725B08"/>
    <w:rsid w:val="00754BA5"/>
    <w:rsid w:val="007570AC"/>
    <w:rsid w:val="0076194B"/>
    <w:rsid w:val="007621F0"/>
    <w:rsid w:val="00771DCF"/>
    <w:rsid w:val="007817F5"/>
    <w:rsid w:val="00781AFA"/>
    <w:rsid w:val="00785565"/>
    <w:rsid w:val="00785AE2"/>
    <w:rsid w:val="007878CA"/>
    <w:rsid w:val="0079180C"/>
    <w:rsid w:val="007A157E"/>
    <w:rsid w:val="007B2A0E"/>
    <w:rsid w:val="007B7081"/>
    <w:rsid w:val="007D4349"/>
    <w:rsid w:val="008026CA"/>
    <w:rsid w:val="00805A33"/>
    <w:rsid w:val="00806822"/>
    <w:rsid w:val="008071E3"/>
    <w:rsid w:val="00815E2D"/>
    <w:rsid w:val="00816C38"/>
    <w:rsid w:val="008258D6"/>
    <w:rsid w:val="008301F0"/>
    <w:rsid w:val="0084163F"/>
    <w:rsid w:val="00842C0C"/>
    <w:rsid w:val="00843ECA"/>
    <w:rsid w:val="00846BE8"/>
    <w:rsid w:val="00850375"/>
    <w:rsid w:val="00870216"/>
    <w:rsid w:val="00871D27"/>
    <w:rsid w:val="00872E07"/>
    <w:rsid w:val="00874323"/>
    <w:rsid w:val="00876A7A"/>
    <w:rsid w:val="00891AA5"/>
    <w:rsid w:val="00896978"/>
    <w:rsid w:val="008979E0"/>
    <w:rsid w:val="008A3F52"/>
    <w:rsid w:val="008B3C57"/>
    <w:rsid w:val="008B5EE4"/>
    <w:rsid w:val="008C56C1"/>
    <w:rsid w:val="008C71F5"/>
    <w:rsid w:val="008D11AC"/>
    <w:rsid w:val="008D398E"/>
    <w:rsid w:val="008E19A1"/>
    <w:rsid w:val="008E1E93"/>
    <w:rsid w:val="00906411"/>
    <w:rsid w:val="009078B6"/>
    <w:rsid w:val="00916890"/>
    <w:rsid w:val="009225E1"/>
    <w:rsid w:val="0092406A"/>
    <w:rsid w:val="00930ED3"/>
    <w:rsid w:val="0093392B"/>
    <w:rsid w:val="009339C3"/>
    <w:rsid w:val="009375EF"/>
    <w:rsid w:val="009464B6"/>
    <w:rsid w:val="0096027F"/>
    <w:rsid w:val="00964D7C"/>
    <w:rsid w:val="009674B1"/>
    <w:rsid w:val="009717D5"/>
    <w:rsid w:val="00974C09"/>
    <w:rsid w:val="00975675"/>
    <w:rsid w:val="00991ADE"/>
    <w:rsid w:val="00992002"/>
    <w:rsid w:val="0099716C"/>
    <w:rsid w:val="009A5963"/>
    <w:rsid w:val="009B03FA"/>
    <w:rsid w:val="009B04D8"/>
    <w:rsid w:val="009B5DB0"/>
    <w:rsid w:val="009B6161"/>
    <w:rsid w:val="009B6F0F"/>
    <w:rsid w:val="009C23BA"/>
    <w:rsid w:val="009D0E78"/>
    <w:rsid w:val="009D2CFF"/>
    <w:rsid w:val="009D5B8A"/>
    <w:rsid w:val="009F0018"/>
    <w:rsid w:val="009F44F8"/>
    <w:rsid w:val="009F5A7E"/>
    <w:rsid w:val="009F783A"/>
    <w:rsid w:val="00A03C98"/>
    <w:rsid w:val="00A04392"/>
    <w:rsid w:val="00A069FB"/>
    <w:rsid w:val="00A13996"/>
    <w:rsid w:val="00A27E30"/>
    <w:rsid w:val="00A37CCE"/>
    <w:rsid w:val="00A43017"/>
    <w:rsid w:val="00A4372F"/>
    <w:rsid w:val="00A56919"/>
    <w:rsid w:val="00A57FEF"/>
    <w:rsid w:val="00A62181"/>
    <w:rsid w:val="00A70E26"/>
    <w:rsid w:val="00A74409"/>
    <w:rsid w:val="00A74C46"/>
    <w:rsid w:val="00A77902"/>
    <w:rsid w:val="00A95ECF"/>
    <w:rsid w:val="00A96471"/>
    <w:rsid w:val="00A971BE"/>
    <w:rsid w:val="00AA1E77"/>
    <w:rsid w:val="00AA697F"/>
    <w:rsid w:val="00AA6F55"/>
    <w:rsid w:val="00AC1249"/>
    <w:rsid w:val="00AC4003"/>
    <w:rsid w:val="00AD2D3D"/>
    <w:rsid w:val="00AD7E6B"/>
    <w:rsid w:val="00AE07E3"/>
    <w:rsid w:val="00AF1F6D"/>
    <w:rsid w:val="00AF4FCE"/>
    <w:rsid w:val="00AF78AB"/>
    <w:rsid w:val="00B024CE"/>
    <w:rsid w:val="00B16847"/>
    <w:rsid w:val="00B232FA"/>
    <w:rsid w:val="00B256E0"/>
    <w:rsid w:val="00B36BA7"/>
    <w:rsid w:val="00B42E7D"/>
    <w:rsid w:val="00B43F8B"/>
    <w:rsid w:val="00B44331"/>
    <w:rsid w:val="00B47C64"/>
    <w:rsid w:val="00B6191F"/>
    <w:rsid w:val="00B6266F"/>
    <w:rsid w:val="00B66836"/>
    <w:rsid w:val="00B71DC8"/>
    <w:rsid w:val="00B73C7C"/>
    <w:rsid w:val="00B82161"/>
    <w:rsid w:val="00B82317"/>
    <w:rsid w:val="00B83DEA"/>
    <w:rsid w:val="00B914A0"/>
    <w:rsid w:val="00B92F4D"/>
    <w:rsid w:val="00B95E53"/>
    <w:rsid w:val="00B97698"/>
    <w:rsid w:val="00BA089D"/>
    <w:rsid w:val="00BA1202"/>
    <w:rsid w:val="00BA3116"/>
    <w:rsid w:val="00BB1082"/>
    <w:rsid w:val="00BB1222"/>
    <w:rsid w:val="00BC080D"/>
    <w:rsid w:val="00BC7AD0"/>
    <w:rsid w:val="00BD56A5"/>
    <w:rsid w:val="00BD7C35"/>
    <w:rsid w:val="00BE608A"/>
    <w:rsid w:val="00BE71A6"/>
    <w:rsid w:val="00BE7BB9"/>
    <w:rsid w:val="00C00015"/>
    <w:rsid w:val="00C12323"/>
    <w:rsid w:val="00C167F5"/>
    <w:rsid w:val="00C215EA"/>
    <w:rsid w:val="00C34B54"/>
    <w:rsid w:val="00C35741"/>
    <w:rsid w:val="00C36C92"/>
    <w:rsid w:val="00C41265"/>
    <w:rsid w:val="00C51E89"/>
    <w:rsid w:val="00C6134C"/>
    <w:rsid w:val="00C67DC0"/>
    <w:rsid w:val="00C8047A"/>
    <w:rsid w:val="00C846B2"/>
    <w:rsid w:val="00CB3D32"/>
    <w:rsid w:val="00CC1C74"/>
    <w:rsid w:val="00CD2C46"/>
    <w:rsid w:val="00CD4024"/>
    <w:rsid w:val="00CE12F7"/>
    <w:rsid w:val="00CE2B86"/>
    <w:rsid w:val="00CE3E67"/>
    <w:rsid w:val="00CF7563"/>
    <w:rsid w:val="00D12833"/>
    <w:rsid w:val="00D212F8"/>
    <w:rsid w:val="00D23B9F"/>
    <w:rsid w:val="00D266C7"/>
    <w:rsid w:val="00D4038E"/>
    <w:rsid w:val="00D451BF"/>
    <w:rsid w:val="00D54E0D"/>
    <w:rsid w:val="00D62BF8"/>
    <w:rsid w:val="00D776FD"/>
    <w:rsid w:val="00D82AF3"/>
    <w:rsid w:val="00D951A7"/>
    <w:rsid w:val="00DA6F20"/>
    <w:rsid w:val="00DA7665"/>
    <w:rsid w:val="00DB20A1"/>
    <w:rsid w:val="00DC501B"/>
    <w:rsid w:val="00DD6000"/>
    <w:rsid w:val="00DE1B0E"/>
    <w:rsid w:val="00DE3DFA"/>
    <w:rsid w:val="00E00BB4"/>
    <w:rsid w:val="00E0684E"/>
    <w:rsid w:val="00E20EFC"/>
    <w:rsid w:val="00E26341"/>
    <w:rsid w:val="00E30041"/>
    <w:rsid w:val="00E3699A"/>
    <w:rsid w:val="00E436CB"/>
    <w:rsid w:val="00E46ABD"/>
    <w:rsid w:val="00E47A85"/>
    <w:rsid w:val="00E47F03"/>
    <w:rsid w:val="00E70DBF"/>
    <w:rsid w:val="00E75250"/>
    <w:rsid w:val="00E76F92"/>
    <w:rsid w:val="00E82D02"/>
    <w:rsid w:val="00E83014"/>
    <w:rsid w:val="00E8498B"/>
    <w:rsid w:val="00E86D1E"/>
    <w:rsid w:val="00E9179F"/>
    <w:rsid w:val="00E97736"/>
    <w:rsid w:val="00EA1548"/>
    <w:rsid w:val="00EA1C32"/>
    <w:rsid w:val="00EA46C1"/>
    <w:rsid w:val="00EB348E"/>
    <w:rsid w:val="00EB593C"/>
    <w:rsid w:val="00EE0B69"/>
    <w:rsid w:val="00EE132E"/>
    <w:rsid w:val="00EE1DC2"/>
    <w:rsid w:val="00EE54F1"/>
    <w:rsid w:val="00EE7A3E"/>
    <w:rsid w:val="00EE7E93"/>
    <w:rsid w:val="00EF3BD6"/>
    <w:rsid w:val="00EF471C"/>
    <w:rsid w:val="00F00314"/>
    <w:rsid w:val="00F0274F"/>
    <w:rsid w:val="00F0672E"/>
    <w:rsid w:val="00F16BFE"/>
    <w:rsid w:val="00F25B9D"/>
    <w:rsid w:val="00F33406"/>
    <w:rsid w:val="00F410E8"/>
    <w:rsid w:val="00F434B1"/>
    <w:rsid w:val="00F54206"/>
    <w:rsid w:val="00F613B0"/>
    <w:rsid w:val="00F617AC"/>
    <w:rsid w:val="00F65E3B"/>
    <w:rsid w:val="00F66B59"/>
    <w:rsid w:val="00F74B87"/>
    <w:rsid w:val="00F760D0"/>
    <w:rsid w:val="00F87EC0"/>
    <w:rsid w:val="00F92B14"/>
    <w:rsid w:val="00F94F6B"/>
    <w:rsid w:val="00FA2B78"/>
    <w:rsid w:val="00FB44EF"/>
    <w:rsid w:val="00FB460B"/>
    <w:rsid w:val="00FB4812"/>
    <w:rsid w:val="00FC032E"/>
    <w:rsid w:val="00FC4A68"/>
    <w:rsid w:val="00FD0DA4"/>
    <w:rsid w:val="00FD104A"/>
    <w:rsid w:val="00FD411E"/>
    <w:rsid w:val="00FE06E2"/>
    <w:rsid w:val="00FE5B63"/>
    <w:rsid w:val="00FF0390"/>
    <w:rsid w:val="00FF7F47"/>
    <w:rsid w:val="1C2592DF"/>
    <w:rsid w:val="3AFCFB9D"/>
    <w:rsid w:val="51F3AB66"/>
    <w:rsid w:val="61045075"/>
    <w:rsid w:val="6CC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D9072C3"/>
  <w15:docId w15:val="{8CB79411-673A-4155-8E76-A5AB5143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F20"/>
    <w:rPr>
      <w:rFonts w:eastAsia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D22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D220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D22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D220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6F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AF1F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F1F6D"/>
    <w:rPr>
      <w:rFonts w:ascii="Segoe UI" w:hAnsi="Segoe UI" w:cs="Segoe UI"/>
      <w:sz w:val="18"/>
      <w:szCs w:val="18"/>
      <w:lang w:eastAsia="ja-JP"/>
    </w:rPr>
  </w:style>
  <w:style w:type="table" w:styleId="Grigliatabella">
    <w:name w:val="Table Grid"/>
    <w:basedOn w:val="Tabellanormale"/>
    <w:locked/>
    <w:rsid w:val="001E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481321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81321"/>
    <w:pPr>
      <w:widowControl w:val="0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81321"/>
    <w:rPr>
      <w:rFonts w:ascii="Times New Roman" w:eastAsia="Times New Roman" w:hAnsi="Times New Roman"/>
      <w:sz w:val="20"/>
      <w:szCs w:val="20"/>
    </w:rPr>
  </w:style>
  <w:style w:type="character" w:styleId="Collegamentoipertestuale">
    <w:name w:val="Hyperlink"/>
    <w:uiPriority w:val="99"/>
    <w:rsid w:val="0048132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1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Udine,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Udine,</dc:title>
  <dc:subject/>
  <dc:creator>claudia.gussetti@uniud.it</dc:creator>
  <cp:keywords/>
  <dc:description/>
  <cp:lastModifiedBy>Raffaella Picco</cp:lastModifiedBy>
  <cp:revision>3</cp:revision>
  <cp:lastPrinted>2025-07-01T10:08:00Z</cp:lastPrinted>
  <dcterms:created xsi:type="dcterms:W3CDTF">2025-07-01T11:56:00Z</dcterms:created>
  <dcterms:modified xsi:type="dcterms:W3CDTF">2025-07-01T11:56:00Z</dcterms:modified>
</cp:coreProperties>
</file>