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E668" w14:textId="6880FAA4" w:rsidR="00E369DA" w:rsidRPr="00E30246" w:rsidRDefault="000E6B02" w:rsidP="000E6B02">
      <w:pPr>
        <w:pStyle w:val="Titolo9"/>
        <w:tabs>
          <w:tab w:val="center" w:pos="4819"/>
        </w:tabs>
        <w:rPr>
          <w:b/>
          <w:sz w:val="20"/>
          <w:szCs w:val="18"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0DD6808" wp14:editId="1841E80D">
            <wp:simplePos x="0" y="0"/>
            <wp:positionH relativeFrom="column">
              <wp:posOffset>-314314</wp:posOffset>
            </wp:positionH>
            <wp:positionV relativeFrom="paragraph">
              <wp:posOffset>179237</wp:posOffset>
            </wp:positionV>
            <wp:extent cx="457200" cy="457200"/>
            <wp:effectExtent l="0" t="0" r="0" b="0"/>
            <wp:wrapNone/>
            <wp:docPr id="3" name="Image 4" descr="Immagine che contiene simbolo, emblema, logo, Marchi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17001" name="Image 4" descr="Immagine che contiene simbolo, emblema, logo, Marchio&#10;&#10;Descrizione generata automaticamente"/>
                    <pic:cNvPicPr>
                      <a:picLocks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sz w:val="18"/>
          <w:szCs w:val="18"/>
          <w:lang w:val="en-GB"/>
        </w:rPr>
        <w:tab/>
      </w:r>
      <w:r w:rsidR="00E369DA" w:rsidRPr="00E30246">
        <w:rPr>
          <w:b/>
          <w:sz w:val="20"/>
          <w:szCs w:val="18"/>
          <w:lang w:val="en-GB"/>
        </w:rPr>
        <w:t>CHANGES TO ORIGINAL PROPOSED STUDY PROGRAMME / LEARNING AGREEMENT</w:t>
      </w:r>
    </w:p>
    <w:p w14:paraId="20B2E2E0" w14:textId="77777777" w:rsidR="00E369DA" w:rsidRPr="00E30246" w:rsidRDefault="00E369DA" w:rsidP="00E369DA">
      <w:pPr>
        <w:ind w:left="284"/>
        <w:jc w:val="center"/>
        <w:rPr>
          <w:rFonts w:ascii="Arial" w:hAnsi="Arial"/>
          <w:b/>
          <w:sz w:val="20"/>
          <w:szCs w:val="18"/>
          <w:lang w:val="en-GB"/>
        </w:rPr>
      </w:pPr>
      <w:r w:rsidRPr="00E30246">
        <w:rPr>
          <w:rFonts w:ascii="Arial" w:hAnsi="Arial"/>
          <w:b/>
          <w:sz w:val="20"/>
          <w:szCs w:val="18"/>
          <w:lang w:val="en-GB"/>
        </w:rPr>
        <w:t>(to be filled in ONLY if appropriate)</w:t>
      </w:r>
    </w:p>
    <w:p w14:paraId="09B65C9B" w14:textId="77777777" w:rsidR="00E369DA" w:rsidRPr="00E30246" w:rsidRDefault="00E369DA" w:rsidP="00E369DA">
      <w:pPr>
        <w:ind w:left="284"/>
        <w:jc w:val="center"/>
        <w:rPr>
          <w:rFonts w:ascii="Arial" w:hAnsi="Arial"/>
          <w:b/>
          <w:sz w:val="20"/>
          <w:szCs w:val="18"/>
          <w:lang w:val="en-GB"/>
        </w:rPr>
      </w:pPr>
    </w:p>
    <w:p w14:paraId="340B66BF" w14:textId="3CFDD4DD" w:rsidR="00E369DA" w:rsidRPr="00E30246" w:rsidRDefault="00561760" w:rsidP="00E369DA">
      <w:pPr>
        <w:ind w:left="284"/>
        <w:jc w:val="center"/>
        <w:rPr>
          <w:rFonts w:ascii="Arial" w:hAnsi="Arial"/>
          <w:b/>
          <w:sz w:val="20"/>
          <w:szCs w:val="18"/>
          <w:lang w:val="en-GB"/>
        </w:rPr>
      </w:pPr>
      <w:r w:rsidRPr="00E30246">
        <w:rPr>
          <w:rFonts w:ascii="Arial" w:hAnsi="Arial"/>
          <w:b/>
          <w:sz w:val="18"/>
          <w:szCs w:val="18"/>
          <w:lang w:val="en-GB"/>
        </w:rPr>
        <w:t>ACADEMIC YEAR 20</w:t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30246">
        <w:rPr>
          <w:rFonts w:ascii="Arial" w:hAnsi="Arial"/>
          <w:b/>
          <w:sz w:val="18"/>
          <w:szCs w:val="18"/>
          <w:lang w:val="en-GB"/>
        </w:rPr>
        <w:instrText xml:space="preserve"> FORMTEXT </w:instrText>
      </w:r>
      <w:r w:rsidRPr="00E30246">
        <w:rPr>
          <w:rFonts w:ascii="Arial" w:hAnsi="Arial"/>
          <w:b/>
          <w:sz w:val="18"/>
          <w:szCs w:val="18"/>
          <w:lang w:val="en-GB"/>
        </w:rPr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separate"/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end"/>
      </w:r>
      <w:r w:rsidRPr="00E30246">
        <w:rPr>
          <w:rFonts w:ascii="Arial" w:hAnsi="Arial"/>
          <w:b/>
          <w:sz w:val="18"/>
          <w:szCs w:val="18"/>
          <w:lang w:val="en-GB"/>
        </w:rPr>
        <w:t>/20</w:t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E30246">
        <w:rPr>
          <w:rFonts w:ascii="Arial" w:hAnsi="Arial"/>
          <w:b/>
          <w:sz w:val="18"/>
          <w:szCs w:val="18"/>
          <w:lang w:val="en-GB"/>
        </w:rPr>
        <w:instrText xml:space="preserve"> FORMTEXT </w:instrText>
      </w:r>
      <w:r w:rsidRPr="00E30246">
        <w:rPr>
          <w:rFonts w:ascii="Arial" w:hAnsi="Arial"/>
          <w:b/>
          <w:sz w:val="18"/>
          <w:szCs w:val="18"/>
          <w:lang w:val="en-GB"/>
        </w:rPr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separate"/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end"/>
      </w:r>
      <w:r w:rsidRPr="00E30246">
        <w:rPr>
          <w:rFonts w:ascii="Arial" w:hAnsi="Arial"/>
          <w:b/>
          <w:sz w:val="18"/>
          <w:szCs w:val="18"/>
          <w:lang w:val="en-GB"/>
        </w:rPr>
        <w:tab/>
        <w:t xml:space="preserve">FIELD OF STUDY: </w:t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30246">
        <w:rPr>
          <w:rFonts w:ascii="Arial" w:hAnsi="Arial"/>
          <w:b/>
          <w:sz w:val="18"/>
          <w:szCs w:val="18"/>
          <w:lang w:val="en-GB"/>
        </w:rPr>
        <w:instrText xml:space="preserve"> FORMTEXT </w:instrText>
      </w:r>
      <w:r w:rsidRPr="00E30246">
        <w:rPr>
          <w:rFonts w:ascii="Arial" w:hAnsi="Arial"/>
          <w:b/>
          <w:sz w:val="18"/>
          <w:szCs w:val="18"/>
          <w:lang w:val="en-GB"/>
        </w:rPr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separate"/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end"/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E30246">
        <w:rPr>
          <w:rFonts w:ascii="Arial" w:hAnsi="Arial"/>
          <w:b/>
          <w:sz w:val="18"/>
          <w:szCs w:val="18"/>
          <w:lang w:val="en-GB"/>
        </w:rPr>
        <w:instrText xml:space="preserve"> FORMTEXT </w:instrText>
      </w:r>
      <w:r w:rsidRPr="00E30246">
        <w:rPr>
          <w:rFonts w:ascii="Arial" w:hAnsi="Arial"/>
          <w:b/>
          <w:sz w:val="18"/>
          <w:szCs w:val="18"/>
          <w:lang w:val="en-GB"/>
        </w:rPr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separate"/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end"/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E30246">
        <w:rPr>
          <w:rFonts w:ascii="Arial" w:hAnsi="Arial"/>
          <w:b/>
          <w:sz w:val="18"/>
          <w:szCs w:val="18"/>
          <w:lang w:val="en-GB"/>
        </w:rPr>
        <w:instrText xml:space="preserve"> FORMTEXT </w:instrText>
      </w:r>
      <w:r w:rsidRPr="00E30246">
        <w:rPr>
          <w:rFonts w:ascii="Arial" w:hAnsi="Arial"/>
          <w:b/>
          <w:sz w:val="18"/>
          <w:szCs w:val="18"/>
          <w:lang w:val="en-GB"/>
        </w:rPr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separate"/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="00950682">
        <w:rPr>
          <w:rFonts w:ascii="Arial" w:hAnsi="Arial"/>
          <w:b/>
          <w:noProof/>
          <w:sz w:val="18"/>
          <w:szCs w:val="18"/>
          <w:lang w:val="en-GB"/>
        </w:rPr>
        <w:t> </w:t>
      </w:r>
      <w:r w:rsidRPr="00E30246">
        <w:rPr>
          <w:rFonts w:ascii="Arial" w:hAnsi="Arial"/>
          <w:b/>
          <w:sz w:val="18"/>
          <w:szCs w:val="18"/>
          <w:lang w:val="en-GB"/>
        </w:rPr>
        <w:fldChar w:fldCharType="end"/>
      </w:r>
    </w:p>
    <w:p w14:paraId="34718F52" w14:textId="77777777" w:rsidR="00E369DA" w:rsidRPr="006A44AE" w:rsidRDefault="00E369DA" w:rsidP="00E369DA">
      <w:pPr>
        <w:jc w:val="center"/>
        <w:rPr>
          <w:rFonts w:ascii="Verdana" w:hAnsi="Verdana"/>
          <w:sz w:val="18"/>
          <w:szCs w:val="18"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6"/>
      </w:tblGrid>
      <w:tr w:rsidR="00E369DA" w:rsidRPr="00950682" w14:paraId="5E86E6E6" w14:textId="77777777" w:rsidTr="005B532C">
        <w:trPr>
          <w:jc w:val="center"/>
        </w:trPr>
        <w:tc>
          <w:tcPr>
            <w:tcW w:w="9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0953" w14:textId="55A1093B" w:rsidR="008514C1" w:rsidRPr="00D93E21" w:rsidRDefault="008514C1" w:rsidP="008514C1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 xml:space="preserve">Name of student: 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42A16B67" w14:textId="7075E802" w:rsidR="008514C1" w:rsidRPr="00D93E21" w:rsidRDefault="008514C1" w:rsidP="008514C1">
            <w:pPr>
              <w:spacing w:before="120"/>
              <w:rPr>
                <w:rFonts w:ascii="Arial" w:hAnsi="Arial"/>
                <w:sz w:val="19"/>
                <w:szCs w:val="19"/>
                <w:lang w:val="en-GB"/>
              </w:rPr>
            </w:pPr>
            <w:r w:rsidRPr="00D93E21">
              <w:rPr>
                <w:rFonts w:ascii="Arial" w:hAnsi="Arial"/>
                <w:sz w:val="19"/>
                <w:szCs w:val="19"/>
                <w:lang w:val="en-GB"/>
              </w:rPr>
              <w:t xml:space="preserve">Sending Institution: 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t xml:space="preserve"> Country: 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45A21560" w14:textId="12A924AF" w:rsidR="008514C1" w:rsidRDefault="008514C1" w:rsidP="008514C1">
            <w:pPr>
              <w:spacing w:before="120"/>
              <w:rPr>
                <w:rFonts w:ascii="Arial" w:hAnsi="Arial"/>
                <w:b/>
                <w:sz w:val="19"/>
                <w:szCs w:val="19"/>
                <w:lang w:val="en-GB"/>
              </w:rPr>
            </w:pPr>
            <w:r w:rsidRPr="00D93E21">
              <w:rPr>
                <w:rFonts w:ascii="Arial" w:eastAsia="Times New Roman" w:hAnsi="Arial" w:cs="Tahoma"/>
                <w:bCs/>
                <w:iCs/>
                <w:color w:val="000000"/>
                <w:sz w:val="19"/>
                <w:szCs w:val="19"/>
                <w:lang w:val="en-GB" w:eastAsia="en-GB"/>
              </w:rPr>
              <w:t xml:space="preserve">Planned period of the mobility: from [month/year] 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eastAsia="Times New Roman" w:hAnsi="Arial" w:cs="Tahoma"/>
                <w:bCs/>
                <w:iCs/>
                <w:color w:val="000000"/>
                <w:sz w:val="19"/>
                <w:szCs w:val="19"/>
                <w:lang w:val="en-GB" w:eastAsia="en-GB"/>
              </w:rPr>
              <w:t xml:space="preserve"> to [month/year] 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end"/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instrText xml:space="preserve"> FORMTEXT </w:instrTex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b/>
                <w:noProof/>
                <w:sz w:val="19"/>
                <w:szCs w:val="19"/>
                <w:lang w:val="en-GB"/>
              </w:rPr>
              <w:t> </w:t>
            </w:r>
            <w:r w:rsidRPr="00D93E21">
              <w:rPr>
                <w:rFonts w:ascii="Arial" w:hAnsi="Arial"/>
                <w:b/>
                <w:sz w:val="19"/>
                <w:szCs w:val="19"/>
                <w:lang w:val="en-GB"/>
              </w:rPr>
              <w:fldChar w:fldCharType="end"/>
            </w:r>
          </w:p>
          <w:p w14:paraId="1F0A05A2" w14:textId="530CEA94" w:rsidR="00A95218" w:rsidRPr="006A44AE" w:rsidRDefault="00A95218" w:rsidP="005B532C">
            <w:pPr>
              <w:spacing w:before="120" w:after="12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7854F798" w14:textId="77777777" w:rsidR="00E369DA" w:rsidRPr="00C61D53" w:rsidRDefault="00E369DA" w:rsidP="00E369DA">
      <w:pPr>
        <w:jc w:val="center"/>
        <w:rPr>
          <w:rFonts w:ascii="Tahoma" w:hAnsi="Tahoma" w:cs="Tahoma"/>
          <w:sz w:val="12"/>
          <w:szCs w:val="12"/>
          <w:lang w:val="en-GB"/>
        </w:rPr>
      </w:pPr>
    </w:p>
    <w:p w14:paraId="6EAB6D97" w14:textId="77777777" w:rsidR="00E369DA" w:rsidRPr="00C61D53" w:rsidRDefault="00E369DA" w:rsidP="00E369DA">
      <w:pPr>
        <w:jc w:val="center"/>
        <w:rPr>
          <w:rFonts w:ascii="Tahoma" w:hAnsi="Tahoma" w:cs="Tahoma"/>
          <w:sz w:val="12"/>
          <w:szCs w:val="12"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75"/>
        <w:gridCol w:w="3261"/>
        <w:gridCol w:w="1275"/>
        <w:gridCol w:w="1135"/>
        <w:gridCol w:w="1771"/>
      </w:tblGrid>
      <w:tr w:rsidR="00E369DA" w:rsidRPr="006A44AE" w14:paraId="5FE453C8" w14:textId="77777777" w:rsidTr="005B532C">
        <w:trPr>
          <w:jc w:val="center"/>
        </w:trPr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1EEF" w14:textId="77777777" w:rsidR="00E369DA" w:rsidRPr="008514C1" w:rsidRDefault="00E369DA" w:rsidP="005B532C">
            <w:pPr>
              <w:spacing w:before="120" w:after="120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t>Course unit code (if any) and page no. of the information package</w:t>
            </w:r>
          </w:p>
          <w:p w14:paraId="03E79204" w14:textId="224EFB0F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65D9591A" w14:textId="3009A2A9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5E3C1661" w14:textId="54F498A8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42338292" w14:textId="4FEEA29C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4D24F421" w14:textId="27DC603E" w:rsidR="00E369DA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B66EB5" w14:textId="77777777" w:rsidR="00E369DA" w:rsidRPr="008514C1" w:rsidRDefault="00E369DA" w:rsidP="005B532C">
            <w:pPr>
              <w:spacing w:before="120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t>Course unit title (as indicated in the information package)</w:t>
            </w:r>
          </w:p>
          <w:p w14:paraId="7AC1CBA0" w14:textId="77777777" w:rsidR="00E369DA" w:rsidRPr="008514C1" w:rsidRDefault="00E369DA" w:rsidP="005B532C">
            <w:pPr>
              <w:spacing w:after="120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</w:p>
          <w:p w14:paraId="77ADA9F7" w14:textId="59A1BE40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5C5E57D9" w14:textId="53F0ABA1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2A5D080F" w14:textId="1F218577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4E0AF453" w14:textId="6DE84D43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154BFBEE" w14:textId="1A655DD6" w:rsidR="00E369DA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F0CA2E5" w14:textId="77777777" w:rsidR="00E369DA" w:rsidRPr="008514C1" w:rsidRDefault="00E369DA" w:rsidP="005B532C">
            <w:pPr>
              <w:spacing w:before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t>Deleted</w:t>
            </w:r>
          </w:p>
          <w:p w14:paraId="42D1DEF8" w14:textId="77777777" w:rsidR="00E369DA" w:rsidRPr="008514C1" w:rsidRDefault="00E369DA" w:rsidP="005B532C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t>course</w:t>
            </w:r>
          </w:p>
          <w:p w14:paraId="08639748" w14:textId="77777777" w:rsidR="00E369DA" w:rsidRPr="008514C1" w:rsidRDefault="00E369DA" w:rsidP="005B532C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t>unit</w:t>
            </w:r>
          </w:p>
          <w:p w14:paraId="6FAF47B2" w14:textId="77777777" w:rsidR="00E369DA" w:rsidRPr="008514C1" w:rsidRDefault="00E369DA" w:rsidP="005B532C">
            <w:pPr>
              <w:jc w:val="center"/>
              <w:rPr>
                <w:rFonts w:ascii="Arial" w:hAnsi="Arial"/>
                <w:sz w:val="19"/>
                <w:szCs w:val="19"/>
              </w:rPr>
            </w:pPr>
          </w:p>
          <w:p w14:paraId="325E6DC1" w14:textId="0613A001" w:rsidR="000A739C" w:rsidRPr="008514C1" w:rsidRDefault="008F16E9" w:rsidP="00E30246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0"/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950682" w:rsidRPr="008514C1">
              <w:rPr>
                <w:rFonts w:ascii="Arial" w:hAnsi="Arial"/>
                <w:sz w:val="19"/>
                <w:szCs w:val="19"/>
              </w:rPr>
            </w:r>
            <w:r w:rsidR="00000000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  <w:bookmarkEnd w:id="0"/>
          </w:p>
          <w:p w14:paraId="6BA542C7" w14:textId="7A9EF2E0" w:rsidR="008F16E9" w:rsidRPr="008514C1" w:rsidRDefault="008F16E9" w:rsidP="008F16E9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950682" w:rsidRPr="008514C1">
              <w:rPr>
                <w:rFonts w:ascii="Arial" w:hAnsi="Arial"/>
                <w:sz w:val="19"/>
                <w:szCs w:val="19"/>
              </w:rPr>
            </w:r>
            <w:r w:rsidR="00000000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3DFFB8F1" w14:textId="12A4E788" w:rsidR="008F16E9" w:rsidRPr="008514C1" w:rsidRDefault="008F16E9" w:rsidP="008F16E9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950682" w:rsidRPr="008514C1">
              <w:rPr>
                <w:rFonts w:ascii="Arial" w:hAnsi="Arial"/>
                <w:sz w:val="19"/>
                <w:szCs w:val="19"/>
              </w:rPr>
            </w:r>
            <w:r w:rsidR="00000000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1666B7B7" w14:textId="1C4E9A55" w:rsidR="008F16E9" w:rsidRPr="008514C1" w:rsidRDefault="008F16E9" w:rsidP="008F16E9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950682" w:rsidRPr="008514C1">
              <w:rPr>
                <w:rFonts w:ascii="Arial" w:hAnsi="Arial"/>
                <w:sz w:val="19"/>
                <w:szCs w:val="19"/>
              </w:rPr>
            </w:r>
            <w:r w:rsidR="00000000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7DA2A9DD" w14:textId="65520156" w:rsidR="008F16E9" w:rsidRPr="008514C1" w:rsidRDefault="008F16E9" w:rsidP="008F16E9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950682" w:rsidRPr="008514C1">
              <w:rPr>
                <w:rFonts w:ascii="Arial" w:hAnsi="Arial"/>
                <w:sz w:val="19"/>
                <w:szCs w:val="19"/>
              </w:rPr>
            </w:r>
            <w:r w:rsidR="00000000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645B80F0" w14:textId="77777777" w:rsidR="000A739C" w:rsidRPr="008514C1" w:rsidRDefault="000A739C" w:rsidP="00E30246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6E688E" w14:textId="77777777" w:rsidR="00E369DA" w:rsidRPr="008514C1" w:rsidRDefault="00E369DA" w:rsidP="005B532C">
            <w:pPr>
              <w:spacing w:before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t>Added</w:t>
            </w:r>
          </w:p>
          <w:p w14:paraId="17ADE29C" w14:textId="77777777" w:rsidR="00E369DA" w:rsidRPr="008514C1" w:rsidRDefault="00E369DA" w:rsidP="005B532C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t>course</w:t>
            </w:r>
          </w:p>
          <w:p w14:paraId="04DB380B" w14:textId="77777777" w:rsidR="00E369DA" w:rsidRPr="008514C1" w:rsidRDefault="00E369DA" w:rsidP="005B532C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t>unit</w:t>
            </w:r>
          </w:p>
          <w:p w14:paraId="6901A867" w14:textId="77777777" w:rsidR="00E369DA" w:rsidRPr="008514C1" w:rsidRDefault="00E369DA" w:rsidP="005B532C">
            <w:pPr>
              <w:jc w:val="center"/>
              <w:rPr>
                <w:rFonts w:ascii="Arial" w:hAnsi="Arial"/>
                <w:sz w:val="19"/>
                <w:szCs w:val="19"/>
              </w:rPr>
            </w:pPr>
          </w:p>
          <w:p w14:paraId="7FA67046" w14:textId="1E38368D" w:rsidR="008F16E9" w:rsidRPr="008514C1" w:rsidRDefault="008F16E9" w:rsidP="008F16E9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950682" w:rsidRPr="008514C1">
              <w:rPr>
                <w:rFonts w:ascii="Arial" w:hAnsi="Arial"/>
                <w:sz w:val="19"/>
                <w:szCs w:val="19"/>
              </w:rPr>
            </w:r>
            <w:r w:rsidR="00000000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2F2E2D1C" w14:textId="0248936A" w:rsidR="008F16E9" w:rsidRPr="008514C1" w:rsidRDefault="008F16E9" w:rsidP="008F16E9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950682" w:rsidRPr="008514C1">
              <w:rPr>
                <w:rFonts w:ascii="Arial" w:hAnsi="Arial"/>
                <w:sz w:val="19"/>
                <w:szCs w:val="19"/>
              </w:rPr>
            </w:r>
            <w:r w:rsidR="00000000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1985526E" w14:textId="41124BC1" w:rsidR="008F16E9" w:rsidRPr="008514C1" w:rsidRDefault="008F16E9" w:rsidP="008F16E9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950682" w:rsidRPr="008514C1">
              <w:rPr>
                <w:rFonts w:ascii="Arial" w:hAnsi="Arial"/>
                <w:sz w:val="19"/>
                <w:szCs w:val="19"/>
              </w:rPr>
            </w:r>
            <w:r w:rsidR="00000000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2AB815D6" w14:textId="38F0867B" w:rsidR="008F16E9" w:rsidRPr="008514C1" w:rsidRDefault="008F16E9" w:rsidP="008F16E9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950682" w:rsidRPr="008514C1">
              <w:rPr>
                <w:rFonts w:ascii="Arial" w:hAnsi="Arial"/>
                <w:sz w:val="19"/>
                <w:szCs w:val="19"/>
              </w:rPr>
            </w:r>
            <w:r w:rsidR="00000000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732A7E58" w14:textId="589CAAE4" w:rsidR="008F16E9" w:rsidRPr="008514C1" w:rsidRDefault="008F16E9" w:rsidP="008F16E9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  <w:r w:rsidRPr="008514C1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950682" w:rsidRPr="008514C1">
              <w:rPr>
                <w:rFonts w:ascii="Arial" w:hAnsi="Arial"/>
                <w:sz w:val="19"/>
                <w:szCs w:val="19"/>
              </w:rPr>
            </w:r>
            <w:r w:rsidR="00000000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514C1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403DDA5F" w14:textId="77777777" w:rsidR="00E369DA" w:rsidRPr="008514C1" w:rsidRDefault="00E369DA" w:rsidP="000A739C">
            <w:pPr>
              <w:spacing w:after="120"/>
              <w:jc w:val="center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57A3" w14:textId="77777777" w:rsidR="00E369DA" w:rsidRPr="008514C1" w:rsidRDefault="00E369DA" w:rsidP="005B532C">
            <w:pPr>
              <w:spacing w:before="120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t xml:space="preserve">Number of </w:t>
            </w:r>
          </w:p>
          <w:p w14:paraId="3C01DBFC" w14:textId="77777777" w:rsidR="00E369DA" w:rsidRPr="008514C1" w:rsidRDefault="00E369DA" w:rsidP="005B532C">
            <w:pPr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t>ECTS credits</w:t>
            </w:r>
          </w:p>
          <w:p w14:paraId="2E612F3C" w14:textId="77777777" w:rsidR="00E369DA" w:rsidRPr="008514C1" w:rsidRDefault="00E369DA" w:rsidP="005B532C">
            <w:pPr>
              <w:spacing w:after="120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</w:p>
          <w:p w14:paraId="615DDEB8" w14:textId="13375C1D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69363573" w14:textId="101F4BA3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5FAD593D" w14:textId="344BE457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1845588C" w14:textId="7F38358A" w:rsidR="008F16E9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  <w:p w14:paraId="3762AF1A" w14:textId="60F144A5" w:rsidR="00E369DA" w:rsidRPr="008514C1" w:rsidRDefault="008F16E9" w:rsidP="008F16E9">
            <w:pPr>
              <w:spacing w:line="360" w:lineRule="auto"/>
              <w:jc w:val="center"/>
              <w:rPr>
                <w:rFonts w:ascii="Arial" w:hAnsi="Arial"/>
                <w:sz w:val="19"/>
                <w:szCs w:val="19"/>
                <w:lang w:val="en-GB"/>
              </w:rPr>
            </w:pP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Pr="008514C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</w:tr>
    </w:tbl>
    <w:p w14:paraId="556F099B" w14:textId="77777777" w:rsidR="00E369DA" w:rsidRPr="008514C1" w:rsidRDefault="00E369DA" w:rsidP="00E369DA">
      <w:pPr>
        <w:ind w:firstLine="284"/>
        <w:rPr>
          <w:rFonts w:ascii="Arial" w:hAnsi="Arial"/>
          <w:b/>
          <w:sz w:val="19"/>
          <w:szCs w:val="19"/>
          <w:lang w:val="en-GB"/>
        </w:rPr>
      </w:pPr>
      <w:r w:rsidRPr="008514C1">
        <w:rPr>
          <w:rFonts w:ascii="Arial" w:hAnsi="Arial"/>
          <w:b/>
          <w:sz w:val="19"/>
          <w:szCs w:val="19"/>
          <w:lang w:val="en-GB"/>
        </w:rPr>
        <w:t>if necessary, continue this list on a separate sheet</w:t>
      </w:r>
    </w:p>
    <w:p w14:paraId="1FD05301" w14:textId="77777777" w:rsidR="00E369DA" w:rsidRPr="00E30246" w:rsidRDefault="00E369DA" w:rsidP="00E369DA">
      <w:pPr>
        <w:jc w:val="both"/>
        <w:rPr>
          <w:rFonts w:ascii="Arial" w:hAnsi="Arial" w:cs="Tahoma"/>
          <w:sz w:val="12"/>
          <w:szCs w:val="12"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E369DA" w:rsidRPr="00E30246" w14:paraId="15866477" w14:textId="77777777" w:rsidTr="005B532C">
        <w:trPr>
          <w:trHeight w:val="1196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2316" w14:textId="77777777" w:rsidR="00E369DA" w:rsidRPr="00E30246" w:rsidRDefault="00E369DA" w:rsidP="005B532C">
            <w:pPr>
              <w:spacing w:before="120"/>
              <w:rPr>
                <w:rFonts w:ascii="Arial" w:hAnsi="Arial"/>
                <w:b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b/>
                <w:sz w:val="19"/>
                <w:szCs w:val="18"/>
                <w:lang w:val="en-GB"/>
              </w:rPr>
              <w:t>Student’s signature</w:t>
            </w:r>
          </w:p>
          <w:p w14:paraId="1107AEAE" w14:textId="77777777" w:rsidR="00E369DA" w:rsidRPr="00E30246" w:rsidRDefault="00F6465F" w:rsidP="005B532C">
            <w:pPr>
              <w:spacing w:before="120"/>
              <w:rPr>
                <w:rFonts w:ascii="Arial" w:hAnsi="Arial"/>
                <w:sz w:val="16"/>
                <w:szCs w:val="16"/>
                <w:lang w:val="en-GB"/>
              </w:rPr>
            </w:pP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begin"/>
            </w:r>
            <w:r w:rsidRPr="00E30246">
              <w:rPr>
                <w:rFonts w:ascii="Arial" w:hAnsi="Arial"/>
                <w:b/>
                <w:sz w:val="20"/>
                <w:szCs w:val="20"/>
              </w:rPr>
              <w:instrText xml:space="preserve"> FILLIN  \* MERGEFORMAT </w:instrTex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30246">
              <w:rPr>
                <w:rFonts w:ascii="Arial" w:hAnsi="Arial"/>
                <w:b/>
                <w:sz w:val="20"/>
                <w:szCs w:val="20"/>
              </w:rPr>
              <w:t>_____________________</w: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3B646F" w:rsidRPr="00E30246">
              <w:rPr>
                <w:rFonts w:ascii="Arial" w:hAnsi="Arial"/>
                <w:b/>
                <w:sz w:val="20"/>
                <w:szCs w:val="20"/>
              </w:rPr>
              <w:t>___</w:t>
            </w:r>
          </w:p>
          <w:p w14:paraId="6EC4F8B7" w14:textId="398C9C0A" w:rsidR="00E369DA" w:rsidRPr="00E30246" w:rsidRDefault="00E369DA" w:rsidP="005B532C">
            <w:pPr>
              <w:spacing w:before="120"/>
              <w:rPr>
                <w:rFonts w:ascii="Arial" w:hAnsi="Arial"/>
                <w:sz w:val="18"/>
                <w:szCs w:val="18"/>
                <w:lang w:val="en-GB"/>
              </w:rPr>
            </w:pPr>
            <w:r w:rsidRPr="00E30246">
              <w:rPr>
                <w:rFonts w:ascii="Arial" w:hAnsi="Arial"/>
                <w:sz w:val="20"/>
                <w:szCs w:val="18"/>
                <w:lang w:val="en-GB"/>
              </w:rPr>
              <w:t xml:space="preserve">Date: 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</w:tr>
    </w:tbl>
    <w:p w14:paraId="5FC8F6EE" w14:textId="77777777" w:rsidR="00E369DA" w:rsidRPr="00E30246" w:rsidRDefault="00E369DA" w:rsidP="00E369DA">
      <w:pPr>
        <w:jc w:val="center"/>
        <w:rPr>
          <w:rFonts w:ascii="Arial" w:hAnsi="Arial"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E369DA" w:rsidRPr="00950682" w14:paraId="090B9A1B" w14:textId="77777777" w:rsidTr="005B532C">
        <w:trPr>
          <w:jc w:val="center"/>
        </w:trPr>
        <w:tc>
          <w:tcPr>
            <w:tcW w:w="9782" w:type="dxa"/>
            <w:gridSpan w:val="2"/>
          </w:tcPr>
          <w:p w14:paraId="3BB5F02A" w14:textId="77777777" w:rsidR="00E369DA" w:rsidRPr="00E30246" w:rsidRDefault="00E369DA" w:rsidP="005B532C">
            <w:pPr>
              <w:pStyle w:val="Titolo8"/>
              <w:rPr>
                <w:rFonts w:ascii="Arial" w:hAnsi="Arial"/>
                <w:b/>
                <w:i w:val="0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b/>
                <w:i w:val="0"/>
                <w:sz w:val="19"/>
                <w:szCs w:val="18"/>
                <w:lang w:val="en-GB"/>
              </w:rPr>
              <w:t>SENDING INSTITUTION</w:t>
            </w:r>
          </w:p>
          <w:p w14:paraId="4DCB3DB8" w14:textId="77777777" w:rsidR="00E369DA" w:rsidRPr="00E30246" w:rsidRDefault="00E369DA" w:rsidP="005B532C">
            <w:pPr>
              <w:spacing w:before="120"/>
              <w:rPr>
                <w:rFonts w:ascii="Arial" w:hAnsi="Arial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>We confirm that the proposed programme of study/learning agreement is approved.</w:t>
            </w:r>
          </w:p>
        </w:tc>
      </w:tr>
      <w:tr w:rsidR="00E369DA" w:rsidRPr="00E30246" w14:paraId="0B00BB3C" w14:textId="77777777" w:rsidTr="005B532C">
        <w:trPr>
          <w:trHeight w:val="1198"/>
          <w:jc w:val="center"/>
        </w:trPr>
        <w:tc>
          <w:tcPr>
            <w:tcW w:w="4536" w:type="dxa"/>
          </w:tcPr>
          <w:p w14:paraId="1D23C49E" w14:textId="77777777" w:rsidR="00E369DA" w:rsidRPr="00E30246" w:rsidRDefault="00E369DA" w:rsidP="005B532C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>Departmental coordinator’s signature</w:t>
            </w:r>
          </w:p>
          <w:p w14:paraId="003AADD4" w14:textId="77777777" w:rsidR="00E369DA" w:rsidRPr="00E30246" w:rsidRDefault="00F6465F" w:rsidP="005B532C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begin"/>
            </w:r>
            <w:r w:rsidRPr="00E30246">
              <w:rPr>
                <w:rFonts w:ascii="Arial" w:hAnsi="Arial"/>
                <w:b/>
                <w:sz w:val="20"/>
                <w:szCs w:val="20"/>
              </w:rPr>
              <w:instrText xml:space="preserve"> FILLIN  \* MERGEFORMAT </w:instrTex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30246">
              <w:rPr>
                <w:rFonts w:ascii="Arial" w:hAnsi="Arial"/>
                <w:b/>
                <w:sz w:val="20"/>
                <w:szCs w:val="20"/>
              </w:rPr>
              <w:t>_____________________</w: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3B646F" w:rsidRPr="00E30246">
              <w:rPr>
                <w:rFonts w:ascii="Arial" w:hAnsi="Arial"/>
                <w:b/>
                <w:sz w:val="20"/>
                <w:szCs w:val="20"/>
              </w:rPr>
              <w:t>___</w:t>
            </w:r>
          </w:p>
          <w:p w14:paraId="662B5BFB" w14:textId="0D9C8834" w:rsidR="00E369DA" w:rsidRPr="00E30246" w:rsidRDefault="00E369DA" w:rsidP="005B532C">
            <w:pPr>
              <w:spacing w:before="120"/>
              <w:rPr>
                <w:rFonts w:ascii="Arial" w:hAnsi="Arial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 xml:space="preserve">Date: 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  <w:tc>
          <w:tcPr>
            <w:tcW w:w="5246" w:type="dxa"/>
          </w:tcPr>
          <w:p w14:paraId="28748E58" w14:textId="77777777" w:rsidR="00E369DA" w:rsidRPr="00E30246" w:rsidRDefault="00E369DA" w:rsidP="005B532C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>Institutional coordinator’s signature</w:t>
            </w:r>
          </w:p>
          <w:p w14:paraId="1A8585E3" w14:textId="77777777" w:rsidR="00E369DA" w:rsidRPr="00E30246" w:rsidRDefault="00F6465F" w:rsidP="005B532C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begin"/>
            </w:r>
            <w:r w:rsidRPr="00E30246">
              <w:rPr>
                <w:rFonts w:ascii="Arial" w:hAnsi="Arial"/>
                <w:b/>
                <w:sz w:val="20"/>
                <w:szCs w:val="20"/>
              </w:rPr>
              <w:instrText xml:space="preserve"> FILLIN  \* MERGEFORMAT </w:instrTex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30246">
              <w:rPr>
                <w:rFonts w:ascii="Arial" w:hAnsi="Arial"/>
                <w:b/>
                <w:sz w:val="20"/>
                <w:szCs w:val="20"/>
              </w:rPr>
              <w:t>_____________________</w: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3B646F" w:rsidRPr="00E30246">
              <w:rPr>
                <w:rFonts w:ascii="Arial" w:hAnsi="Arial"/>
                <w:b/>
                <w:sz w:val="20"/>
                <w:szCs w:val="20"/>
              </w:rPr>
              <w:t>__</w:t>
            </w:r>
          </w:p>
          <w:p w14:paraId="0F6E069F" w14:textId="185A359B" w:rsidR="00E369DA" w:rsidRPr="00E30246" w:rsidRDefault="00E369DA" w:rsidP="005B532C">
            <w:pPr>
              <w:spacing w:before="120"/>
              <w:rPr>
                <w:rFonts w:ascii="Arial" w:hAnsi="Arial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 xml:space="preserve">Date: 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</w:tr>
    </w:tbl>
    <w:p w14:paraId="361BAC7D" w14:textId="77777777" w:rsidR="00E369DA" w:rsidRPr="00E30246" w:rsidRDefault="00E369DA" w:rsidP="00E369DA">
      <w:pPr>
        <w:spacing w:before="120"/>
        <w:jc w:val="center"/>
        <w:rPr>
          <w:rFonts w:ascii="Arial" w:hAnsi="Arial"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E369DA" w:rsidRPr="00950682" w14:paraId="75371E04" w14:textId="77777777" w:rsidTr="005B532C">
        <w:trPr>
          <w:jc w:val="center"/>
        </w:trPr>
        <w:tc>
          <w:tcPr>
            <w:tcW w:w="9782" w:type="dxa"/>
            <w:gridSpan w:val="2"/>
          </w:tcPr>
          <w:p w14:paraId="5EB4FA05" w14:textId="77777777" w:rsidR="00E369DA" w:rsidRPr="00E30246" w:rsidRDefault="00E369DA" w:rsidP="005B532C">
            <w:pPr>
              <w:pStyle w:val="Titolo8"/>
              <w:rPr>
                <w:rFonts w:ascii="Arial" w:hAnsi="Arial"/>
                <w:b/>
                <w:i w:val="0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b/>
                <w:i w:val="0"/>
                <w:sz w:val="19"/>
                <w:szCs w:val="18"/>
                <w:lang w:val="en-GB"/>
              </w:rPr>
              <w:t>RECEIVING INSTITUTION</w:t>
            </w:r>
          </w:p>
          <w:p w14:paraId="5FE87E03" w14:textId="77777777" w:rsidR="00E369DA" w:rsidRPr="00E30246" w:rsidRDefault="00E369DA" w:rsidP="005B532C">
            <w:pPr>
              <w:spacing w:before="120"/>
              <w:rPr>
                <w:rFonts w:ascii="Arial" w:hAnsi="Arial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>We confirm that this proposed programme of study/learning agreement is approved.</w:t>
            </w:r>
          </w:p>
        </w:tc>
      </w:tr>
      <w:tr w:rsidR="00E369DA" w:rsidRPr="00E30246" w14:paraId="0128AB5E" w14:textId="77777777" w:rsidTr="005B532C">
        <w:trPr>
          <w:trHeight w:val="1152"/>
          <w:jc w:val="center"/>
        </w:trPr>
        <w:tc>
          <w:tcPr>
            <w:tcW w:w="4536" w:type="dxa"/>
          </w:tcPr>
          <w:p w14:paraId="5E8772FE" w14:textId="77777777" w:rsidR="00E369DA" w:rsidRPr="00E30246" w:rsidRDefault="00E369DA" w:rsidP="005B532C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>Departmental coordinator’s signature</w:t>
            </w:r>
          </w:p>
          <w:p w14:paraId="0D5357B6" w14:textId="77777777" w:rsidR="00E369DA" w:rsidRPr="00E30246" w:rsidRDefault="00F6465F" w:rsidP="005B532C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begin"/>
            </w:r>
            <w:r w:rsidRPr="00E30246">
              <w:rPr>
                <w:rFonts w:ascii="Arial" w:hAnsi="Arial"/>
                <w:b/>
                <w:sz w:val="20"/>
                <w:szCs w:val="20"/>
              </w:rPr>
              <w:instrText xml:space="preserve"> FILLIN  \* MERGEFORMAT </w:instrTex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30246">
              <w:rPr>
                <w:rFonts w:ascii="Arial" w:hAnsi="Arial"/>
                <w:b/>
                <w:sz w:val="20"/>
                <w:szCs w:val="20"/>
              </w:rPr>
              <w:t>_____________________</w: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5C1AF8" w:rsidRPr="00E30246">
              <w:rPr>
                <w:rFonts w:ascii="Arial" w:hAnsi="Arial"/>
                <w:b/>
                <w:sz w:val="20"/>
                <w:szCs w:val="20"/>
              </w:rPr>
              <w:t>___</w:t>
            </w:r>
          </w:p>
          <w:p w14:paraId="5158A800" w14:textId="19585C89" w:rsidR="00E369DA" w:rsidRPr="00E30246" w:rsidRDefault="00E369DA" w:rsidP="005B532C">
            <w:pPr>
              <w:spacing w:before="120"/>
              <w:rPr>
                <w:rFonts w:ascii="Arial" w:hAnsi="Arial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 xml:space="preserve">Date: 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  <w:tc>
          <w:tcPr>
            <w:tcW w:w="5246" w:type="dxa"/>
          </w:tcPr>
          <w:p w14:paraId="5131DB65" w14:textId="77777777" w:rsidR="00E369DA" w:rsidRPr="00E30246" w:rsidRDefault="00E369DA" w:rsidP="005B532C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>Institutional coordinator’s signature</w:t>
            </w:r>
          </w:p>
          <w:p w14:paraId="00BA91E7" w14:textId="77777777" w:rsidR="00E369DA" w:rsidRPr="00E30246" w:rsidRDefault="00F6465F" w:rsidP="005B532C">
            <w:pPr>
              <w:spacing w:before="120"/>
              <w:rPr>
                <w:rFonts w:ascii="Arial" w:hAnsi="Arial"/>
                <w:sz w:val="19"/>
                <w:szCs w:val="18"/>
                <w:lang w:val="en-GB"/>
              </w:rPr>
            </w:pP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begin"/>
            </w:r>
            <w:r w:rsidRPr="00E30246">
              <w:rPr>
                <w:rFonts w:ascii="Arial" w:hAnsi="Arial"/>
                <w:b/>
                <w:sz w:val="20"/>
                <w:szCs w:val="20"/>
              </w:rPr>
              <w:instrText xml:space="preserve"> FILLIN  \* MERGEFORMAT </w:instrTex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E30246">
              <w:rPr>
                <w:rFonts w:ascii="Arial" w:hAnsi="Arial"/>
                <w:b/>
                <w:sz w:val="20"/>
                <w:szCs w:val="20"/>
              </w:rPr>
              <w:t>_____________________</w:t>
            </w:r>
            <w:r w:rsidRPr="00E30246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5C1AF8" w:rsidRPr="00E30246">
              <w:rPr>
                <w:rFonts w:ascii="Arial" w:hAnsi="Arial"/>
                <w:b/>
                <w:sz w:val="20"/>
                <w:szCs w:val="20"/>
              </w:rPr>
              <w:t>__</w:t>
            </w:r>
          </w:p>
          <w:p w14:paraId="107C0717" w14:textId="4CBF0734" w:rsidR="00E369DA" w:rsidRPr="00E30246" w:rsidRDefault="00E369DA" w:rsidP="005B532C">
            <w:pPr>
              <w:spacing w:before="120"/>
              <w:rPr>
                <w:rFonts w:ascii="Arial" w:hAnsi="Arial"/>
                <w:sz w:val="12"/>
                <w:szCs w:val="12"/>
                <w:lang w:val="en-GB"/>
              </w:rPr>
            </w:pPr>
            <w:r w:rsidRPr="00E30246">
              <w:rPr>
                <w:rFonts w:ascii="Arial" w:hAnsi="Arial"/>
                <w:sz w:val="19"/>
                <w:szCs w:val="18"/>
                <w:lang w:val="en-GB"/>
              </w:rPr>
              <w:t xml:space="preserve">Date: 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instrText xml:space="preserve"> FORMTEXT </w:instrTex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separate"/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950682">
              <w:rPr>
                <w:rFonts w:ascii="Arial" w:hAnsi="Arial"/>
                <w:noProof/>
                <w:sz w:val="19"/>
                <w:szCs w:val="19"/>
                <w:lang w:val="en-GB"/>
              </w:rPr>
              <w:t> </w:t>
            </w:r>
            <w:r w:rsidR="008F16E9" w:rsidRPr="00D93E21">
              <w:rPr>
                <w:rFonts w:ascii="Arial" w:hAnsi="Arial"/>
                <w:sz w:val="19"/>
                <w:szCs w:val="19"/>
                <w:lang w:val="en-GB"/>
              </w:rPr>
              <w:fldChar w:fldCharType="end"/>
            </w:r>
          </w:p>
        </w:tc>
      </w:tr>
    </w:tbl>
    <w:p w14:paraId="1042E1FF" w14:textId="77777777" w:rsidR="00E369DA" w:rsidRPr="00C61D53" w:rsidRDefault="00E369DA" w:rsidP="00E369DA">
      <w:pPr>
        <w:jc w:val="both"/>
        <w:rPr>
          <w:rFonts w:ascii="Tahoma" w:eastAsia="Arial Unicode MS" w:hAnsi="Tahoma" w:cs="Tahoma"/>
          <w:sz w:val="12"/>
          <w:szCs w:val="12"/>
        </w:rPr>
      </w:pPr>
    </w:p>
    <w:sectPr w:rsidR="00E369DA" w:rsidRPr="00C61D53" w:rsidSect="00D93E21">
      <w:headerReference w:type="default" r:id="rId9"/>
      <w:footerReference w:type="even" r:id="rId10"/>
      <w:footerReference w:type="default" r:id="rId11"/>
      <w:pgSz w:w="11906" w:h="16838"/>
      <w:pgMar w:top="29" w:right="1134" w:bottom="719" w:left="1134" w:header="284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E627" w14:textId="77777777" w:rsidR="00055A9C" w:rsidRDefault="00055A9C">
      <w:r>
        <w:separator/>
      </w:r>
    </w:p>
  </w:endnote>
  <w:endnote w:type="continuationSeparator" w:id="0">
    <w:p w14:paraId="5D97CC1F" w14:textId="77777777" w:rsidR="00055A9C" w:rsidRDefault="0005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84A6" w14:textId="77777777" w:rsidR="00D93E21" w:rsidRDefault="00D93E21" w:rsidP="0055336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A9B8A2" w14:textId="77777777" w:rsidR="00D93E21" w:rsidRDefault="00D93E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819E" w14:textId="77777777" w:rsidR="00D93E21" w:rsidRPr="006D7672" w:rsidRDefault="00D93E21" w:rsidP="00553360">
    <w:pPr>
      <w:pStyle w:val="Pidipagina"/>
      <w:framePr w:wrap="around" w:vAnchor="text" w:hAnchor="margin" w:xAlign="center" w:y="1"/>
      <w:rPr>
        <w:rStyle w:val="Numeropagina"/>
        <w:rFonts w:ascii="Arial" w:hAnsi="Arial" w:cs="Tahoma"/>
        <w:sz w:val="20"/>
        <w:szCs w:val="20"/>
        <w:lang w:val="en-US"/>
      </w:rPr>
    </w:pPr>
    <w:r w:rsidRPr="00E30246">
      <w:rPr>
        <w:rStyle w:val="Numeropagina"/>
        <w:rFonts w:ascii="Arial" w:hAnsi="Arial" w:cs="Tahoma"/>
        <w:sz w:val="20"/>
        <w:szCs w:val="20"/>
      </w:rPr>
      <w:fldChar w:fldCharType="begin"/>
    </w:r>
    <w:r w:rsidRPr="006D7672">
      <w:rPr>
        <w:rStyle w:val="Numeropagina"/>
        <w:rFonts w:ascii="Arial" w:hAnsi="Arial" w:cs="Tahoma"/>
        <w:sz w:val="20"/>
        <w:szCs w:val="20"/>
        <w:lang w:val="en-US"/>
      </w:rPr>
      <w:instrText xml:space="preserve">PAGE  </w:instrText>
    </w:r>
    <w:r w:rsidRPr="00E30246">
      <w:rPr>
        <w:rStyle w:val="Numeropagina"/>
        <w:rFonts w:ascii="Arial" w:hAnsi="Arial" w:cs="Tahoma"/>
        <w:sz w:val="20"/>
        <w:szCs w:val="20"/>
      </w:rPr>
      <w:fldChar w:fldCharType="separate"/>
    </w:r>
    <w:r w:rsidR="00C73952" w:rsidRPr="006D7672">
      <w:rPr>
        <w:rStyle w:val="Numeropagina"/>
        <w:rFonts w:ascii="Arial" w:hAnsi="Arial" w:cs="Tahoma"/>
        <w:noProof/>
        <w:sz w:val="20"/>
        <w:szCs w:val="20"/>
        <w:lang w:val="en-US"/>
      </w:rPr>
      <w:t>2</w:t>
    </w:r>
    <w:r w:rsidRPr="00E30246">
      <w:rPr>
        <w:rStyle w:val="Numeropagina"/>
        <w:rFonts w:ascii="Arial" w:hAnsi="Arial" w:cs="Tahoma"/>
        <w:sz w:val="20"/>
        <w:szCs w:val="20"/>
      </w:rPr>
      <w:fldChar w:fldCharType="end"/>
    </w:r>
  </w:p>
  <w:p w14:paraId="60C566B5" w14:textId="77777777" w:rsidR="00D93E21" w:rsidRPr="006D7672" w:rsidRDefault="00D93E21" w:rsidP="00CB0A8C">
    <w:pPr>
      <w:pStyle w:val="Pidipagina"/>
      <w:rPr>
        <w:rFonts w:ascii="Arial" w:hAnsi="Arial"/>
        <w:sz w:val="18"/>
        <w:szCs w:val="18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D7672">
      <w:rPr>
        <w:rFonts w:ascii="Arial" w:hAnsi="Arial"/>
        <w:sz w:val="18"/>
        <w:szCs w:val="18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University of Udine</w:t>
    </w:r>
  </w:p>
  <w:p w14:paraId="10022591" w14:textId="77777777" w:rsidR="00D93E21" w:rsidRPr="006D7672" w:rsidRDefault="00D93E21" w:rsidP="00CB0A8C">
    <w:pPr>
      <w:pStyle w:val="Pidipagina"/>
      <w:rPr>
        <w:rFonts w:ascii="Arial" w:hAnsi="Arial"/>
        <w:sz w:val="20"/>
        <w:lang w:val="en-US"/>
      </w:rPr>
    </w:pPr>
    <w:r w:rsidRPr="006D7672">
      <w:rPr>
        <w:rFonts w:ascii="Arial" w:hAnsi="Arial"/>
        <w:sz w:val="18"/>
        <w:szCs w:val="18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ECTS learning agreement – Bilateral programme</w:t>
    </w:r>
  </w:p>
  <w:p w14:paraId="3D67F029" w14:textId="77777777" w:rsidR="00D93E21" w:rsidRPr="00E30246" w:rsidRDefault="00D93E21" w:rsidP="00CB0A8C">
    <w:pPr>
      <w:pStyle w:val="Pidipagina"/>
      <w:jc w:val="center"/>
      <w:rPr>
        <w:rFonts w:ascii="Arial" w:hAnsi="Arial" w:cs="Tahoma"/>
        <w:b/>
        <w:sz w:val="14"/>
        <w:szCs w:val="14"/>
        <w:highlight w:val="yellow"/>
        <w:lang w:val="en-GB"/>
      </w:rPr>
    </w:pPr>
  </w:p>
  <w:p w14:paraId="57752F7B" w14:textId="77777777" w:rsidR="00D93E21" w:rsidRPr="006D7672" w:rsidRDefault="00D93E21" w:rsidP="00CB0A8C">
    <w:pPr>
      <w:pStyle w:val="Pidipagina"/>
      <w:jc w:val="center"/>
      <w:rPr>
        <w:rFonts w:ascii="Arial" w:hAnsi="Arial" w:cs="Tahoma"/>
        <w:sz w:val="14"/>
        <w:szCs w:val="14"/>
        <w:lang w:val="en-US"/>
      </w:rPr>
    </w:pPr>
    <w:r w:rsidRPr="00E30246">
      <w:rPr>
        <w:rStyle w:val="Rimandonotaapidipagina"/>
        <w:rFonts w:ascii="Arial" w:hAnsi="Arial" w:cs="Tahoma"/>
        <w:b/>
        <w:sz w:val="14"/>
        <w:szCs w:val="14"/>
        <w:highlight w:val="yellow"/>
      </w:rPr>
      <w:footnoteRef/>
    </w:r>
    <w:r w:rsidRPr="00E30246">
      <w:rPr>
        <w:rFonts w:ascii="Arial" w:hAnsi="Arial" w:cs="Tahoma"/>
        <w:b/>
        <w:sz w:val="14"/>
        <w:szCs w:val="14"/>
        <w:highlight w:val="yellow"/>
        <w:lang w:val="en-GB"/>
      </w:rPr>
      <w:t>The student keeps the document with the original signatures, the sending and receiving institutions have to keep a copy or a scan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6FF3C" w14:textId="77777777" w:rsidR="00055A9C" w:rsidRDefault="00055A9C">
      <w:r>
        <w:separator/>
      </w:r>
    </w:p>
  </w:footnote>
  <w:footnote w:type="continuationSeparator" w:id="0">
    <w:p w14:paraId="7ACA3291" w14:textId="77777777" w:rsidR="00055A9C" w:rsidRDefault="00055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C495" w14:textId="77A2A2C4" w:rsidR="006D7672" w:rsidRDefault="006D7672" w:rsidP="006D7672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6F3FE6F" wp14:editId="218FE069">
          <wp:simplePos x="0" y="0"/>
          <wp:positionH relativeFrom="column">
            <wp:posOffset>0</wp:posOffset>
          </wp:positionH>
          <wp:positionV relativeFrom="paragraph">
            <wp:posOffset>116111</wp:posOffset>
          </wp:positionV>
          <wp:extent cx="1215974" cy="1008916"/>
          <wp:effectExtent l="0" t="0" r="3810" b="0"/>
          <wp:wrapNone/>
          <wp:docPr id="127118124" name="Image 3" descr="Immagine che contiene Carattere, Elementi grafici, Blu elettrico, log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18124" name="Image 3" descr="Immagine che contiene Carattere, Elementi grafici, Blu elettrico, logo&#10;&#10;Descrizione generata automaticamente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5974" cy="1008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1CC7766" wp14:editId="38B0C188">
              <wp:simplePos x="0" y="0"/>
              <wp:positionH relativeFrom="column">
                <wp:posOffset>4864413</wp:posOffset>
              </wp:positionH>
              <wp:positionV relativeFrom="paragraph">
                <wp:posOffset>114300</wp:posOffset>
              </wp:positionV>
              <wp:extent cx="965794" cy="12699"/>
              <wp:effectExtent l="0" t="0" r="0" b="635"/>
              <wp:wrapNone/>
              <wp:docPr id="43033340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5794" cy="12699"/>
                        <a:chOff x="0" y="0"/>
                        <a:chExt cx="966469" cy="12700"/>
                      </a:xfrm>
                    </wpg:grpSpPr>
                    <wps:wsp>
                      <wps:cNvPr id="859791227" name="Graphic 6"/>
                      <wps:cNvSpPr/>
                      <wps:spPr>
                        <a:xfrm>
                          <a:off x="0" y="0"/>
                          <a:ext cx="9664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69" h="12700">
                              <a:moveTo>
                                <a:pt x="9660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6000" y="12700"/>
                              </a:lnTo>
                              <a:lnTo>
                                <a:pt x="96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D67CDB" id="Group 5" o:spid="_x0000_s1026" style="position:absolute;margin-left:383pt;margin-top:9pt;width:76.05pt;height:1pt;z-index:-251656192" coordsize="9664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">
              <v:shape id="Graphic 6" o:spid="_x0000_s1027" style="position:absolute;width:9664;height:127;visibility:visible;mso-wrap-style:square;v-text-anchor:top" coordsize="966469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" path="m966000,l,,,12700r966000,l966000,xe" fillcolor="blue" stroked="f">
                <v:path arrowok="t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656BD31" wp14:editId="1948C50C">
              <wp:simplePos x="0" y="0"/>
              <wp:positionH relativeFrom="column">
                <wp:posOffset>3073972</wp:posOffset>
              </wp:positionH>
              <wp:positionV relativeFrom="paragraph">
                <wp:posOffset>120525</wp:posOffset>
              </wp:positionV>
              <wp:extent cx="1539175" cy="12699"/>
              <wp:effectExtent l="0" t="0" r="0" b="635"/>
              <wp:wrapNone/>
              <wp:docPr id="90496165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39175" cy="12699"/>
                        <a:chOff x="0" y="0"/>
                        <a:chExt cx="1539240" cy="12700"/>
                      </a:xfrm>
                    </wpg:grpSpPr>
                    <wps:wsp>
                      <wps:cNvPr id="1356347753" name="Graphic 2"/>
                      <wps:cNvSpPr/>
                      <wps:spPr>
                        <a:xfrm>
                          <a:off x="0" y="0"/>
                          <a:ext cx="15392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240" h="12700">
                              <a:moveTo>
                                <a:pt x="1538998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538998" y="12700"/>
                              </a:lnTo>
                              <a:lnTo>
                                <a:pt x="1538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94D827" id="Group 1" o:spid="_x0000_s1026" style="position:absolute;margin-left:242.05pt;margin-top:9.5pt;width:121.2pt;height:1pt;z-index:-251655168" coordsize="15392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">
              <v:shape id="Graphic 2" o:spid="_x0000_s1027" style="position:absolute;width:15392;height:127;visibility:visible;mso-wrap-style:square;v-text-anchor:top" coordsize="153924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" path="m1538998,l,,,12700r1538998,l1538998,xe" fillcolor="blue" stroked="f">
                <v:path arrowok="t"/>
              </v:shape>
            </v:group>
          </w:pict>
        </mc:Fallback>
      </mc:AlternateContent>
    </w:r>
  </w:p>
  <w:p w14:paraId="4E42D8E1" w14:textId="1B431C24" w:rsidR="006D7672" w:rsidRPr="00491E01" w:rsidRDefault="006D7672" w:rsidP="0031614B">
    <w:pPr>
      <w:pStyle w:val="Intestazione"/>
      <w:ind w:left="-142"/>
      <w:jc w:val="center"/>
      <w:rPr>
        <w:rFonts w:ascii="Tahoma" w:hAnsi="Tahoma"/>
        <w:b/>
        <w:i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CF1EA6A" wp14:editId="7B0E85CF">
              <wp:simplePos x="0" y="0"/>
              <wp:positionH relativeFrom="column">
                <wp:posOffset>3110459</wp:posOffset>
              </wp:positionH>
              <wp:positionV relativeFrom="paragraph">
                <wp:posOffset>38975</wp:posOffset>
              </wp:positionV>
              <wp:extent cx="1027781" cy="723529"/>
              <wp:effectExtent l="0" t="0" r="1270" b="635"/>
              <wp:wrapNone/>
              <wp:docPr id="271025458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781" cy="7235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6C3057" w14:textId="77777777" w:rsidR="006D7672" w:rsidRPr="0072724B" w:rsidRDefault="006D7672" w:rsidP="006D7672">
                          <w:pPr>
                            <w:spacing w:line="180" w:lineRule="exact"/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  <w:r w:rsidRPr="0072724B"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  <w:t xml:space="preserve">Area servizi </w:t>
                          </w:r>
                          <w:r w:rsidRPr="0072724B"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  <w:br/>
                            <w:t>agli studenti</w:t>
                          </w:r>
                        </w:p>
                        <w:p w14:paraId="03875878" w14:textId="77777777" w:rsidR="006D7672" w:rsidRPr="0072724B" w:rsidRDefault="006D7672" w:rsidP="006D7672">
                          <w:pPr>
                            <w:spacing w:line="180" w:lineRule="exact"/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</w:p>
                        <w:p w14:paraId="7A59A56B" w14:textId="77777777" w:rsidR="006D7672" w:rsidRPr="0072724B" w:rsidRDefault="006D7672" w:rsidP="006D7672">
                          <w:pPr>
                            <w:spacing w:line="180" w:lineRule="exact"/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  <w:r w:rsidRPr="0072724B"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  <w:t>uniud.it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1EA6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44.9pt;margin-top:3.05pt;width:80.95pt;height:56.9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" fillcolor="white [3201]" stroked="f" strokeweight=".5pt">
              <v:textbox inset="0,0,0,0">
                <w:txbxContent>
                  <w:p w14:paraId="5A6C3057" w14:textId="77777777" w:rsidR="006D7672" w:rsidRPr="0072724B" w:rsidRDefault="006D7672" w:rsidP="006D7672">
                    <w:pPr>
                      <w:spacing w:line="180" w:lineRule="exact"/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  <w:r w:rsidRPr="0072724B"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  <w:t xml:space="preserve">Area servizi </w:t>
                    </w:r>
                    <w:r w:rsidRPr="0072724B"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  <w:br/>
                      <w:t>agli studenti</w:t>
                    </w:r>
                  </w:p>
                  <w:p w14:paraId="03875878" w14:textId="77777777" w:rsidR="006D7672" w:rsidRPr="0072724B" w:rsidRDefault="006D7672" w:rsidP="006D7672">
                    <w:pPr>
                      <w:spacing w:line="180" w:lineRule="exact"/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</w:p>
                  <w:p w14:paraId="7A59A56B" w14:textId="77777777" w:rsidR="006D7672" w:rsidRPr="0072724B" w:rsidRDefault="006D7672" w:rsidP="006D7672">
                    <w:pPr>
                      <w:spacing w:line="180" w:lineRule="exact"/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  <w:r w:rsidRPr="0072724B"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  <w:t>uniud.it</w:t>
                    </w:r>
                  </w:p>
                </w:txbxContent>
              </v:textbox>
            </v:shape>
          </w:pict>
        </mc:Fallback>
      </mc:AlternateContent>
    </w:r>
  </w:p>
  <w:p w14:paraId="62DC9237" w14:textId="2ED2BDB8" w:rsidR="006D7672" w:rsidRDefault="006D7672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A87D78C" wp14:editId="7C629AAE">
              <wp:simplePos x="0" y="0"/>
              <wp:positionH relativeFrom="column">
                <wp:posOffset>4871803</wp:posOffset>
              </wp:positionH>
              <wp:positionV relativeFrom="paragraph">
                <wp:posOffset>7901</wp:posOffset>
              </wp:positionV>
              <wp:extent cx="1027781" cy="723529"/>
              <wp:effectExtent l="0" t="0" r="1270" b="635"/>
              <wp:wrapNone/>
              <wp:docPr id="455287670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781" cy="7235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B0BD19" w14:textId="77777777" w:rsidR="006D7672" w:rsidRPr="0072724B" w:rsidRDefault="006D7672" w:rsidP="006D7672">
                          <w:pPr>
                            <w:spacing w:after="90" w:line="180" w:lineRule="exact"/>
                            <w:rPr>
                              <w:color w:val="0000FF"/>
                              <w:sz w:val="16"/>
                              <w:szCs w:val="16"/>
                            </w:rPr>
                          </w:pPr>
                          <w:r w:rsidRPr="0072724B">
                            <w:rPr>
                              <w:color w:val="0000FF"/>
                              <w:sz w:val="16"/>
                              <w:szCs w:val="16"/>
                            </w:rPr>
                            <w:t>via Palladio 8</w:t>
                          </w:r>
                          <w:r w:rsidRPr="0072724B">
                            <w:rPr>
                              <w:color w:val="0000FF"/>
                              <w:sz w:val="16"/>
                              <w:szCs w:val="16"/>
                            </w:rPr>
                            <w:br/>
                            <w:t>33100 Udine, Italia</w:t>
                          </w:r>
                        </w:p>
                        <w:p w14:paraId="46537433" w14:textId="77777777" w:rsidR="006D7672" w:rsidRPr="0072724B" w:rsidRDefault="006D7672" w:rsidP="006D7672">
                          <w:pPr>
                            <w:spacing w:after="90" w:line="180" w:lineRule="exact"/>
                            <w:rPr>
                              <w:color w:val="0000FF"/>
                              <w:sz w:val="16"/>
                              <w:szCs w:val="16"/>
                            </w:rPr>
                          </w:pPr>
                          <w:r w:rsidRPr="0072724B">
                            <w:rPr>
                              <w:color w:val="0000FF"/>
                              <w:sz w:val="16"/>
                              <w:szCs w:val="16"/>
                            </w:rPr>
                            <w:t xml:space="preserve">t + 39 0432 556497 </w:t>
                          </w:r>
                          <w:r w:rsidRPr="0072724B">
                            <w:rPr>
                              <w:color w:val="0000FF"/>
                              <w:sz w:val="16"/>
                              <w:szCs w:val="16"/>
                            </w:rPr>
                            <w:br/>
                            <w:t xml:space="preserve">                  556218</w:t>
                          </w:r>
                          <w:r w:rsidRPr="0072724B">
                            <w:rPr>
                              <w:color w:val="0000FF"/>
                              <w:sz w:val="16"/>
                              <w:szCs w:val="16"/>
                            </w:rPr>
                            <w:br/>
                            <w:t>iss@uniud.it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7D78C" id="_x0000_s1027" type="#_x0000_t202" style="position:absolute;left:0;text-align:left;margin-left:383.6pt;margin-top:.6pt;width:80.95pt;height:56.9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" fillcolor="white [3201]" stroked="f" strokeweight=".5pt">
              <v:textbox inset="0,0,0,0">
                <w:txbxContent>
                  <w:p w14:paraId="7BB0BD19" w14:textId="77777777" w:rsidR="006D7672" w:rsidRPr="0072724B" w:rsidRDefault="006D7672" w:rsidP="006D7672">
                    <w:pPr>
                      <w:spacing w:after="90" w:line="180" w:lineRule="exact"/>
                      <w:rPr>
                        <w:color w:val="0000FF"/>
                        <w:sz w:val="16"/>
                        <w:szCs w:val="16"/>
                      </w:rPr>
                    </w:pPr>
                    <w:r w:rsidRPr="0072724B">
                      <w:rPr>
                        <w:color w:val="0000FF"/>
                        <w:sz w:val="16"/>
                        <w:szCs w:val="16"/>
                      </w:rPr>
                      <w:t>via Palladio 8</w:t>
                    </w:r>
                    <w:r w:rsidRPr="0072724B">
                      <w:rPr>
                        <w:color w:val="0000FF"/>
                        <w:sz w:val="16"/>
                        <w:szCs w:val="16"/>
                      </w:rPr>
                      <w:br/>
                      <w:t>33100 Udine, Italia</w:t>
                    </w:r>
                  </w:p>
                  <w:p w14:paraId="46537433" w14:textId="77777777" w:rsidR="006D7672" w:rsidRPr="0072724B" w:rsidRDefault="006D7672" w:rsidP="006D7672">
                    <w:pPr>
                      <w:spacing w:after="90" w:line="180" w:lineRule="exact"/>
                      <w:rPr>
                        <w:color w:val="0000FF"/>
                        <w:sz w:val="16"/>
                        <w:szCs w:val="16"/>
                      </w:rPr>
                    </w:pPr>
                    <w:r w:rsidRPr="0072724B">
                      <w:rPr>
                        <w:color w:val="0000FF"/>
                        <w:sz w:val="16"/>
                        <w:szCs w:val="16"/>
                      </w:rPr>
                      <w:t xml:space="preserve">t + 39 0432 556497 </w:t>
                    </w:r>
                    <w:r w:rsidRPr="0072724B">
                      <w:rPr>
                        <w:color w:val="0000FF"/>
                        <w:sz w:val="16"/>
                        <w:szCs w:val="16"/>
                      </w:rPr>
                      <w:br/>
                      <w:t xml:space="preserve">                  556218</w:t>
                    </w:r>
                    <w:r w:rsidRPr="0072724B">
                      <w:rPr>
                        <w:color w:val="0000FF"/>
                        <w:sz w:val="16"/>
                        <w:szCs w:val="16"/>
                      </w:rPr>
                      <w:br/>
                      <w:t>iss@uniud.it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/>
        <w:b/>
        <w:i/>
        <w:sz w:val="12"/>
        <w:szCs w:val="12"/>
      </w:rPr>
      <w:tab/>
    </w:r>
    <w:r>
      <w:rPr>
        <w:rFonts w:ascii="Tahoma" w:hAnsi="Tahoma"/>
        <w:b/>
        <w:i/>
        <w:sz w:val="12"/>
        <w:szCs w:val="12"/>
      </w:rPr>
      <w:tab/>
    </w:r>
    <w:r>
      <w:rPr>
        <w:rFonts w:ascii="Tahoma" w:hAnsi="Tahoma"/>
        <w:b/>
        <w:i/>
        <w:sz w:val="12"/>
        <w:szCs w:val="12"/>
      </w:rPr>
      <w:tab/>
    </w:r>
    <w:r>
      <w:rPr>
        <w:rFonts w:ascii="Tahoma" w:hAnsi="Tahoma"/>
        <w:b/>
        <w:i/>
        <w:sz w:val="12"/>
        <w:szCs w:val="12"/>
      </w:rPr>
      <w:tab/>
    </w:r>
  </w:p>
  <w:p w14:paraId="797D1858" w14:textId="146D625B" w:rsidR="006D7672" w:rsidRDefault="006D7672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</w:p>
  <w:p w14:paraId="7BC95BC3" w14:textId="266C3FD0" w:rsidR="006D7672" w:rsidRDefault="006D7672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</w:p>
  <w:p w14:paraId="79F7D8C6" w14:textId="489FA03A" w:rsidR="006D7672" w:rsidRDefault="006D7672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</w:p>
  <w:p w14:paraId="35A97869" w14:textId="77777777" w:rsidR="006D7672" w:rsidRDefault="006D7672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</w:p>
  <w:p w14:paraId="7726B313" w14:textId="134FE206" w:rsidR="006D7672" w:rsidRDefault="006D7672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</w:p>
  <w:p w14:paraId="744AB7BB" w14:textId="504E8D05" w:rsidR="006D7672" w:rsidRDefault="006D7672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</w:p>
  <w:p w14:paraId="2A30CE3C" w14:textId="1682CDE0" w:rsidR="00D93E21" w:rsidRDefault="006D7672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  <w:r>
      <w:rPr>
        <w:rFonts w:ascii="Tahoma" w:hAnsi="Tahoma"/>
        <w:b/>
        <w:i/>
        <w:sz w:val="12"/>
        <w:szCs w:val="12"/>
      </w:rPr>
      <w:tab/>
    </w:r>
    <w:r>
      <w:rPr>
        <w:rFonts w:ascii="Tahoma" w:hAnsi="Tahoma"/>
        <w:b/>
        <w:i/>
        <w:sz w:val="12"/>
        <w:szCs w:val="12"/>
      </w:rPr>
      <w:tab/>
    </w:r>
    <w:r>
      <w:rPr>
        <w:rFonts w:ascii="Tahoma" w:hAnsi="Tahoma"/>
        <w:b/>
        <w:i/>
        <w:sz w:val="12"/>
        <w:szCs w:val="12"/>
      </w:rPr>
      <w:tab/>
    </w:r>
    <w:r>
      <w:rPr>
        <w:rFonts w:ascii="Tahoma" w:hAnsi="Tahoma"/>
        <w:b/>
        <w:i/>
        <w:sz w:val="12"/>
        <w:szCs w:val="12"/>
      </w:rPr>
      <w:tab/>
    </w:r>
  </w:p>
  <w:p w14:paraId="2D648EEB" w14:textId="77777777" w:rsidR="00D93E21" w:rsidRDefault="00D93E21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</w:p>
  <w:p w14:paraId="05CB8CEA" w14:textId="77777777" w:rsidR="00D93E21" w:rsidRPr="00491E01" w:rsidRDefault="00D93E21" w:rsidP="0031614B">
    <w:pPr>
      <w:pStyle w:val="Intestazione"/>
      <w:jc w:val="center"/>
      <w:rPr>
        <w:rFonts w:ascii="Tahoma" w:hAnsi="Tahoma"/>
        <w:b/>
        <w:i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0FA1"/>
    <w:multiLevelType w:val="singleLevel"/>
    <w:tmpl w:val="6A20D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E127C1"/>
    <w:multiLevelType w:val="singleLevel"/>
    <w:tmpl w:val="6A20D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04A47FA"/>
    <w:multiLevelType w:val="singleLevel"/>
    <w:tmpl w:val="52C01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szCs w:val="20"/>
      </w:rPr>
    </w:lvl>
  </w:abstractNum>
  <w:abstractNum w:abstractNumId="3" w15:restartNumberingAfterBreak="0">
    <w:nsid w:val="37C83508"/>
    <w:multiLevelType w:val="single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4" w15:restartNumberingAfterBreak="0">
    <w:nsid w:val="3E4F25FF"/>
    <w:multiLevelType w:val="single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5" w15:restartNumberingAfterBreak="0">
    <w:nsid w:val="46E86E37"/>
    <w:multiLevelType w:val="hybridMultilevel"/>
    <w:tmpl w:val="08922870"/>
    <w:lvl w:ilvl="0" w:tplc="A2FC4F4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A6B71"/>
    <w:multiLevelType w:val="singleLevel"/>
    <w:tmpl w:val="6A20D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5D22FF6"/>
    <w:multiLevelType w:val="hybridMultilevel"/>
    <w:tmpl w:val="5838AE10"/>
    <w:lvl w:ilvl="0" w:tplc="0EAE8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D7022"/>
    <w:multiLevelType w:val="singleLevel"/>
    <w:tmpl w:val="6A20D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5EE2516"/>
    <w:multiLevelType w:val="hybridMultilevel"/>
    <w:tmpl w:val="56F8F72A"/>
    <w:lvl w:ilvl="0" w:tplc="90405DDE">
      <w:numFmt w:val="bullet"/>
      <w:pStyle w:val="Puntoelenco3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821CC"/>
    <w:multiLevelType w:val="hybridMultilevel"/>
    <w:tmpl w:val="CFF6A9C6"/>
    <w:lvl w:ilvl="0" w:tplc="1DBC0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4647131">
    <w:abstractNumId w:val="7"/>
  </w:num>
  <w:num w:numId="2" w16cid:durableId="862136427">
    <w:abstractNumId w:val="10"/>
  </w:num>
  <w:num w:numId="3" w16cid:durableId="1288202023">
    <w:abstractNumId w:val="2"/>
  </w:num>
  <w:num w:numId="4" w16cid:durableId="366566873">
    <w:abstractNumId w:val="4"/>
  </w:num>
  <w:num w:numId="5" w16cid:durableId="48919608">
    <w:abstractNumId w:val="3"/>
  </w:num>
  <w:num w:numId="6" w16cid:durableId="955023289">
    <w:abstractNumId w:val="1"/>
  </w:num>
  <w:num w:numId="7" w16cid:durableId="952520584">
    <w:abstractNumId w:val="8"/>
  </w:num>
  <w:num w:numId="8" w16cid:durableId="704453107">
    <w:abstractNumId w:val="0"/>
  </w:num>
  <w:num w:numId="9" w16cid:durableId="995038655">
    <w:abstractNumId w:val="6"/>
  </w:num>
  <w:num w:numId="10" w16cid:durableId="864368635">
    <w:abstractNumId w:val="9"/>
  </w:num>
  <w:num w:numId="11" w16cid:durableId="715161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1B"/>
    <w:rsid w:val="000235C4"/>
    <w:rsid w:val="00047E54"/>
    <w:rsid w:val="00055A9C"/>
    <w:rsid w:val="0008525C"/>
    <w:rsid w:val="000A739C"/>
    <w:rsid w:val="000B30E0"/>
    <w:rsid w:val="000C4E11"/>
    <w:rsid w:val="000E59B7"/>
    <w:rsid w:val="000E6B02"/>
    <w:rsid w:val="001004D1"/>
    <w:rsid w:val="001022A2"/>
    <w:rsid w:val="001A1778"/>
    <w:rsid w:val="001C4D27"/>
    <w:rsid w:val="001D603D"/>
    <w:rsid w:val="002019FD"/>
    <w:rsid w:val="00205467"/>
    <w:rsid w:val="0023478F"/>
    <w:rsid w:val="00290E9B"/>
    <w:rsid w:val="0031614B"/>
    <w:rsid w:val="003262BD"/>
    <w:rsid w:val="00343E6B"/>
    <w:rsid w:val="00354000"/>
    <w:rsid w:val="00374D1B"/>
    <w:rsid w:val="003B646F"/>
    <w:rsid w:val="003C0E3C"/>
    <w:rsid w:val="003E4E6A"/>
    <w:rsid w:val="00402769"/>
    <w:rsid w:val="00432BDF"/>
    <w:rsid w:val="004552C9"/>
    <w:rsid w:val="004724E9"/>
    <w:rsid w:val="004A14F8"/>
    <w:rsid w:val="004B1251"/>
    <w:rsid w:val="00500410"/>
    <w:rsid w:val="00502950"/>
    <w:rsid w:val="00553360"/>
    <w:rsid w:val="0055590B"/>
    <w:rsid w:val="00561760"/>
    <w:rsid w:val="005959D9"/>
    <w:rsid w:val="005B532C"/>
    <w:rsid w:val="005C1AF8"/>
    <w:rsid w:val="005C44E9"/>
    <w:rsid w:val="005E5DAE"/>
    <w:rsid w:val="00614DE2"/>
    <w:rsid w:val="00681AEA"/>
    <w:rsid w:val="006A225C"/>
    <w:rsid w:val="006D7672"/>
    <w:rsid w:val="006F45C1"/>
    <w:rsid w:val="006F57B8"/>
    <w:rsid w:val="00701879"/>
    <w:rsid w:val="00740F36"/>
    <w:rsid w:val="00800617"/>
    <w:rsid w:val="00800641"/>
    <w:rsid w:val="0080724F"/>
    <w:rsid w:val="00846CAC"/>
    <w:rsid w:val="008514C1"/>
    <w:rsid w:val="00893C01"/>
    <w:rsid w:val="008F16E9"/>
    <w:rsid w:val="0091467D"/>
    <w:rsid w:val="009407D3"/>
    <w:rsid w:val="00950682"/>
    <w:rsid w:val="009B7C17"/>
    <w:rsid w:val="00A157A4"/>
    <w:rsid w:val="00A267F9"/>
    <w:rsid w:val="00A7063C"/>
    <w:rsid w:val="00A75424"/>
    <w:rsid w:val="00A93BAF"/>
    <w:rsid w:val="00A95218"/>
    <w:rsid w:val="00AA7E30"/>
    <w:rsid w:val="00B15AD7"/>
    <w:rsid w:val="00B23D1B"/>
    <w:rsid w:val="00B63F4B"/>
    <w:rsid w:val="00BA5A0D"/>
    <w:rsid w:val="00C00740"/>
    <w:rsid w:val="00C0452F"/>
    <w:rsid w:val="00C04E34"/>
    <w:rsid w:val="00C1215C"/>
    <w:rsid w:val="00C567CC"/>
    <w:rsid w:val="00C73952"/>
    <w:rsid w:val="00C92CD8"/>
    <w:rsid w:val="00C959AC"/>
    <w:rsid w:val="00CB0A8C"/>
    <w:rsid w:val="00D56E3B"/>
    <w:rsid w:val="00D65BA9"/>
    <w:rsid w:val="00D93E21"/>
    <w:rsid w:val="00DC7435"/>
    <w:rsid w:val="00E21F12"/>
    <w:rsid w:val="00E30246"/>
    <w:rsid w:val="00E369DA"/>
    <w:rsid w:val="00E62129"/>
    <w:rsid w:val="00EC6630"/>
    <w:rsid w:val="00ED7C2F"/>
    <w:rsid w:val="00EF5938"/>
    <w:rsid w:val="00F02CF8"/>
    <w:rsid w:val="00F04679"/>
    <w:rsid w:val="00F26425"/>
    <w:rsid w:val="00F549CE"/>
    <w:rsid w:val="00F6465F"/>
    <w:rsid w:val="00F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B16402"/>
  <w14:defaultImageDpi w14:val="300"/>
  <w15:docId w15:val="{09EF5E73-5251-1241-9D88-C10AB5CD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695A"/>
    <w:rPr>
      <w:rFonts w:eastAsia="SimSun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rsid w:val="00CD613D"/>
    <w:pPr>
      <w:keepNext/>
      <w:ind w:left="-180" w:right="-285"/>
      <w:jc w:val="both"/>
      <w:outlineLvl w:val="2"/>
    </w:pPr>
    <w:rPr>
      <w:rFonts w:eastAsia="Batang"/>
      <w:b/>
      <w:bCs/>
      <w:sz w:val="22"/>
      <w:lang w:eastAsia="it-IT"/>
    </w:rPr>
  </w:style>
  <w:style w:type="paragraph" w:styleId="Titolo7">
    <w:name w:val="heading 7"/>
    <w:basedOn w:val="Normale"/>
    <w:next w:val="Normale"/>
    <w:qFormat/>
    <w:rsid w:val="00CD613D"/>
    <w:pPr>
      <w:keepNext/>
      <w:ind w:left="-284" w:right="-285"/>
      <w:jc w:val="center"/>
      <w:outlineLvl w:val="6"/>
    </w:pPr>
    <w:rPr>
      <w:rFonts w:eastAsia="Batang"/>
      <w:b/>
      <w:iCs/>
      <w:sz w:val="22"/>
      <w:u w:val="single"/>
      <w:lang w:eastAsia="it-IT"/>
    </w:rPr>
  </w:style>
  <w:style w:type="paragraph" w:styleId="Titolo8">
    <w:name w:val="heading 8"/>
    <w:basedOn w:val="Normale"/>
    <w:next w:val="Normale"/>
    <w:qFormat/>
    <w:rsid w:val="00F80A9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F80A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74D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D1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74D1B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74D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45AAB"/>
    <w:rPr>
      <w:color w:val="0000FF"/>
      <w:u w:val="single"/>
    </w:rPr>
  </w:style>
  <w:style w:type="character" w:styleId="Enfasigrassetto">
    <w:name w:val="Strong"/>
    <w:qFormat/>
    <w:rsid w:val="0047695A"/>
    <w:rPr>
      <w:b/>
      <w:bCs/>
      <w:color w:val="333333"/>
    </w:rPr>
  </w:style>
  <w:style w:type="character" w:styleId="Enfasicorsivo">
    <w:name w:val="Emphasis"/>
    <w:qFormat/>
    <w:rsid w:val="0047695A"/>
    <w:rPr>
      <w:i/>
      <w:iCs/>
    </w:rPr>
  </w:style>
  <w:style w:type="paragraph" w:styleId="Rientrocorpodeltesto2">
    <w:name w:val="Body Text Indent 2"/>
    <w:basedOn w:val="Normale"/>
    <w:rsid w:val="00CD613D"/>
    <w:pPr>
      <w:ind w:firstLine="708"/>
      <w:jc w:val="both"/>
    </w:pPr>
    <w:rPr>
      <w:rFonts w:eastAsia="Batang"/>
      <w:sz w:val="22"/>
      <w:lang w:eastAsia="it-IT"/>
    </w:rPr>
  </w:style>
  <w:style w:type="paragraph" w:customStyle="1" w:styleId="Text1">
    <w:name w:val="Text 1"/>
    <w:basedOn w:val="Normale"/>
    <w:rsid w:val="00CD613D"/>
    <w:pPr>
      <w:tabs>
        <w:tab w:val="left" w:pos="2161"/>
      </w:tabs>
      <w:spacing w:after="240"/>
      <w:ind w:left="1441"/>
      <w:jc w:val="both"/>
    </w:pPr>
    <w:rPr>
      <w:rFonts w:eastAsia="Times New Roman"/>
      <w:szCs w:val="20"/>
      <w:lang w:eastAsia="it-IT"/>
    </w:rPr>
  </w:style>
  <w:style w:type="paragraph" w:customStyle="1" w:styleId="Text3">
    <w:name w:val="Text 3"/>
    <w:basedOn w:val="Normale"/>
    <w:rsid w:val="00CD613D"/>
    <w:pPr>
      <w:tabs>
        <w:tab w:val="left" w:pos="2302"/>
      </w:tabs>
      <w:spacing w:after="240"/>
      <w:ind w:left="1917"/>
      <w:jc w:val="both"/>
    </w:pPr>
    <w:rPr>
      <w:rFonts w:eastAsia="Times New Roman"/>
      <w:snapToGrid w:val="0"/>
      <w:szCs w:val="20"/>
      <w:lang w:val="fr-FR" w:eastAsia="en-GB"/>
    </w:rPr>
  </w:style>
  <w:style w:type="paragraph" w:styleId="Puntoelenco3">
    <w:name w:val="List Bullet 3"/>
    <w:basedOn w:val="Normale"/>
    <w:autoRedefine/>
    <w:rsid w:val="00CD613D"/>
    <w:pPr>
      <w:numPr>
        <w:numId w:val="10"/>
      </w:numPr>
      <w:jc w:val="both"/>
    </w:pPr>
    <w:rPr>
      <w:rFonts w:ascii="Verdana" w:eastAsia="Times New Roman" w:hAnsi="Verdana"/>
      <w:sz w:val="20"/>
      <w:szCs w:val="20"/>
      <w:lang w:eastAsia="en-US"/>
    </w:rPr>
  </w:style>
  <w:style w:type="paragraph" w:styleId="Rientrocorpodeltesto">
    <w:name w:val="Body Text Indent"/>
    <w:basedOn w:val="Normale"/>
    <w:rsid w:val="00F80A9F"/>
    <w:pPr>
      <w:spacing w:after="120"/>
      <w:ind w:left="283"/>
    </w:pPr>
  </w:style>
  <w:style w:type="character" w:styleId="Numeropagina">
    <w:name w:val="page number"/>
    <w:basedOn w:val="Carpredefinitoparagrafo"/>
    <w:rsid w:val="00386D9B"/>
  </w:style>
  <w:style w:type="character" w:styleId="Rimandonotaapidipagina">
    <w:name w:val="footnote reference"/>
    <w:semiHidden/>
    <w:rsid w:val="004B1251"/>
    <w:rPr>
      <w:vertAlign w:val="superscript"/>
    </w:rPr>
  </w:style>
  <w:style w:type="character" w:customStyle="1" w:styleId="IntestazioneCarattere">
    <w:name w:val="Intestazione Carattere"/>
    <w:link w:val="Intestazione"/>
    <w:uiPriority w:val="99"/>
    <w:rsid w:val="0031614B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AC1875-3C44-9A41-8E05-BBDD4269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consectetuer adipiscing elit</vt:lpstr>
    </vt:vector>
  </TitlesOfParts>
  <Company>indire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</dc:title>
  <dc:subject/>
  <dc:creator>indire</dc:creator>
  <cp:keywords/>
  <dc:description/>
  <cp:lastModifiedBy>Alessia Bruno</cp:lastModifiedBy>
  <cp:revision>3</cp:revision>
  <cp:lastPrinted>2010-10-26T08:33:00Z</cp:lastPrinted>
  <dcterms:created xsi:type="dcterms:W3CDTF">2024-10-24T14:16:00Z</dcterms:created>
  <dcterms:modified xsi:type="dcterms:W3CDTF">2024-10-24T14:18:00Z</dcterms:modified>
</cp:coreProperties>
</file>