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39AB1" w14:textId="0B6096CF" w:rsidR="00761D22" w:rsidRPr="00761D22" w:rsidRDefault="00761D22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761D22">
        <w:rPr>
          <w:rFonts w:ascii="Arial" w:hAnsi="Arial" w:cs="Arial"/>
          <w:i/>
          <w:sz w:val="16"/>
          <w:szCs w:val="16"/>
          <w:lang w:val="it-IT"/>
        </w:rPr>
        <w:t xml:space="preserve">Anche se le intestazioni sono facoltative, si consiglia di </w:t>
      </w:r>
      <w:r>
        <w:rPr>
          <w:rFonts w:ascii="Arial" w:hAnsi="Arial" w:cs="Arial"/>
          <w:i/>
          <w:sz w:val="16"/>
          <w:szCs w:val="16"/>
          <w:lang w:val="it-IT"/>
        </w:rPr>
        <w:t>compilarle</w:t>
      </w:r>
      <w:r w:rsidRPr="00761D22">
        <w:rPr>
          <w:rFonts w:ascii="Arial" w:hAnsi="Arial" w:cs="Arial"/>
          <w:i/>
          <w:sz w:val="16"/>
          <w:szCs w:val="16"/>
          <w:lang w:val="it-IT"/>
        </w:rPr>
        <w:t xml:space="preserve"> tutte. Se necessario, aggiungete altre voci e rimuovete quelle </w:t>
      </w:r>
      <w:r>
        <w:rPr>
          <w:rFonts w:ascii="Arial" w:hAnsi="Arial" w:cs="Arial"/>
          <w:i/>
          <w:sz w:val="16"/>
          <w:szCs w:val="16"/>
          <w:lang w:val="it-IT"/>
        </w:rPr>
        <w:t>non compilate</w:t>
      </w:r>
      <w:r w:rsidRPr="00761D22">
        <w:rPr>
          <w:rFonts w:ascii="Arial" w:hAnsi="Arial" w:cs="Arial"/>
          <w:i/>
          <w:sz w:val="16"/>
          <w:szCs w:val="16"/>
          <w:lang w:val="it-IT"/>
        </w:rPr>
        <w:t>.</w:t>
      </w:r>
    </w:p>
    <w:p w14:paraId="33224122" w14:textId="77777777" w:rsidR="00761D22" w:rsidRPr="00761D22" w:rsidRDefault="00761D22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  <w:lang w:val="it-IT"/>
        </w:rPr>
      </w:pPr>
    </w:p>
    <w:p w14:paraId="44297E1B" w14:textId="16397886" w:rsidR="00761D22" w:rsidRPr="00761D22" w:rsidRDefault="00761D22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761D22">
        <w:rPr>
          <w:rFonts w:ascii="Arial" w:hAnsi="Arial" w:cs="Arial"/>
          <w:i/>
          <w:sz w:val="16"/>
          <w:szCs w:val="16"/>
          <w:lang w:val="it-IT"/>
        </w:rPr>
        <w:t xml:space="preserve">La falsa dichiarazione di titoli o qualifiche nel CV o in altri materiali </w:t>
      </w:r>
      <w:r>
        <w:rPr>
          <w:rFonts w:ascii="Arial" w:hAnsi="Arial" w:cs="Arial"/>
          <w:i/>
          <w:sz w:val="16"/>
          <w:szCs w:val="16"/>
          <w:lang w:val="it-IT"/>
        </w:rPr>
        <w:t>presentati per la partecipazione al concorso</w:t>
      </w:r>
      <w:r w:rsidRPr="00761D22">
        <w:rPr>
          <w:rFonts w:ascii="Arial" w:hAnsi="Arial" w:cs="Arial"/>
          <w:i/>
          <w:sz w:val="16"/>
          <w:szCs w:val="16"/>
          <w:lang w:val="it-IT"/>
        </w:rPr>
        <w:t xml:space="preserve"> può comportare penalizzazioni nel processo di valutazione, l'esclusione dal concorso e conseguenze legali.</w:t>
      </w:r>
    </w:p>
    <w:p w14:paraId="06D7B9F6" w14:textId="77777777" w:rsidR="00761D22" w:rsidRPr="00761D22" w:rsidRDefault="00761D22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  <w:lang w:val="it-IT"/>
        </w:rPr>
      </w:pPr>
    </w:p>
    <w:p w14:paraId="1D05D847" w14:textId="77777777" w:rsidR="00761D22" w:rsidRPr="00761D22" w:rsidRDefault="00761D22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  <w:lang w:val="it-IT"/>
        </w:rPr>
      </w:pPr>
    </w:p>
    <w:p w14:paraId="0446E155" w14:textId="77777777" w:rsidR="00761D22" w:rsidRPr="00761D22" w:rsidRDefault="00761D22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i/>
          <w:sz w:val="16"/>
          <w:szCs w:val="16"/>
          <w:lang w:val="it-IT"/>
        </w:rPr>
      </w:pPr>
      <w:r w:rsidRPr="00761D22">
        <w:rPr>
          <w:rFonts w:ascii="Arial" w:hAnsi="Arial" w:cs="Arial"/>
          <w:b/>
          <w:i/>
          <w:sz w:val="16"/>
          <w:szCs w:val="16"/>
          <w:lang w:val="it-IT"/>
        </w:rPr>
        <w:t>Compilare in lingua italiana o inglese.</w:t>
      </w:r>
    </w:p>
    <w:p w14:paraId="2E3F1C92" w14:textId="77777777" w:rsidR="00761D22" w:rsidRPr="00761D22" w:rsidRDefault="00761D22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  <w:lang w:val="it-IT"/>
        </w:rPr>
      </w:pPr>
    </w:p>
    <w:p w14:paraId="3E83205E" w14:textId="50878FD2" w:rsidR="00B670CD" w:rsidRPr="00761D22" w:rsidRDefault="00761D22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lang w:val="it-IT"/>
        </w:rPr>
      </w:pPr>
      <w:r w:rsidRPr="00761D22">
        <w:rPr>
          <w:rFonts w:ascii="Arial" w:hAnsi="Arial" w:cs="Arial"/>
          <w:i/>
          <w:sz w:val="16"/>
          <w:szCs w:val="16"/>
          <w:lang w:val="it-IT"/>
        </w:rPr>
        <w:t xml:space="preserve">In particolare, il CV deve contenere tutte le informazioni rilevanti e </w:t>
      </w:r>
      <w:r>
        <w:rPr>
          <w:rFonts w:ascii="Arial" w:hAnsi="Arial" w:cs="Arial"/>
          <w:i/>
          <w:sz w:val="16"/>
          <w:szCs w:val="16"/>
          <w:lang w:val="it-IT"/>
        </w:rPr>
        <w:t>utili</w:t>
      </w:r>
      <w:r w:rsidRPr="00761D22">
        <w:rPr>
          <w:rFonts w:ascii="Arial" w:hAnsi="Arial" w:cs="Arial"/>
          <w:i/>
          <w:sz w:val="16"/>
          <w:szCs w:val="16"/>
          <w:lang w:val="it-IT"/>
        </w:rPr>
        <w:t xml:space="preserve"> </w:t>
      </w:r>
      <w:r>
        <w:rPr>
          <w:rFonts w:ascii="Arial" w:hAnsi="Arial" w:cs="Arial"/>
          <w:i/>
          <w:sz w:val="16"/>
          <w:szCs w:val="16"/>
          <w:lang w:val="it-IT"/>
        </w:rPr>
        <w:t>alla valutazione riferite</w:t>
      </w:r>
      <w:r w:rsidRPr="00761D22">
        <w:rPr>
          <w:rFonts w:ascii="Arial" w:hAnsi="Arial" w:cs="Arial"/>
          <w:i/>
          <w:sz w:val="16"/>
          <w:szCs w:val="16"/>
          <w:lang w:val="it-IT"/>
        </w:rPr>
        <w:t xml:space="preserve"> a tutti i titoli universitari (conseguiti o da conseguire), compreso l'elenco degli esami sostenuti e le relative votazioni. Il curriculum e i relativi allegati devono essere forniti in un unico file che non deve superare i 10 MB.</w:t>
      </w:r>
    </w:p>
    <w:p w14:paraId="477D7DDB" w14:textId="77777777" w:rsidR="00B670CD" w:rsidRPr="00761D22" w:rsidRDefault="00B670CD" w:rsidP="00761D22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F74A3C" w:rsidRPr="00323348" w14:paraId="74DA0FF3" w14:textId="77777777" w:rsidTr="00ED24C6">
        <w:tc>
          <w:tcPr>
            <w:tcW w:w="36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520DE1" w14:textId="77777777" w:rsidR="00F74A3C" w:rsidRPr="0034500D" w:rsidRDefault="00ED24C6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spacing w:val="40"/>
                <w:kern w:val="1"/>
              </w:rPr>
            </w:pPr>
            <w:r w:rsidRPr="0034500D">
              <w:rPr>
                <w:rFonts w:ascii="Arial" w:hAnsi="Arial" w:cs="Arial"/>
                <w:b/>
                <w:bCs/>
                <w:spacing w:val="40"/>
                <w:kern w:val="1"/>
                <w:sz w:val="26"/>
                <w:szCs w:val="26"/>
              </w:rPr>
              <w:t>CURRICULUM VITAE</w:t>
            </w:r>
          </w:p>
          <w:p w14:paraId="4AEB49FA" w14:textId="77777777" w:rsidR="00F74A3C" w:rsidRPr="0034500D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kern w:val="1"/>
              </w:rPr>
            </w:pPr>
          </w:p>
          <w:p w14:paraId="3F81E279" w14:textId="77777777" w:rsidR="00F74A3C" w:rsidRPr="0034500D" w:rsidRDefault="00F74A3C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</w:tbl>
    <w:p w14:paraId="6CA2CEDE" w14:textId="77777777" w:rsidR="00F74A3C" w:rsidRPr="0034500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3CE70293" w14:textId="77777777" w:rsidR="00F74A3C" w:rsidRPr="0034500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F74A3C" w:rsidRPr="00323348" w14:paraId="7FA66F55" w14:textId="77777777" w:rsidTr="00ED24C6">
        <w:tc>
          <w:tcPr>
            <w:tcW w:w="36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5A98D9" w14:textId="23AB437C" w:rsidR="00F74A3C" w:rsidRPr="0034500D" w:rsidRDefault="00761D2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INFORMAZIONI PERSONALI</w:t>
            </w:r>
          </w:p>
        </w:tc>
      </w:tr>
    </w:tbl>
    <w:p w14:paraId="2F09FA0E" w14:textId="77777777" w:rsidR="00F74A3C" w:rsidRPr="0034500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7FB8DCA2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CAAD66" w14:textId="0417C5C1" w:rsidR="00F74A3C" w:rsidRPr="008F16D9" w:rsidRDefault="00761D22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Cognome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6AF260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E14249" w14:textId="595CAA70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8F16D9" w14:paraId="6BD3CF53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F52544" w14:textId="3305A5D4" w:rsidR="00F74A3C" w:rsidRPr="008F16D9" w:rsidRDefault="00761D22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Nome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A389A0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E3BCED" w14:textId="53037862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761D22" w14:paraId="67E4730F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C58D7A" w14:textId="6E462D95" w:rsidR="00F74A3C" w:rsidRPr="008F16D9" w:rsidRDefault="00761D22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Indirizzo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D1519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33161E" w14:textId="2AD407E0" w:rsidR="00F74A3C" w:rsidRPr="00761D22" w:rsidRDefault="00F74A3C" w:rsidP="00761D22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b/>
                <w:bCs/>
                <w:kern w:val="1"/>
                <w:lang w:val="it-IT"/>
              </w:rPr>
              <w:t>[</w:t>
            </w:r>
            <w:r w:rsidR="00761D22" w:rsidRPr="00761D22">
              <w:rPr>
                <w:rFonts w:ascii="Arial" w:hAnsi="Arial" w:cs="Arial"/>
                <w:b/>
                <w:bCs/>
                <w:kern w:val="1"/>
                <w:lang w:val="it-IT"/>
              </w:rPr>
              <w:t>via, numero, CAP, città, nazione</w:t>
            </w:r>
            <w:r w:rsidRPr="00761D22">
              <w:rPr>
                <w:rFonts w:ascii="Arial" w:hAnsi="Arial" w:cs="Arial"/>
                <w:b/>
                <w:bCs/>
                <w:kern w:val="1"/>
                <w:lang w:val="it-IT"/>
              </w:rPr>
              <w:t>]</w:t>
            </w:r>
          </w:p>
        </w:tc>
      </w:tr>
      <w:tr w:rsidR="00F74A3C" w:rsidRPr="008F16D9" w14:paraId="08432B7C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1EF172" w14:textId="34738596" w:rsidR="00F74A3C" w:rsidRPr="008F16D9" w:rsidRDefault="00761D22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Telefono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218AF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DC01E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b/>
                <w:bCs/>
                <w:kern w:val="1"/>
              </w:rPr>
            </w:pPr>
          </w:p>
        </w:tc>
      </w:tr>
      <w:tr w:rsidR="00F74A3C" w:rsidRPr="008F16D9" w14:paraId="7501691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E7D8B1" w14:textId="4ED8A03C" w:rsidR="00F74A3C" w:rsidRPr="008F16D9" w:rsidRDefault="00F74A3C" w:rsidP="00761D22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E-mail</w:t>
            </w:r>
            <w:r w:rsidR="009412AE" w:rsidRPr="008F16D9">
              <w:rPr>
                <w:rFonts w:ascii="Arial" w:hAnsi="Arial" w:cs="Arial"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70AAF5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5B5CBC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b/>
                <w:bCs/>
                <w:kern w:val="1"/>
              </w:rPr>
            </w:pPr>
          </w:p>
        </w:tc>
      </w:tr>
      <w:tr w:rsidR="00F74A3C" w:rsidRPr="008F16D9" w14:paraId="258F3084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28AA09" w14:textId="5B1B6910" w:rsidR="00F74A3C" w:rsidRPr="008F16D9" w:rsidRDefault="00761D22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Altro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0FF4A8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29C59E" w14:textId="3B7AA9F3" w:rsidR="00F74A3C" w:rsidRPr="008F16D9" w:rsidRDefault="009412AE" w:rsidP="00761D22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[</w:t>
            </w:r>
            <w:proofErr w:type="spellStart"/>
            <w:proofErr w:type="gramStart"/>
            <w:r w:rsidR="00761D22">
              <w:rPr>
                <w:rFonts w:ascii="Arial" w:hAnsi="Arial" w:cs="Arial"/>
                <w:b/>
                <w:bCs/>
                <w:kern w:val="1"/>
              </w:rPr>
              <w:t>sitoweb</w:t>
            </w:r>
            <w:proofErr w:type="spellEnd"/>
            <w:proofErr w:type="gramEnd"/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, </w:t>
            </w:r>
            <w:proofErr w:type="spellStart"/>
            <w:r w:rsidR="00276A30" w:rsidRPr="008F16D9">
              <w:rPr>
                <w:rFonts w:ascii="Arial" w:hAnsi="Arial" w:cs="Arial"/>
                <w:b/>
                <w:bCs/>
                <w:kern w:val="1"/>
              </w:rPr>
              <w:t>profil</w:t>
            </w:r>
            <w:r w:rsidR="00761D22">
              <w:rPr>
                <w:rFonts w:ascii="Arial" w:hAnsi="Arial" w:cs="Arial"/>
                <w:b/>
                <w:bCs/>
                <w:kern w:val="1"/>
              </w:rPr>
              <w:t>o</w:t>
            </w:r>
            <w:proofErr w:type="spellEnd"/>
            <w:r w:rsidR="00276A30" w:rsidRPr="008F16D9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proofErr w:type="spellStart"/>
            <w:r w:rsidR="00761D22">
              <w:rPr>
                <w:rFonts w:ascii="Arial" w:hAnsi="Arial" w:cs="Arial"/>
                <w:b/>
                <w:bCs/>
                <w:kern w:val="1"/>
              </w:rPr>
              <w:t>su</w:t>
            </w:r>
            <w:proofErr w:type="spellEnd"/>
            <w:r w:rsidR="00276A30" w:rsidRPr="008F16D9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r w:rsidR="009D2775" w:rsidRPr="008F16D9">
              <w:rPr>
                <w:rFonts w:ascii="Arial" w:hAnsi="Arial" w:cs="Arial"/>
                <w:b/>
                <w:bCs/>
                <w:kern w:val="1"/>
              </w:rPr>
              <w:t>Google Scholar</w:t>
            </w:r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, DBLP, Orchid, </w:t>
            </w:r>
            <w:r w:rsidR="00276A30" w:rsidRPr="008F16D9">
              <w:rPr>
                <w:rFonts w:ascii="Arial" w:hAnsi="Arial" w:cs="Arial"/>
                <w:b/>
                <w:bCs/>
                <w:kern w:val="1"/>
              </w:rPr>
              <w:t>etc.]</w:t>
            </w:r>
          </w:p>
        </w:tc>
      </w:tr>
    </w:tbl>
    <w:p w14:paraId="014503EF" w14:textId="77777777" w:rsidR="00F74A3C" w:rsidRPr="008F16D9" w:rsidRDefault="00F74A3C" w:rsidP="008D2C4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523CAB60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B4A258" w14:textId="3B8CDBB9" w:rsidR="00F74A3C" w:rsidRPr="008F16D9" w:rsidRDefault="00761D2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Nazionalità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C4DE7D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984285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7C877184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323AEA3E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1AC784" w14:textId="169DE094" w:rsidR="00F74A3C" w:rsidRPr="008F16D9" w:rsidRDefault="00761D2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</w:rPr>
            </w:pPr>
            <w:r>
              <w:rPr>
                <w:rFonts w:ascii="Arial" w:hAnsi="Arial" w:cs="Arial"/>
                <w:kern w:val="1"/>
              </w:rPr>
              <w:t xml:space="preserve">Data di </w:t>
            </w:r>
            <w:proofErr w:type="spellStart"/>
            <w:r>
              <w:rPr>
                <w:rFonts w:ascii="Arial" w:hAnsi="Arial" w:cs="Arial"/>
                <w:kern w:val="1"/>
              </w:rPr>
              <w:t>nascita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6508D0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10091F" w14:textId="1412131C" w:rsidR="00F74A3C" w:rsidRPr="008F16D9" w:rsidRDefault="00F74A3C" w:rsidP="00761D2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</w:t>
            </w:r>
            <w:r w:rsidR="00761D22">
              <w:rPr>
                <w:rFonts w:ascii="Arial" w:hAnsi="Arial" w:cs="Arial"/>
                <w:kern w:val="1"/>
              </w:rPr>
              <w:t>gg</w:t>
            </w:r>
            <w:r w:rsidRPr="008F16D9">
              <w:rPr>
                <w:rFonts w:ascii="Arial" w:hAnsi="Arial" w:cs="Arial"/>
                <w:kern w:val="1"/>
              </w:rPr>
              <w:t xml:space="preserve">, </w:t>
            </w:r>
            <w:r w:rsidR="00761D22">
              <w:rPr>
                <w:rFonts w:ascii="Arial" w:hAnsi="Arial" w:cs="Arial"/>
                <w:kern w:val="1"/>
              </w:rPr>
              <w:t>mm</w:t>
            </w:r>
            <w:r w:rsidRPr="008F16D9">
              <w:rPr>
                <w:rFonts w:ascii="Arial" w:hAnsi="Arial" w:cs="Arial"/>
                <w:kern w:val="1"/>
              </w:rPr>
              <w:t xml:space="preserve">, </w:t>
            </w:r>
            <w:r w:rsidR="00761D22">
              <w:rPr>
                <w:rFonts w:ascii="Arial" w:hAnsi="Arial" w:cs="Arial"/>
                <w:kern w:val="1"/>
              </w:rPr>
              <w:t>aa</w:t>
            </w:r>
            <w:r w:rsidRPr="008F16D9">
              <w:rPr>
                <w:rFonts w:ascii="Arial" w:hAnsi="Arial" w:cs="Arial"/>
                <w:kern w:val="1"/>
              </w:rPr>
              <w:t>]</w:t>
            </w:r>
          </w:p>
        </w:tc>
      </w:tr>
    </w:tbl>
    <w:p w14:paraId="1939094B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p w14:paraId="3C2641A3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761D22" w14:paraId="24A95D7B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B0D751" w14:textId="2FCFFDF2" w:rsidR="00F74A3C" w:rsidRPr="008F16D9" w:rsidRDefault="00761D2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Istruzione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</w:rPr>
              <w:t xml:space="preserve"> e formazione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4114BE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C5A074" w14:textId="546F9DE0" w:rsidR="00F74A3C" w:rsidRPr="00761D22" w:rsidRDefault="00F74A3C" w:rsidP="00761D2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>[</w:t>
            </w:r>
            <w:r w:rsidR="00761D22" w:rsidRPr="00761D22">
              <w:rPr>
                <w:rFonts w:ascii="Arial" w:hAnsi="Arial" w:cs="Arial"/>
                <w:kern w:val="1"/>
                <w:lang w:val="it-IT"/>
              </w:rPr>
              <w:t>Descrivere l'intero percor</w:t>
            </w:r>
            <w:r w:rsidR="00761D22">
              <w:rPr>
                <w:rFonts w:ascii="Arial" w:hAnsi="Arial" w:cs="Arial"/>
                <w:kern w:val="1"/>
                <w:lang w:val="it-IT"/>
              </w:rPr>
              <w:t xml:space="preserve">so di studi, compresi i corsi </w:t>
            </w:r>
            <w:r w:rsidR="00761D22" w:rsidRPr="00761D22">
              <w:rPr>
                <w:rFonts w:ascii="Arial" w:hAnsi="Arial" w:cs="Arial"/>
                <w:kern w:val="1"/>
                <w:lang w:val="it-IT"/>
              </w:rPr>
              <w:t>cui si è iscritti e per i quali non si è ancora ottenut</w:t>
            </w:r>
            <w:r w:rsidR="00761D22">
              <w:rPr>
                <w:rFonts w:ascii="Arial" w:hAnsi="Arial" w:cs="Arial"/>
                <w:kern w:val="1"/>
                <w:lang w:val="it-IT"/>
              </w:rPr>
              <w:t>o il titolo/qualifica</w:t>
            </w:r>
            <w:r w:rsidR="004C6FDB" w:rsidRPr="00761D22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</w:tbl>
    <w:p w14:paraId="2D8B49F9" w14:textId="77777777" w:rsidR="00761D22" w:rsidRPr="00761D22" w:rsidRDefault="00761D22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lang w:val="it-IT"/>
        </w:rPr>
      </w:pPr>
    </w:p>
    <w:p w14:paraId="1073FB46" w14:textId="31FD4C2D" w:rsidR="00F74A3C" w:rsidRPr="008D2C4A" w:rsidRDefault="00761D22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sz w:val="16"/>
          <w:szCs w:val="16"/>
          <w:lang w:val="it-IT"/>
        </w:rPr>
      </w:pPr>
      <w:r w:rsidRPr="008D2C4A">
        <w:rPr>
          <w:rFonts w:ascii="Arial" w:hAnsi="Arial" w:cs="Arial"/>
          <w:i/>
          <w:kern w:val="1"/>
          <w:sz w:val="16"/>
          <w:szCs w:val="16"/>
          <w:lang w:val="it-IT"/>
        </w:rPr>
        <w:t xml:space="preserve">[Iniziare con le informazioni più recenti e con voci separate per ogni corso </w:t>
      </w:r>
      <w:r w:rsidRPr="008D2C4A">
        <w:rPr>
          <w:rFonts w:ascii="Arial" w:hAnsi="Arial" w:cs="Arial"/>
          <w:i/>
          <w:kern w:val="1"/>
          <w:sz w:val="16"/>
          <w:szCs w:val="16"/>
          <w:lang w:val="it-IT"/>
        </w:rPr>
        <w:t>attinente</w:t>
      </w:r>
      <w:r w:rsidRPr="008D2C4A">
        <w:rPr>
          <w:rFonts w:ascii="Arial" w:hAnsi="Arial" w:cs="Arial"/>
          <w:i/>
          <w:kern w:val="1"/>
          <w:sz w:val="16"/>
          <w:szCs w:val="16"/>
          <w:lang w:val="it-IT"/>
        </w:rPr>
        <w:t xml:space="preserve"> frequentato con successo]</w:t>
      </w: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1549AA82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7B59C3" w14:textId="07DE73EB" w:rsidR="00F74A3C" w:rsidRPr="008F16D9" w:rsidRDefault="00761D22" w:rsidP="00761D2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Laurea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magistrale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2F638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0B36F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761D22" w14:paraId="43A23FBE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1EF6D9" w14:textId="6BBE52A0" w:rsidR="00F74A3C" w:rsidRPr="008F16D9" w:rsidRDefault="00F74A3C" w:rsidP="00761D2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Dat</w:t>
            </w:r>
            <w:r w:rsidR="00761D22">
              <w:rPr>
                <w:rFonts w:ascii="Arial" w:hAnsi="Arial" w:cs="Arial"/>
                <w:kern w:val="1"/>
              </w:rPr>
              <w:t>a</w:t>
            </w:r>
            <w:r w:rsidRPr="008F16D9">
              <w:rPr>
                <w:rFonts w:ascii="Arial" w:hAnsi="Arial" w:cs="Arial"/>
                <w:kern w:val="1"/>
              </w:rPr>
              <w:t xml:space="preserve"> (</w:t>
            </w:r>
            <w:r w:rsidR="00761D22">
              <w:rPr>
                <w:rFonts w:ascii="Arial" w:hAnsi="Arial" w:cs="Arial"/>
                <w:kern w:val="1"/>
              </w:rPr>
              <w:t>da-a</w:t>
            </w:r>
            <w:r w:rsidRPr="008F16D9">
              <w:rPr>
                <w:rFonts w:ascii="Arial" w:hAnsi="Arial" w:cs="Arial"/>
                <w:kern w:val="1"/>
              </w:rPr>
              <w:t>)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F0B076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AE593D" w14:textId="4D08DF36" w:rsidR="00F74A3C" w:rsidRPr="00761D22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F74A3C" w:rsidRPr="00761D22" w14:paraId="5FC6DBF0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7439E9" w14:textId="1E5F0C28" w:rsidR="00F74A3C" w:rsidRPr="00761D22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 xml:space="preserve">• </w:t>
            </w:r>
            <w:r w:rsidR="00761D22" w:rsidRPr="00761D22">
              <w:rPr>
                <w:rFonts w:ascii="Arial" w:hAnsi="Arial" w:cs="Arial"/>
                <w:kern w:val="1"/>
                <w:lang w:val="it-IT"/>
              </w:rPr>
              <w:t>Nome e tipo di organizzazione che fornisce istruzione e formazione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DE69F8" w14:textId="77777777" w:rsidR="00F74A3C" w:rsidRPr="00761D22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94567E" w14:textId="77777777" w:rsidR="00F74A3C" w:rsidRPr="00761D22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F74A3C" w:rsidRPr="008F16D9" w14:paraId="5989FC9F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F080EB" w14:textId="0D14D0E4" w:rsidR="00F74A3C" w:rsidRPr="00761D22" w:rsidRDefault="00761D2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>Durata del programma di studio</w:t>
            </w:r>
            <w:r w:rsidR="00F74A3C" w:rsidRPr="00761D22">
              <w:rPr>
                <w:rFonts w:ascii="Arial" w:hAnsi="Arial" w:cs="Arial"/>
                <w:kern w:val="1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8EA571" w14:textId="77777777" w:rsidR="00F74A3C" w:rsidRPr="00761D22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6DB373" w14:textId="59E7F5BE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761D22" w14:paraId="70120320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AD424B" w14:textId="48D8B437" w:rsidR="00F74A3C" w:rsidRPr="00761D22" w:rsidRDefault="00F74A3C" w:rsidP="00761D2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 xml:space="preserve">• </w:t>
            </w:r>
            <w:r w:rsidR="00761D22" w:rsidRPr="00761D22">
              <w:rPr>
                <w:rFonts w:ascii="Arial" w:hAnsi="Arial" w:cs="Arial"/>
                <w:kern w:val="1"/>
                <w:lang w:val="it-IT"/>
              </w:rPr>
              <w:t xml:space="preserve">Principali tematiche/competenze professionali </w:t>
            </w:r>
            <w:r w:rsidR="00761D22">
              <w:rPr>
                <w:rFonts w:ascii="Arial" w:hAnsi="Arial" w:cs="Arial"/>
                <w:kern w:val="1"/>
                <w:lang w:val="it-IT"/>
              </w:rPr>
              <w:t>acquisite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D50B9E" w14:textId="77777777" w:rsidR="00F74A3C" w:rsidRPr="00761D22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2B741A" w14:textId="76E5F7B0" w:rsidR="00F74A3C" w:rsidRPr="00761D22" w:rsidRDefault="00761D22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 xml:space="preserve">[Settore(i) </w:t>
            </w:r>
            <w:r w:rsidR="008D2C4A">
              <w:rPr>
                <w:rFonts w:ascii="Arial" w:hAnsi="Arial" w:cs="Arial"/>
                <w:kern w:val="1"/>
                <w:lang w:val="it-IT"/>
              </w:rPr>
              <w:t>principali del corso di laurea</w:t>
            </w:r>
            <w:r w:rsidRPr="00761D22">
              <w:rPr>
                <w:rFonts w:ascii="Arial" w:hAnsi="Arial" w:cs="Arial"/>
                <w:kern w:val="1"/>
                <w:lang w:val="it-IT"/>
              </w:rPr>
              <w:t>].</w:t>
            </w:r>
          </w:p>
        </w:tc>
      </w:tr>
      <w:tr w:rsidR="00F74A3C" w:rsidRPr="008F16D9" w14:paraId="265011E2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0EE239" w14:textId="643E23D3" w:rsidR="00F74A3C" w:rsidRPr="008F16D9" w:rsidRDefault="00F74A3C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• </w:t>
            </w:r>
            <w:proofErr w:type="spellStart"/>
            <w:r w:rsidR="008D2C4A">
              <w:rPr>
                <w:rFonts w:ascii="Arial" w:hAnsi="Arial" w:cs="Arial"/>
                <w:kern w:val="1"/>
              </w:rPr>
              <w:t>Titolo</w:t>
            </w:r>
            <w:proofErr w:type="spellEnd"/>
            <w:r w:rsidR="008D2C4A">
              <w:rPr>
                <w:rFonts w:ascii="Arial" w:hAnsi="Arial" w:cs="Arial"/>
                <w:kern w:val="1"/>
              </w:rPr>
              <w:t xml:space="preserve"> </w:t>
            </w:r>
            <w:proofErr w:type="spellStart"/>
            <w:r w:rsidR="008D2C4A">
              <w:rPr>
                <w:rFonts w:ascii="Arial" w:hAnsi="Arial" w:cs="Arial"/>
                <w:kern w:val="1"/>
              </w:rPr>
              <w:t>acquisito</w:t>
            </w:r>
            <w:proofErr w:type="spellEnd"/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09B1CD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F6BA26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8D2C4A" w14:paraId="1225D07A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CAC8EA" w14:textId="534CA25D" w:rsidR="00F74A3C" w:rsidRPr="008F16D9" w:rsidRDefault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Voto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finale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8AB397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1887FD" w14:textId="4B5B03C9" w:rsidR="00F74A3C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8D2C4A">
              <w:rPr>
                <w:rFonts w:ascii="Arial" w:hAnsi="Arial" w:cs="Arial"/>
                <w:kern w:val="1"/>
                <w:lang w:val="it-IT"/>
              </w:rPr>
              <w:t xml:space="preserve">[Se ottenuto, indicare il voto </w:t>
            </w:r>
            <w:r>
              <w:rPr>
                <w:rFonts w:ascii="Arial" w:hAnsi="Arial" w:cs="Arial"/>
                <w:kern w:val="1"/>
                <w:lang w:val="it-IT"/>
              </w:rPr>
              <w:t xml:space="preserve">in cento decimi. </w:t>
            </w:r>
            <w:r w:rsidRPr="008D2C4A">
              <w:rPr>
                <w:rFonts w:ascii="Arial" w:hAnsi="Arial" w:cs="Arial"/>
                <w:kern w:val="1"/>
                <w:lang w:val="it-IT"/>
              </w:rPr>
              <w:t xml:space="preserve">Se non ancora conseguito, indicare </w:t>
            </w:r>
            <w:r>
              <w:rPr>
                <w:rFonts w:ascii="Arial" w:hAnsi="Arial" w:cs="Arial"/>
                <w:kern w:val="1"/>
                <w:lang w:val="it-IT"/>
              </w:rPr>
              <w:t>qui</w:t>
            </w:r>
            <w:r w:rsidRPr="008D2C4A">
              <w:rPr>
                <w:rFonts w:ascii="Arial" w:hAnsi="Arial" w:cs="Arial"/>
                <w:kern w:val="1"/>
                <w:lang w:val="it-IT"/>
              </w:rPr>
              <w:t xml:space="preserve"> la dat</w:t>
            </w:r>
            <w:r>
              <w:rPr>
                <w:rFonts w:ascii="Arial" w:hAnsi="Arial" w:cs="Arial"/>
                <w:kern w:val="1"/>
                <w:lang w:val="it-IT"/>
              </w:rPr>
              <w:t>a prevista per il conseguimento]</w:t>
            </w:r>
          </w:p>
        </w:tc>
      </w:tr>
    </w:tbl>
    <w:p w14:paraId="4FBB8A72" w14:textId="77777777" w:rsidR="00EF5295" w:rsidRPr="008D2C4A" w:rsidRDefault="00EF5295" w:rsidP="00EF5295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2C4A" w:rsidRPr="008D2C4A" w14:paraId="35E15FC1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BB251B" w14:textId="587C9AB6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Laurea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triennale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8B7A03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D4B2EF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8D2C4A" w:rsidRPr="008F16D9" w14:paraId="78E3A64C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233C5E" w14:textId="1204E754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8F16D9">
              <w:rPr>
                <w:rFonts w:ascii="Arial" w:hAnsi="Arial" w:cs="Arial"/>
                <w:kern w:val="1"/>
              </w:rPr>
              <w:t>• Dat</w:t>
            </w:r>
            <w:r>
              <w:rPr>
                <w:rFonts w:ascii="Arial" w:hAnsi="Arial" w:cs="Arial"/>
                <w:kern w:val="1"/>
              </w:rPr>
              <w:t>a</w:t>
            </w:r>
            <w:r w:rsidRPr="008F16D9">
              <w:rPr>
                <w:rFonts w:ascii="Arial" w:hAnsi="Arial" w:cs="Arial"/>
                <w:kern w:val="1"/>
              </w:rPr>
              <w:t xml:space="preserve"> (</w:t>
            </w:r>
            <w:r>
              <w:rPr>
                <w:rFonts w:ascii="Arial" w:hAnsi="Arial" w:cs="Arial"/>
                <w:kern w:val="1"/>
              </w:rPr>
              <w:t>da-a</w:t>
            </w:r>
            <w:r w:rsidRPr="008F16D9">
              <w:rPr>
                <w:rFonts w:ascii="Arial" w:hAnsi="Arial" w:cs="Arial"/>
                <w:kern w:val="1"/>
              </w:rPr>
              <w:t>)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CFA00A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3B7AD3" w14:textId="612B44F3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8D2C4A" w:rsidRPr="008D2C4A" w14:paraId="4455643B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6FB3E9" w14:textId="46F8C904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>• Nome e tipo di organizzazione che fornisce istruzione e formazione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55C6B0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B42DFF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8D2C4A" w:rsidRPr="008D2C4A" w14:paraId="53C49D9E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F3080C" w14:textId="497FF5A9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 xml:space="preserve">Durata del programma di studio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887B50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EFACCB" w14:textId="4D003739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8D2C4A" w:rsidRPr="008D2C4A" w14:paraId="4E05E30A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DFA73E" w14:textId="48E0C8DD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 xml:space="preserve">• Principali tematiche/competenze professionali </w:t>
            </w:r>
            <w:r>
              <w:rPr>
                <w:rFonts w:ascii="Arial" w:hAnsi="Arial" w:cs="Arial"/>
                <w:kern w:val="1"/>
                <w:lang w:val="it-IT"/>
              </w:rPr>
              <w:t>acquisite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1FBE20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CDD234" w14:textId="30F925F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 xml:space="preserve">[Settore(i) </w:t>
            </w:r>
            <w:r>
              <w:rPr>
                <w:rFonts w:ascii="Arial" w:hAnsi="Arial" w:cs="Arial"/>
                <w:kern w:val="1"/>
                <w:lang w:val="it-IT"/>
              </w:rPr>
              <w:t>principali del corso di laurea</w:t>
            </w:r>
            <w:r w:rsidRPr="00761D22">
              <w:rPr>
                <w:rFonts w:ascii="Arial" w:hAnsi="Arial" w:cs="Arial"/>
                <w:kern w:val="1"/>
                <w:lang w:val="it-IT"/>
              </w:rPr>
              <w:t>].</w:t>
            </w:r>
          </w:p>
        </w:tc>
      </w:tr>
      <w:tr w:rsidR="008D2C4A" w:rsidRPr="008F16D9" w14:paraId="691634CD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E3E1C8" w14:textId="5D513E82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• </w:t>
            </w:r>
            <w:proofErr w:type="spellStart"/>
            <w:r>
              <w:rPr>
                <w:rFonts w:ascii="Arial" w:hAnsi="Arial" w:cs="Arial"/>
                <w:kern w:val="1"/>
              </w:rPr>
              <w:t>Titolo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</w:rPr>
              <w:t>acquisito</w:t>
            </w:r>
            <w:proofErr w:type="spellEnd"/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5985C2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6D1DA0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8D2C4A" w:rsidRPr="008D2C4A" w14:paraId="4C9AA791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F486B9" w14:textId="47DE801A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lastRenderedPageBreak/>
              <w:t>Voto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finale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E1306A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0B17BE" w14:textId="1DB1311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8D2C4A">
              <w:rPr>
                <w:rFonts w:ascii="Arial" w:hAnsi="Arial" w:cs="Arial"/>
                <w:kern w:val="1"/>
                <w:lang w:val="it-IT"/>
              </w:rPr>
              <w:t xml:space="preserve">[Se ottenuto, indicare il voto </w:t>
            </w:r>
            <w:r>
              <w:rPr>
                <w:rFonts w:ascii="Arial" w:hAnsi="Arial" w:cs="Arial"/>
                <w:kern w:val="1"/>
                <w:lang w:val="it-IT"/>
              </w:rPr>
              <w:t xml:space="preserve">in cento decimi. </w:t>
            </w:r>
            <w:r w:rsidRPr="008D2C4A">
              <w:rPr>
                <w:rFonts w:ascii="Arial" w:hAnsi="Arial" w:cs="Arial"/>
                <w:kern w:val="1"/>
                <w:lang w:val="it-IT"/>
              </w:rPr>
              <w:t xml:space="preserve">Se non ancora conseguito, indicare </w:t>
            </w:r>
            <w:r>
              <w:rPr>
                <w:rFonts w:ascii="Arial" w:hAnsi="Arial" w:cs="Arial"/>
                <w:kern w:val="1"/>
                <w:lang w:val="it-IT"/>
              </w:rPr>
              <w:t>qui</w:t>
            </w:r>
            <w:r w:rsidRPr="008D2C4A">
              <w:rPr>
                <w:rFonts w:ascii="Arial" w:hAnsi="Arial" w:cs="Arial"/>
                <w:kern w:val="1"/>
                <w:lang w:val="it-IT"/>
              </w:rPr>
              <w:t xml:space="preserve"> la dat</w:t>
            </w:r>
            <w:r>
              <w:rPr>
                <w:rFonts w:ascii="Arial" w:hAnsi="Arial" w:cs="Arial"/>
                <w:kern w:val="1"/>
                <w:lang w:val="it-IT"/>
              </w:rPr>
              <w:t>a prevista per il conseguimento]</w:t>
            </w:r>
          </w:p>
        </w:tc>
      </w:tr>
    </w:tbl>
    <w:p w14:paraId="641B53D2" w14:textId="5D603B61" w:rsidR="00F74A3C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  <w:lang w:val="it-IT"/>
        </w:rPr>
      </w:pPr>
    </w:p>
    <w:p w14:paraId="671CAC10" w14:textId="77777777" w:rsidR="008D2C4A" w:rsidRPr="00761D22" w:rsidRDefault="008D2C4A" w:rsidP="008D2C4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lang w:val="it-IT"/>
        </w:rPr>
      </w:pPr>
      <w:r w:rsidRPr="00761D22">
        <w:rPr>
          <w:rFonts w:ascii="Arial" w:hAnsi="Arial" w:cs="Arial"/>
          <w:i/>
          <w:kern w:val="1"/>
          <w:lang w:val="it-IT"/>
        </w:rPr>
        <w:t>[Iniziare con le informazioni più recenti e con voci separate per ogni corso attinente frequentato con successo.]</w:t>
      </w: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2EE3" w:rsidRPr="008F16D9" w14:paraId="67E54276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6B7995" w14:textId="189D423C" w:rsidR="00D62EE3" w:rsidRPr="008F16D9" w:rsidRDefault="008D2C4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Altri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titoli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23F7E2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E98021" w14:textId="6402A401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8D2C4A" w:rsidRPr="008F16D9" w14:paraId="3C0059A7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3385DA" w14:textId="40BAAE54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Dat</w:t>
            </w:r>
            <w:r>
              <w:rPr>
                <w:rFonts w:ascii="Arial" w:hAnsi="Arial" w:cs="Arial"/>
                <w:kern w:val="1"/>
              </w:rPr>
              <w:t>a</w:t>
            </w:r>
            <w:r w:rsidRPr="008F16D9">
              <w:rPr>
                <w:rFonts w:ascii="Arial" w:hAnsi="Arial" w:cs="Arial"/>
                <w:kern w:val="1"/>
              </w:rPr>
              <w:t xml:space="preserve"> (</w:t>
            </w:r>
            <w:r>
              <w:rPr>
                <w:rFonts w:ascii="Arial" w:hAnsi="Arial" w:cs="Arial"/>
                <w:kern w:val="1"/>
              </w:rPr>
              <w:t>da-a</w:t>
            </w:r>
            <w:r w:rsidRPr="008F16D9">
              <w:rPr>
                <w:rFonts w:ascii="Arial" w:hAnsi="Arial" w:cs="Arial"/>
                <w:kern w:val="1"/>
              </w:rPr>
              <w:t>)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A2E5FF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5E2D65" w14:textId="5201D401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8D2C4A" w:rsidRPr="008D2C4A" w14:paraId="60922006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7C2CF6" w14:textId="2EC4BC78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>• Nome e tipo di organizzazione che fornisce istruzione e formazione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D5DCA4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7E6268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8D2C4A" w:rsidRPr="008F16D9" w14:paraId="62A8ADD6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E363C3" w14:textId="408C3B0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 xml:space="preserve">Durata del programma di studio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772B06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BA5056" w14:textId="70DBB6F0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8D2C4A" w:rsidRPr="008F16D9" w14:paraId="6FC85EF8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21C63A" w14:textId="3962C8DF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  <w:r w:rsidRPr="00761D22">
              <w:rPr>
                <w:rFonts w:ascii="Arial" w:hAnsi="Arial" w:cs="Arial"/>
                <w:kern w:val="1"/>
                <w:lang w:val="it-IT"/>
              </w:rPr>
              <w:t xml:space="preserve">• Principali tematiche/competenze professionali </w:t>
            </w:r>
            <w:r>
              <w:rPr>
                <w:rFonts w:ascii="Arial" w:hAnsi="Arial" w:cs="Arial"/>
                <w:kern w:val="1"/>
                <w:lang w:val="it-IT"/>
              </w:rPr>
              <w:t>acquisite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BE96F5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B20075" w14:textId="380604DE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8D2C4A" w:rsidRPr="008F16D9" w14:paraId="7D816EB2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F04175" w14:textId="0A3A7C2D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• </w:t>
            </w:r>
            <w:proofErr w:type="spellStart"/>
            <w:r>
              <w:rPr>
                <w:rFonts w:ascii="Arial" w:hAnsi="Arial" w:cs="Arial"/>
                <w:kern w:val="1"/>
              </w:rPr>
              <w:t>Titolo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</w:rPr>
              <w:t>acquisito</w:t>
            </w:r>
            <w:proofErr w:type="spellEnd"/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0C1EF7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0CAE24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8D2C4A" w:rsidRPr="008F16D9" w14:paraId="100FE5D2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8097C6" w14:textId="0F48A482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Voto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finale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4B838A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01FB3B" w14:textId="59F59BA1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4CF06588" w14:textId="77777777" w:rsidR="00D62EE3" w:rsidRPr="008F16D9" w:rsidRDefault="00D62EE3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8F16D9" w14:paraId="23747BF9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73EDBF" w14:textId="66ACDD4F" w:rsidR="00F74A3C" w:rsidRPr="008F16D9" w:rsidRDefault="008D2C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Tesi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laurea</w:t>
            </w:r>
            <w:proofErr w:type="spellEnd"/>
          </w:p>
        </w:tc>
      </w:tr>
    </w:tbl>
    <w:p w14:paraId="46C4D327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D2C4A" w14:paraId="6A724D7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E554E4" w14:textId="3D024934" w:rsidR="00F74A3C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  <w:lang w:val="it-IT"/>
              </w:rPr>
            </w:pPr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 xml:space="preserve">Tesi di </w:t>
            </w:r>
            <w:r>
              <w:rPr>
                <w:rFonts w:ascii="Arial" w:hAnsi="Arial" w:cs="Arial"/>
                <w:b/>
                <w:bCs/>
                <w:kern w:val="1"/>
                <w:lang w:val="it-IT"/>
              </w:rPr>
              <w:t>L</w:t>
            </w:r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>aurea Magistrale</w:t>
            </w:r>
            <w:r w:rsidR="009412AE"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 xml:space="preserve"> - </w:t>
            </w:r>
            <w:r>
              <w:rPr>
                <w:rFonts w:ascii="Arial" w:hAnsi="Arial" w:cs="Arial"/>
                <w:b/>
                <w:bCs/>
                <w:kern w:val="1"/>
                <w:lang w:val="it-IT"/>
              </w:rPr>
              <w:t>Titolo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F65A84" w14:textId="77777777" w:rsidR="00F74A3C" w:rsidRPr="008D2C4A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FB2976" w14:textId="77777777" w:rsidR="00F74A3C" w:rsidRPr="008D2C4A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F74A3C" w:rsidRPr="008D2C4A" w14:paraId="78D9F1CC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138209" w14:textId="584D8FD9" w:rsidR="00F74A3C" w:rsidRPr="008F16D9" w:rsidRDefault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Lingua</w:t>
            </w:r>
            <w:r w:rsidR="00F74A3C" w:rsidRPr="008F16D9">
              <w:rPr>
                <w:rFonts w:ascii="Arial" w:hAnsi="Arial" w:cs="Arial"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70740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1F10F2" w14:textId="38FB3D2D" w:rsidR="00F74A3C" w:rsidRPr="008D2C4A" w:rsidRDefault="00F74A3C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8D2C4A">
              <w:rPr>
                <w:rFonts w:ascii="Arial" w:hAnsi="Arial" w:cs="Arial"/>
                <w:kern w:val="1"/>
                <w:lang w:val="it-IT"/>
              </w:rPr>
              <w:t>[</w:t>
            </w:r>
            <w:r w:rsidR="008D2C4A" w:rsidRPr="008D2C4A">
              <w:rPr>
                <w:rFonts w:ascii="Arial" w:hAnsi="Arial" w:cs="Arial"/>
                <w:kern w:val="1"/>
                <w:lang w:val="it-IT"/>
              </w:rPr>
              <w:t>lingua di stesura delle tesi</w:t>
            </w:r>
            <w:r w:rsidRPr="008D2C4A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  <w:tr w:rsidR="00F74A3C" w:rsidRPr="008F16D9" w14:paraId="0F757E3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1E0FCD" w14:textId="7B748547" w:rsidR="00F74A3C" w:rsidRPr="008F16D9" w:rsidRDefault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Relatore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510C8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59935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3120C854" w14:textId="77777777" w:rsidR="009412AE" w:rsidRPr="008F16D9" w:rsidRDefault="009412AE" w:rsidP="009412AE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2C4A" w:rsidRPr="008D2C4A" w14:paraId="41BC42DA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B21A61" w14:textId="00D51826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  <w:lang w:val="it-IT"/>
              </w:rPr>
            </w:pPr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 xml:space="preserve">Tesi di </w:t>
            </w:r>
            <w:r>
              <w:rPr>
                <w:rFonts w:ascii="Arial" w:hAnsi="Arial" w:cs="Arial"/>
                <w:b/>
                <w:bCs/>
                <w:kern w:val="1"/>
                <w:lang w:val="it-IT"/>
              </w:rPr>
              <w:t>L</w:t>
            </w:r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 xml:space="preserve">aurea </w:t>
            </w:r>
            <w:r>
              <w:rPr>
                <w:rFonts w:ascii="Arial" w:hAnsi="Arial" w:cs="Arial"/>
                <w:b/>
                <w:bCs/>
                <w:kern w:val="1"/>
                <w:lang w:val="it-IT"/>
              </w:rPr>
              <w:t>Triennale</w:t>
            </w:r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 xml:space="preserve"> - </w:t>
            </w:r>
            <w:r>
              <w:rPr>
                <w:rFonts w:ascii="Arial" w:hAnsi="Arial" w:cs="Arial"/>
                <w:b/>
                <w:bCs/>
                <w:kern w:val="1"/>
                <w:lang w:val="it-IT"/>
              </w:rPr>
              <w:t>Titolo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AAC93D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F70660" w14:textId="77777777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8D2C4A" w:rsidRPr="008D2C4A" w14:paraId="2E3A5EAB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5D84F3" w14:textId="3AD83B3B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Lingua</w:t>
            </w:r>
            <w:r w:rsidRPr="008F16D9">
              <w:rPr>
                <w:rFonts w:ascii="Arial" w:hAnsi="Arial" w:cs="Arial"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C263BA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789D62" w14:textId="079C6335" w:rsidR="008D2C4A" w:rsidRPr="008D2C4A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8D2C4A">
              <w:rPr>
                <w:rFonts w:ascii="Arial" w:hAnsi="Arial" w:cs="Arial"/>
                <w:kern w:val="1"/>
                <w:lang w:val="it-IT"/>
              </w:rPr>
              <w:t>[lingua di stesura delle tesi]</w:t>
            </w:r>
          </w:p>
        </w:tc>
      </w:tr>
      <w:tr w:rsidR="008D2C4A" w:rsidRPr="008F16D9" w14:paraId="48C47E31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4E8417" w14:textId="4E7C5F9F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Relatore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2E2DA7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9A1FD9" w14:textId="77777777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752D9497" w14:textId="77777777" w:rsidR="009412AE" w:rsidRPr="008F16D9" w:rsidRDefault="009412AE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D2C4A" w14:paraId="45DE7AA3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A4EE0" w14:textId="62EDD860" w:rsidR="00F74A3C" w:rsidRPr="008F16D9" w:rsidRDefault="008D2C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Pubblicazioni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articoli</w:t>
            </w:r>
            <w:proofErr w:type="spellEnd"/>
            <w:r w:rsidR="00F74A3C" w:rsidRPr="008F16D9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A0E87A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0368F6" w14:textId="06693DD6" w:rsidR="00F74A3C" w:rsidRPr="008D2C4A" w:rsidRDefault="00F74A3C" w:rsidP="00260AE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i/>
                <w:iCs/>
                <w:kern w:val="1"/>
                <w:lang w:val="it-IT"/>
              </w:rPr>
            </w:pPr>
            <w:r w:rsidRPr="008D2C4A">
              <w:rPr>
                <w:rFonts w:ascii="Arial" w:hAnsi="Arial" w:cs="Arial"/>
                <w:kern w:val="1"/>
                <w:lang w:val="it-IT"/>
              </w:rPr>
              <w:t>[</w:t>
            </w:r>
            <w:r w:rsidR="008D2C4A" w:rsidRPr="008D2C4A">
              <w:rPr>
                <w:rFonts w:ascii="Arial" w:hAnsi="Arial" w:cs="Arial"/>
                <w:kern w:val="1"/>
                <w:lang w:val="it-IT"/>
              </w:rPr>
              <w:t>Elenco completo di articoli su riviste e conferenze scientifiche, libri, saggi, pubblicazioni, progetti di concorso premiati, ecc.]</w:t>
            </w:r>
          </w:p>
        </w:tc>
      </w:tr>
    </w:tbl>
    <w:p w14:paraId="03138DD2" w14:textId="77777777" w:rsidR="00F74A3C" w:rsidRPr="008D2C4A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9412AE" w:rsidRPr="008F16D9" w14:paraId="14F54177" w14:textId="77777777" w:rsidTr="007E78F3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345329" w14:textId="1DD31133" w:rsidR="009412AE" w:rsidRPr="008F16D9" w:rsidRDefault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Titolo</w:t>
            </w:r>
            <w:proofErr w:type="spellEnd"/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670346" w14:textId="28996247" w:rsidR="009412AE" w:rsidRPr="008F16D9" w:rsidRDefault="009412AE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</w:t>
            </w:r>
            <w:proofErr w:type="spellStart"/>
            <w:r w:rsidR="008D2C4A">
              <w:rPr>
                <w:rFonts w:ascii="Arial" w:hAnsi="Arial" w:cs="Arial"/>
                <w:kern w:val="1"/>
              </w:rPr>
              <w:t>Dettagli</w:t>
            </w:r>
            <w:proofErr w:type="spellEnd"/>
            <w:r w:rsidRPr="008F16D9">
              <w:rPr>
                <w:rFonts w:ascii="Arial" w:hAnsi="Arial" w:cs="Arial"/>
                <w:kern w:val="1"/>
              </w:rPr>
              <w:t>]</w:t>
            </w:r>
          </w:p>
        </w:tc>
      </w:tr>
      <w:tr w:rsidR="008D2C4A" w:rsidRPr="008F16D9" w14:paraId="67B9F1B1" w14:textId="77777777" w:rsidTr="005F556A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DD2C14" w14:textId="6CEFF584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Titolo</w:t>
            </w:r>
            <w:proofErr w:type="spellEnd"/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F0B770" w14:textId="4B563EEC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</w:t>
            </w:r>
            <w:proofErr w:type="spellStart"/>
            <w:r>
              <w:rPr>
                <w:rFonts w:ascii="Arial" w:hAnsi="Arial" w:cs="Arial"/>
                <w:kern w:val="1"/>
              </w:rPr>
              <w:t>Dettagli</w:t>
            </w:r>
            <w:proofErr w:type="spellEnd"/>
            <w:r w:rsidRPr="008F16D9">
              <w:rPr>
                <w:rFonts w:ascii="Arial" w:hAnsi="Arial" w:cs="Arial"/>
                <w:kern w:val="1"/>
              </w:rPr>
              <w:t>]</w:t>
            </w:r>
          </w:p>
        </w:tc>
      </w:tr>
      <w:tr w:rsidR="008D2C4A" w:rsidRPr="008F16D9" w14:paraId="683578EA" w14:textId="77777777" w:rsidTr="004F75B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7A015F" w14:textId="36EBF1FB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Titolo</w:t>
            </w:r>
            <w:proofErr w:type="spellEnd"/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9383D5" w14:textId="1A623E89" w:rsidR="008D2C4A" w:rsidRPr="008F16D9" w:rsidRDefault="008D2C4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</w:t>
            </w:r>
            <w:proofErr w:type="spellStart"/>
            <w:r>
              <w:rPr>
                <w:rFonts w:ascii="Arial" w:hAnsi="Arial" w:cs="Arial"/>
                <w:kern w:val="1"/>
              </w:rPr>
              <w:t>Dettagli</w:t>
            </w:r>
            <w:proofErr w:type="spellEnd"/>
            <w:r w:rsidRPr="008F16D9">
              <w:rPr>
                <w:rFonts w:ascii="Arial" w:hAnsi="Arial" w:cs="Arial"/>
                <w:kern w:val="1"/>
              </w:rPr>
              <w:t>]</w:t>
            </w:r>
          </w:p>
        </w:tc>
      </w:tr>
      <w:tr w:rsidR="009412AE" w:rsidRPr="008F16D9" w14:paraId="2097C65B" w14:textId="77777777" w:rsidTr="00165F8E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6C907B" w14:textId="08F7D161" w:rsidR="009412AE" w:rsidRPr="008F16D9" w:rsidRDefault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Ec</w:t>
            </w:r>
            <w:r w:rsidR="009412AE" w:rsidRPr="008F16D9">
              <w:rPr>
                <w:rFonts w:ascii="Arial" w:hAnsi="Arial" w:cs="Arial"/>
                <w:kern w:val="1"/>
              </w:rPr>
              <w:t>c</w:t>
            </w:r>
            <w:proofErr w:type="spellEnd"/>
            <w:r w:rsidR="009412AE" w:rsidRPr="008F16D9">
              <w:rPr>
                <w:rFonts w:ascii="Arial" w:hAnsi="Arial" w:cs="Arial"/>
                <w:kern w:val="1"/>
              </w:rPr>
              <w:t>.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EFB8F7" w14:textId="77777777" w:rsidR="009412AE" w:rsidRPr="008F16D9" w:rsidRDefault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3D8C6DE3" w14:textId="77777777" w:rsidR="00D62EE3" w:rsidRPr="008F16D9" w:rsidRDefault="00D62EE3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8D2C4A" w14:paraId="418BCB7E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606EE9" w14:textId="5B992D86" w:rsidR="00F74A3C" w:rsidRPr="008D2C4A" w:rsidRDefault="008D2C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  <w:lang w:val="it-IT"/>
              </w:rPr>
            </w:pPr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>Aree di ricerca di interesse</w:t>
            </w:r>
          </w:p>
        </w:tc>
      </w:tr>
    </w:tbl>
    <w:p w14:paraId="2B0A7B5D" w14:textId="77777777" w:rsidR="00F74A3C" w:rsidRPr="008D2C4A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D83E25" w:rsidRPr="008D2C4A" w14:paraId="3877DE0D" w14:textId="77777777" w:rsidTr="007C7245">
        <w:tc>
          <w:tcPr>
            <w:tcW w:w="104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2B696A" w14:textId="6C5AF10B" w:rsidR="00D83E25" w:rsidRPr="008D2C4A" w:rsidRDefault="00D83E25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8D2C4A">
              <w:rPr>
                <w:rStyle w:val="ui-provider"/>
                <w:rFonts w:ascii="Arial" w:hAnsi="Arial" w:cs="Arial"/>
                <w:lang w:val="it-IT"/>
              </w:rPr>
              <w:t>[</w:t>
            </w:r>
            <w:r w:rsidR="008D2C4A" w:rsidRPr="008D2C4A">
              <w:rPr>
                <w:rStyle w:val="ui-provider"/>
                <w:rFonts w:ascii="Arial" w:hAnsi="Arial" w:cs="Arial"/>
                <w:lang w:val="it-IT"/>
              </w:rPr>
              <w:t>elencare le principali aree di interesse</w:t>
            </w:r>
            <w:r w:rsidRPr="008D2C4A">
              <w:rPr>
                <w:rStyle w:val="ui-provider"/>
                <w:rFonts w:ascii="Arial" w:hAnsi="Arial" w:cs="Arial"/>
                <w:lang w:val="it-IT"/>
              </w:rPr>
              <w:t>]</w:t>
            </w:r>
          </w:p>
        </w:tc>
      </w:tr>
      <w:tr w:rsidR="00D83E25" w:rsidRPr="008D2C4A" w14:paraId="179FFD91" w14:textId="77777777" w:rsidTr="006B0140">
        <w:tblPrEx>
          <w:tblBorders>
            <w:top w:val="none" w:sz="0" w:space="0" w:color="auto"/>
          </w:tblBorders>
        </w:tblPrEx>
        <w:tc>
          <w:tcPr>
            <w:tcW w:w="104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8E6AB1" w14:textId="77777777" w:rsidR="00D83E25" w:rsidRPr="008D2C4A" w:rsidRDefault="00D83E25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  <w:tr w:rsidR="00D83E25" w:rsidRPr="008D2C4A" w14:paraId="01D91320" w14:textId="77777777" w:rsidTr="00767659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104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CF616A" w14:textId="77777777" w:rsidR="00D83E25" w:rsidRPr="008D2C4A" w:rsidRDefault="00D83E25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</w:tr>
    </w:tbl>
    <w:p w14:paraId="7FBF7096" w14:textId="0CEE1D54" w:rsidR="00F74A3C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  <w:lang w:val="it-IT"/>
        </w:rPr>
      </w:pPr>
    </w:p>
    <w:p w14:paraId="25E7E580" w14:textId="77777777" w:rsidR="001A4706" w:rsidRPr="008D2C4A" w:rsidRDefault="001A4706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  <w:lang w:val="it-IT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412AE" w:rsidRPr="008D2C4A" w14:paraId="7A9B2DDA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4F3303" w14:textId="0FAA66A0" w:rsidR="009412AE" w:rsidRPr="008D2C4A" w:rsidRDefault="008D2C4A" w:rsidP="008D2C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  <w:lang w:val="it-IT"/>
              </w:rPr>
            </w:pPr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 xml:space="preserve">Esperienze lavorative, </w:t>
            </w:r>
            <w:proofErr w:type="spellStart"/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>stages</w:t>
            </w:r>
            <w:proofErr w:type="spellEnd"/>
            <w:r w:rsidRPr="008D2C4A">
              <w:rPr>
                <w:rFonts w:ascii="Arial" w:hAnsi="Arial" w:cs="Arial"/>
                <w:b/>
                <w:bCs/>
                <w:kern w:val="1"/>
                <w:lang w:val="it-IT"/>
              </w:rPr>
              <w:t>, periodi di studi/ricerca all’estero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64E90E" w14:textId="77777777" w:rsidR="009412AE" w:rsidRPr="008D2C4A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4DBEBE" w14:textId="0B9EBBEF" w:rsidR="009412AE" w:rsidRPr="008D2C4A" w:rsidRDefault="00D74AC6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8D2C4A">
              <w:rPr>
                <w:rFonts w:ascii="Arial" w:hAnsi="Arial" w:cs="Arial"/>
                <w:kern w:val="1"/>
                <w:lang w:val="it-IT"/>
              </w:rPr>
              <w:t>[</w:t>
            </w:r>
            <w:r w:rsidR="008D2C4A" w:rsidRPr="008D2C4A">
              <w:rPr>
                <w:rFonts w:ascii="Arial" w:hAnsi="Arial" w:cs="Arial"/>
                <w:kern w:val="1"/>
                <w:lang w:val="it-IT"/>
              </w:rPr>
              <w:t>Esperienza lavorativa, partecipazione a conferenze/workshop/</w:t>
            </w:r>
            <w:proofErr w:type="spellStart"/>
            <w:r w:rsidR="008D2C4A" w:rsidRPr="008D2C4A">
              <w:rPr>
                <w:rFonts w:ascii="Arial" w:hAnsi="Arial" w:cs="Arial"/>
                <w:kern w:val="1"/>
                <w:lang w:val="it-IT"/>
              </w:rPr>
              <w:t>summer</w:t>
            </w:r>
            <w:proofErr w:type="spellEnd"/>
            <w:r w:rsidR="008D2C4A" w:rsidRPr="008D2C4A">
              <w:rPr>
                <w:rFonts w:ascii="Arial" w:hAnsi="Arial" w:cs="Arial"/>
                <w:kern w:val="1"/>
                <w:lang w:val="it-IT"/>
              </w:rPr>
              <w:t xml:space="preserve"> school, seminari e divulgazione di contributi, partecipazione a progetti di ricerca, eventuale attività di revisione</w:t>
            </w:r>
            <w:r w:rsidRPr="008D2C4A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</w:tbl>
    <w:p w14:paraId="29C74AE2" w14:textId="77777777" w:rsidR="008D2C4A" w:rsidRDefault="008D2C4A" w:rsidP="008D2C4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sz w:val="16"/>
          <w:szCs w:val="16"/>
          <w:lang w:val="it-IT"/>
        </w:rPr>
      </w:pPr>
    </w:p>
    <w:p w14:paraId="77A8AA16" w14:textId="14AF3124" w:rsidR="008D2C4A" w:rsidRDefault="001A4706" w:rsidP="008D2C4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sz w:val="16"/>
          <w:szCs w:val="16"/>
          <w:lang w:val="it-IT"/>
        </w:rPr>
      </w:pPr>
      <w:r>
        <w:rPr>
          <w:rFonts w:ascii="Arial" w:hAnsi="Arial" w:cs="Arial"/>
          <w:i/>
          <w:kern w:val="1"/>
          <w:sz w:val="16"/>
          <w:szCs w:val="16"/>
          <w:lang w:val="it-IT"/>
        </w:rPr>
        <w:t>E</w:t>
      </w:r>
      <w:r w:rsidR="008D2C4A" w:rsidRPr="008D2C4A">
        <w:rPr>
          <w:rFonts w:ascii="Arial" w:hAnsi="Arial" w:cs="Arial"/>
          <w:i/>
          <w:kern w:val="1"/>
          <w:sz w:val="16"/>
          <w:szCs w:val="16"/>
          <w:lang w:val="it-IT"/>
        </w:rPr>
        <w:t xml:space="preserve">lencare separatamente tutte le esperienze lavorative, gli stage, gli studi/ricerche all'estero </w:t>
      </w:r>
      <w:r w:rsidR="008D2C4A">
        <w:rPr>
          <w:rFonts w:ascii="Arial" w:hAnsi="Arial" w:cs="Arial"/>
          <w:i/>
          <w:kern w:val="1"/>
          <w:sz w:val="16"/>
          <w:szCs w:val="16"/>
          <w:lang w:val="it-IT"/>
        </w:rPr>
        <w:t>svolti</w:t>
      </w: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45513A" w:rsidRPr="008F16D9" w14:paraId="1F65E053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6A0E28" w14:textId="13D58031" w:rsidR="0045513A" w:rsidRPr="008F16D9" w:rsidRDefault="008D2C4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 xml:space="preserve">Data </w:t>
            </w:r>
            <w:r w:rsidR="0045513A" w:rsidRPr="008F16D9">
              <w:rPr>
                <w:rFonts w:ascii="Arial" w:hAnsi="Arial" w:cs="Arial"/>
                <w:kern w:val="1"/>
              </w:rPr>
              <w:t xml:space="preserve"> 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ADCB87" w14:textId="7EA51504" w:rsidR="0045513A" w:rsidRPr="008F16D9" w:rsidRDefault="0045513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45513A" w:rsidRPr="008F16D9" w14:paraId="5F74F0AC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B814F" w14:textId="5F415981" w:rsidR="0045513A" w:rsidRPr="008F16D9" w:rsidRDefault="008D2C4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Descrizione</w:t>
            </w:r>
            <w:proofErr w:type="spellEnd"/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7C6D2C" w14:textId="6CDC01FF" w:rsidR="0045513A" w:rsidRPr="008F16D9" w:rsidRDefault="0045513A" w:rsidP="008D2C4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31BBD816" w14:textId="77777777" w:rsidR="008D2C4A" w:rsidRPr="008D2C4A" w:rsidRDefault="008D2C4A" w:rsidP="0045513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  <w:lang w:val="it-IT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5513A" w:rsidRPr="001A4706" w14:paraId="0F6750B1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CAF2F4" w14:textId="4424FF1B" w:rsidR="0045513A" w:rsidRPr="008F16D9" w:rsidRDefault="001A4706" w:rsidP="00FE1D1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Riconoscimenti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premi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D76E2F" w14:textId="77777777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AAB825" w14:textId="4BE52F91" w:rsidR="0045513A" w:rsidRPr="001A4706" w:rsidRDefault="001A4706" w:rsidP="001A4706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8D2C4A">
              <w:rPr>
                <w:rFonts w:ascii="Arial" w:hAnsi="Arial" w:cs="Arial"/>
                <w:kern w:val="1"/>
                <w:lang w:val="it-IT"/>
              </w:rPr>
              <w:t>[</w:t>
            </w:r>
            <w:r w:rsidRPr="001A4706">
              <w:rPr>
                <w:rFonts w:ascii="Arial" w:hAnsi="Arial" w:cs="Arial"/>
                <w:kern w:val="1"/>
                <w:lang w:val="it-IT"/>
              </w:rPr>
              <w:t xml:space="preserve">Elencare </w:t>
            </w:r>
            <w:r>
              <w:rPr>
                <w:rFonts w:ascii="Arial" w:hAnsi="Arial" w:cs="Arial"/>
                <w:kern w:val="1"/>
                <w:lang w:val="it-IT"/>
              </w:rPr>
              <w:t>riconoscimenti</w:t>
            </w:r>
            <w:r w:rsidRPr="001A4706">
              <w:rPr>
                <w:rFonts w:ascii="Arial" w:hAnsi="Arial" w:cs="Arial"/>
                <w:kern w:val="1"/>
                <w:lang w:val="it-IT"/>
              </w:rPr>
              <w:t>, premi, borse di studio</w:t>
            </w:r>
            <w:r w:rsidRPr="008D2C4A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</w:tbl>
    <w:p w14:paraId="262D2BC5" w14:textId="77777777" w:rsidR="001A4706" w:rsidRPr="008F16D9" w:rsidRDefault="001A4706" w:rsidP="001A4706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p w14:paraId="1F9B395A" w14:textId="4EE50B36" w:rsidR="001A4706" w:rsidRPr="001A4706" w:rsidRDefault="001A4706" w:rsidP="001A4706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sz w:val="16"/>
          <w:szCs w:val="16"/>
          <w:lang w:val="it-IT"/>
        </w:rPr>
      </w:pPr>
      <w:r w:rsidRPr="001A4706">
        <w:rPr>
          <w:rFonts w:ascii="Arial" w:hAnsi="Arial" w:cs="Arial"/>
          <w:i/>
          <w:kern w:val="1"/>
          <w:sz w:val="16"/>
          <w:szCs w:val="16"/>
          <w:lang w:val="it-IT"/>
        </w:rPr>
        <w:t xml:space="preserve">Elencare separatamente </w:t>
      </w:r>
      <w:r w:rsidRPr="001A4706">
        <w:rPr>
          <w:rFonts w:ascii="Arial" w:hAnsi="Arial" w:cs="Arial"/>
          <w:i/>
          <w:kern w:val="1"/>
          <w:sz w:val="16"/>
          <w:szCs w:val="16"/>
          <w:lang w:val="it-IT"/>
        </w:rPr>
        <w:t>ogni riconoscimento e/o premio ottenuto</w:t>
      </w: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45513A" w:rsidRPr="008F16D9" w14:paraId="0597D375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1CB3D4" w14:textId="216322F4" w:rsidR="0045513A" w:rsidRPr="008F16D9" w:rsidRDefault="001A4706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Data</w:t>
            </w:r>
            <w:r w:rsidR="0045513A" w:rsidRPr="008F16D9">
              <w:rPr>
                <w:rFonts w:ascii="Arial" w:hAnsi="Arial" w:cs="Arial"/>
                <w:kern w:val="1"/>
              </w:rPr>
              <w:t xml:space="preserve"> 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2BA64D" w14:textId="43EBE810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45513A" w:rsidRPr="008F16D9" w14:paraId="0C56DFB5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97F02B" w14:textId="3B3156DA" w:rsidR="0045513A" w:rsidRPr="008F16D9" w:rsidRDefault="001A4706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Descrizione</w:t>
            </w:r>
            <w:proofErr w:type="spellEnd"/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E57218" w14:textId="4C3298A9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78916AFB" w14:textId="77777777" w:rsidR="0045513A" w:rsidRPr="008F16D9" w:rsidRDefault="0045513A" w:rsidP="009412AE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F74A3C" w:rsidRPr="001A4706" w14:paraId="328758B8" w14:textId="77777777" w:rsidTr="0088475F">
        <w:tc>
          <w:tcPr>
            <w:tcW w:w="50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FC2A73" w14:textId="77777777" w:rsidR="001A4706" w:rsidRPr="001A4706" w:rsidRDefault="001A4706" w:rsidP="001A4706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proofErr w:type="spellStart"/>
            <w:r w:rsidRPr="001A4706">
              <w:rPr>
                <w:rFonts w:ascii="Arial" w:hAnsi="Arial" w:cs="Arial"/>
                <w:b/>
                <w:bCs/>
                <w:kern w:val="1"/>
              </w:rPr>
              <w:lastRenderedPageBreak/>
              <w:t>Capacità</w:t>
            </w:r>
            <w:proofErr w:type="spellEnd"/>
            <w:r w:rsidRPr="001A4706">
              <w:rPr>
                <w:rFonts w:ascii="Arial" w:hAnsi="Arial" w:cs="Arial"/>
                <w:b/>
                <w:bCs/>
                <w:kern w:val="1"/>
              </w:rPr>
              <w:t xml:space="preserve"> e </w:t>
            </w:r>
            <w:proofErr w:type="spellStart"/>
            <w:r w:rsidRPr="001A4706">
              <w:rPr>
                <w:rFonts w:ascii="Arial" w:hAnsi="Arial" w:cs="Arial"/>
                <w:b/>
                <w:bCs/>
                <w:kern w:val="1"/>
              </w:rPr>
              <w:t>competenze</w:t>
            </w:r>
            <w:proofErr w:type="spellEnd"/>
            <w:r w:rsidRPr="001A4706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proofErr w:type="spellStart"/>
            <w:r w:rsidRPr="001A4706">
              <w:rPr>
                <w:rFonts w:ascii="Arial" w:hAnsi="Arial" w:cs="Arial"/>
                <w:b/>
                <w:bCs/>
                <w:kern w:val="1"/>
              </w:rPr>
              <w:t>personali</w:t>
            </w:r>
            <w:proofErr w:type="spellEnd"/>
            <w:r w:rsidRPr="001A4706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</w:p>
          <w:p w14:paraId="1AFE8D81" w14:textId="72F55956" w:rsidR="00F74A3C" w:rsidRPr="001A4706" w:rsidRDefault="001A4706" w:rsidP="001A4706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1A4706">
              <w:rPr>
                <w:rFonts w:ascii="Arial" w:hAnsi="Arial" w:cs="Arial"/>
                <w:bCs/>
                <w:kern w:val="1"/>
                <w:lang w:val="it-IT"/>
              </w:rPr>
              <w:t>Acquisite nel corso della vita e della carriera, ma non necessariamente evidenziate da certificati e diplomi formali.</w:t>
            </w:r>
          </w:p>
        </w:tc>
      </w:tr>
    </w:tbl>
    <w:p w14:paraId="0D634FEE" w14:textId="77777777" w:rsidR="00F74A3C" w:rsidRPr="001A4706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3552E16F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FE2312" w14:textId="1E3FB490" w:rsidR="00F74A3C" w:rsidRPr="008F16D9" w:rsidRDefault="001A4706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 xml:space="preserve">Lingua </w:t>
            </w:r>
            <w:proofErr w:type="spellStart"/>
            <w:r>
              <w:rPr>
                <w:rFonts w:ascii="Arial" w:hAnsi="Arial" w:cs="Arial"/>
                <w:kern w:val="1"/>
              </w:rPr>
              <w:t>madre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94398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7122DA" w14:textId="0CFEAEF0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</w:rPr>
            </w:pPr>
          </w:p>
        </w:tc>
      </w:tr>
    </w:tbl>
    <w:p w14:paraId="479F29CE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8F16D9" w14:paraId="48FFA544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138C71" w14:textId="65D62A05" w:rsidR="00F74A3C" w:rsidRPr="008F16D9" w:rsidRDefault="001A4706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Altre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</w:rPr>
              <w:t>lingue</w:t>
            </w:r>
            <w:proofErr w:type="spellEnd"/>
          </w:p>
        </w:tc>
      </w:tr>
    </w:tbl>
    <w:p w14:paraId="1273EFDB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10165A9E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C56959" w14:textId="77777777" w:rsidR="00F74A3C" w:rsidRPr="008F16D9" w:rsidRDefault="00F74A3C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b/>
                <w:bCs/>
                <w:kern w:val="1"/>
              </w:rPr>
            </w:pP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67251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05DDAF" w14:textId="52E0DC16" w:rsidR="00F74A3C" w:rsidRPr="008F16D9" w:rsidRDefault="00F74A3C" w:rsidP="001A470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[</w:t>
            </w:r>
            <w:proofErr w:type="spellStart"/>
            <w:r w:rsidR="001A4706">
              <w:rPr>
                <w:rFonts w:ascii="Arial" w:hAnsi="Arial" w:cs="Arial"/>
                <w:b/>
                <w:bCs/>
                <w:kern w:val="1"/>
              </w:rPr>
              <w:t>Specificare</w:t>
            </w:r>
            <w:proofErr w:type="spellEnd"/>
            <w:r w:rsidR="001A4706">
              <w:rPr>
                <w:rFonts w:ascii="Arial" w:hAnsi="Arial" w:cs="Arial"/>
                <w:b/>
                <w:bCs/>
                <w:kern w:val="1"/>
              </w:rPr>
              <w:t xml:space="preserve"> la lingua</w:t>
            </w:r>
            <w:r w:rsidRPr="008F16D9">
              <w:rPr>
                <w:rFonts w:ascii="Arial" w:hAnsi="Arial" w:cs="Arial"/>
                <w:b/>
                <w:bCs/>
                <w:kern w:val="1"/>
              </w:rPr>
              <w:t>]</w:t>
            </w:r>
          </w:p>
        </w:tc>
      </w:tr>
      <w:tr w:rsidR="00F74A3C" w:rsidRPr="001A4706" w14:paraId="54F0366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9F2349" w14:textId="51DE1BCF" w:rsidR="00F74A3C" w:rsidRPr="008F16D9" w:rsidRDefault="00F74A3C" w:rsidP="001A4706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 </w:t>
            </w:r>
            <w:proofErr w:type="spellStart"/>
            <w:r w:rsidR="001A4706">
              <w:rPr>
                <w:rFonts w:ascii="Arial" w:hAnsi="Arial" w:cs="Arial"/>
                <w:kern w:val="1"/>
              </w:rPr>
              <w:t>lettura</w:t>
            </w:r>
            <w:proofErr w:type="spellEnd"/>
            <w:r w:rsidRPr="008F16D9">
              <w:rPr>
                <w:rFonts w:ascii="Arial" w:hAnsi="Arial" w:cs="Arial"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1970BA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0654CD" w14:textId="2C6427F4" w:rsidR="00F74A3C" w:rsidRPr="001A4706" w:rsidRDefault="00F74A3C" w:rsidP="001A470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1A4706">
              <w:rPr>
                <w:rFonts w:ascii="Arial" w:hAnsi="Arial" w:cs="Arial"/>
                <w:kern w:val="1"/>
                <w:lang w:val="it-IT"/>
              </w:rPr>
              <w:t>[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indicare il livello:</w:t>
            </w:r>
            <w:r w:rsidR="001A4706">
              <w:rPr>
                <w:rFonts w:ascii="Arial" w:hAnsi="Arial" w:cs="Arial"/>
                <w:kern w:val="1"/>
                <w:lang w:val="it-IT"/>
              </w:rPr>
              <w:t xml:space="preserve"> 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 xml:space="preserve">eccellente, </w:t>
            </w:r>
            <w:r w:rsidR="001A4706">
              <w:rPr>
                <w:rFonts w:ascii="Arial" w:hAnsi="Arial" w:cs="Arial"/>
                <w:kern w:val="1"/>
                <w:lang w:val="it-IT"/>
              </w:rPr>
              <w:t>b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uono, base</w:t>
            </w:r>
            <w:r w:rsidRPr="001A4706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  <w:tr w:rsidR="00F74A3C" w:rsidRPr="001A4706" w14:paraId="1B851825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631576" w14:textId="57C8427F" w:rsidR="00F74A3C" w:rsidRPr="008F16D9" w:rsidRDefault="001A4706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scrittura</w:t>
            </w:r>
            <w:proofErr w:type="spellEnd"/>
            <w:r w:rsidR="00F74A3C" w:rsidRPr="008F16D9">
              <w:rPr>
                <w:rFonts w:ascii="Arial" w:hAnsi="Arial" w:cs="Arial"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3B0AC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18ABD7" w14:textId="66D0273A" w:rsidR="00F74A3C" w:rsidRPr="001A470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1A4706">
              <w:rPr>
                <w:rFonts w:ascii="Arial" w:hAnsi="Arial" w:cs="Arial"/>
                <w:kern w:val="1"/>
                <w:lang w:val="it-IT"/>
              </w:rPr>
              <w:t>[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indicare il livello:</w:t>
            </w:r>
            <w:r w:rsidR="001A4706">
              <w:rPr>
                <w:rFonts w:ascii="Arial" w:hAnsi="Arial" w:cs="Arial"/>
                <w:kern w:val="1"/>
                <w:lang w:val="it-IT"/>
              </w:rPr>
              <w:t xml:space="preserve"> 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 xml:space="preserve">eccellente, </w:t>
            </w:r>
            <w:r w:rsidR="001A4706">
              <w:rPr>
                <w:rFonts w:ascii="Arial" w:hAnsi="Arial" w:cs="Arial"/>
                <w:kern w:val="1"/>
                <w:lang w:val="it-IT"/>
              </w:rPr>
              <w:t>b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uono, base</w:t>
            </w:r>
            <w:r w:rsidRPr="001A4706">
              <w:rPr>
                <w:rFonts w:ascii="Arial" w:hAnsi="Arial" w:cs="Arial"/>
                <w:kern w:val="1"/>
                <w:lang w:val="it-IT"/>
              </w:rPr>
              <w:t xml:space="preserve">] </w:t>
            </w:r>
          </w:p>
        </w:tc>
      </w:tr>
      <w:tr w:rsidR="00F74A3C" w:rsidRPr="001A4706" w14:paraId="640C2B34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FC1064" w14:textId="7DC4693E" w:rsidR="00F74A3C" w:rsidRPr="008F16D9" w:rsidRDefault="001A4706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parlato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0DBB1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CE8D36" w14:textId="272DE31F" w:rsidR="00F74A3C" w:rsidRPr="001A4706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1A4706">
              <w:rPr>
                <w:rFonts w:ascii="Arial" w:hAnsi="Arial" w:cs="Arial"/>
                <w:kern w:val="1"/>
                <w:lang w:val="it-IT"/>
              </w:rPr>
              <w:t>[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indicare il livello:</w:t>
            </w:r>
            <w:r w:rsidR="001A4706">
              <w:rPr>
                <w:rFonts w:ascii="Arial" w:hAnsi="Arial" w:cs="Arial"/>
                <w:kern w:val="1"/>
                <w:lang w:val="it-IT"/>
              </w:rPr>
              <w:t xml:space="preserve"> 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 xml:space="preserve">eccellente, </w:t>
            </w:r>
            <w:r w:rsidR="001A4706">
              <w:rPr>
                <w:rFonts w:ascii="Arial" w:hAnsi="Arial" w:cs="Arial"/>
                <w:kern w:val="1"/>
                <w:lang w:val="it-IT"/>
              </w:rPr>
              <w:t>b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uono, base</w:t>
            </w:r>
            <w:r w:rsidRPr="001A4706">
              <w:rPr>
                <w:rFonts w:ascii="Arial" w:hAnsi="Arial" w:cs="Arial"/>
                <w:kern w:val="1"/>
                <w:lang w:val="it-IT"/>
              </w:rPr>
              <w:t xml:space="preserve">] </w:t>
            </w:r>
          </w:p>
        </w:tc>
      </w:tr>
      <w:tr w:rsidR="0045513A" w:rsidRPr="001A4706" w14:paraId="76C074E7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E25AE2" w14:textId="41897F27" w:rsidR="0045513A" w:rsidRPr="008F16D9" w:rsidRDefault="001A4706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kern w:val="1"/>
              </w:rPr>
            </w:pPr>
            <w:proofErr w:type="spellStart"/>
            <w:r>
              <w:rPr>
                <w:rFonts w:ascii="Arial" w:hAnsi="Arial" w:cs="Arial"/>
                <w:kern w:val="1"/>
              </w:rPr>
              <w:t>certificazione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C566A5" w14:textId="77777777" w:rsidR="0045513A" w:rsidRPr="008F16D9" w:rsidRDefault="0045513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FF99E9" w14:textId="1558F5D9" w:rsidR="0045513A" w:rsidRPr="001A4706" w:rsidRDefault="00CD42B3" w:rsidP="001A470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1A4706">
              <w:rPr>
                <w:rFonts w:ascii="Arial" w:hAnsi="Arial" w:cs="Arial"/>
                <w:kern w:val="1"/>
                <w:lang w:val="it-IT"/>
              </w:rPr>
              <w:t>[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indicare il tipo di certificazione</w:t>
            </w:r>
            <w:r w:rsidRPr="001A4706">
              <w:rPr>
                <w:rFonts w:ascii="Arial" w:hAnsi="Arial" w:cs="Arial"/>
                <w:kern w:val="1"/>
                <w:lang w:val="it-IT"/>
              </w:rPr>
              <w:t>, dat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a</w:t>
            </w:r>
            <w:r w:rsidRPr="001A4706">
              <w:rPr>
                <w:rFonts w:ascii="Arial" w:hAnsi="Arial" w:cs="Arial"/>
                <w:kern w:val="1"/>
                <w:lang w:val="it-IT"/>
              </w:rPr>
              <w:t xml:space="preserve"> </w:t>
            </w:r>
            <w:r w:rsidR="001A4706" w:rsidRPr="001A4706">
              <w:rPr>
                <w:rFonts w:ascii="Arial" w:hAnsi="Arial" w:cs="Arial"/>
                <w:kern w:val="1"/>
                <w:lang w:val="it-IT"/>
              </w:rPr>
              <w:t>e</w:t>
            </w:r>
            <w:r w:rsidRPr="001A4706">
              <w:rPr>
                <w:rFonts w:ascii="Arial" w:hAnsi="Arial" w:cs="Arial"/>
                <w:kern w:val="1"/>
                <w:lang w:val="it-IT"/>
              </w:rPr>
              <w:t xml:space="preserve"> </w:t>
            </w:r>
            <w:r w:rsidR="001A4706">
              <w:rPr>
                <w:rFonts w:ascii="Arial" w:hAnsi="Arial" w:cs="Arial"/>
                <w:kern w:val="1"/>
                <w:lang w:val="it-IT"/>
              </w:rPr>
              <w:t>voto ottenuto</w:t>
            </w:r>
            <w:r w:rsidRPr="001A4706">
              <w:rPr>
                <w:rFonts w:ascii="Arial" w:hAnsi="Arial" w:cs="Arial"/>
                <w:kern w:val="1"/>
                <w:lang w:val="it-IT"/>
              </w:rPr>
              <w:t xml:space="preserve">, </w:t>
            </w:r>
            <w:r w:rsidR="001A4706">
              <w:rPr>
                <w:rFonts w:ascii="Arial" w:hAnsi="Arial" w:cs="Arial"/>
                <w:kern w:val="1"/>
                <w:lang w:val="it-IT"/>
              </w:rPr>
              <w:t>se disponibile</w:t>
            </w:r>
            <w:r w:rsidRPr="001A4706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</w:tbl>
    <w:p w14:paraId="5051CC63" w14:textId="77777777" w:rsidR="00F74A3C" w:rsidRPr="001A4706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5A62DD" w14:paraId="2EF411D2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5D44F0" w14:textId="77777777" w:rsidR="001A4706" w:rsidRPr="002D4597" w:rsidRDefault="001A4706" w:rsidP="001A4706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  <w:lang w:val="it-IT"/>
              </w:rPr>
            </w:pPr>
            <w:r w:rsidRPr="002D4597">
              <w:rPr>
                <w:rFonts w:ascii="Arial" w:hAnsi="Arial" w:cs="Arial"/>
                <w:kern w:val="1"/>
                <w:lang w:val="it-IT"/>
              </w:rPr>
              <w:t xml:space="preserve">Capacità e competenze sociali </w:t>
            </w:r>
          </w:p>
          <w:p w14:paraId="3626853C" w14:textId="1B7671B6" w:rsidR="00F74A3C" w:rsidRPr="000E75CB" w:rsidRDefault="001A4706" w:rsidP="001A4706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</w:pPr>
            <w:r w:rsidRPr="000E75CB">
              <w:rPr>
                <w:rFonts w:ascii="Arial" w:hAnsi="Arial" w:cs="Arial"/>
                <w:i/>
                <w:kern w:val="1"/>
                <w:sz w:val="16"/>
                <w:szCs w:val="16"/>
                <w:lang w:val="it-IT"/>
              </w:rPr>
              <w:t>Vivere e lavorare con altre persone, in ambienti multiculturali, in posizioni in cui la comunicazione è importante e in situazioni in cui il lavoro di squadra è essenziale (ad</w:t>
            </w:r>
            <w:r w:rsidR="002D4597">
              <w:rPr>
                <w:rFonts w:ascii="Arial" w:hAnsi="Arial" w:cs="Arial"/>
                <w:i/>
                <w:kern w:val="1"/>
                <w:sz w:val="16"/>
                <w:szCs w:val="16"/>
                <w:lang w:val="it-IT"/>
              </w:rPr>
              <w:t xml:space="preserve"> esempio, cultura e sport), ecc</w:t>
            </w:r>
            <w:bookmarkStart w:id="0" w:name="_GoBack"/>
            <w:bookmarkEnd w:id="0"/>
            <w:r w:rsidR="00F74A3C"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>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D22A22" w14:textId="77777777" w:rsidR="00F74A3C" w:rsidRPr="001A4706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A7444C" w14:textId="1785008C" w:rsidR="00F74A3C" w:rsidRPr="005A62DD" w:rsidRDefault="00F74A3C" w:rsidP="005A62D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>[</w:t>
            </w:r>
            <w:r w:rsidR="001A4706" w:rsidRPr="005A62DD">
              <w:rPr>
                <w:rFonts w:ascii="Arial" w:hAnsi="Arial" w:cs="Arial"/>
                <w:kern w:val="1"/>
                <w:lang w:val="it-IT"/>
              </w:rPr>
              <w:t xml:space="preserve">descrivere le competenze e indicare </w:t>
            </w:r>
            <w:r w:rsidR="005A62DD">
              <w:rPr>
                <w:rFonts w:ascii="Arial" w:hAnsi="Arial" w:cs="Arial"/>
                <w:kern w:val="1"/>
                <w:lang w:val="it-IT"/>
              </w:rPr>
              <w:t>dove</w:t>
            </w:r>
            <w:r w:rsidR="001A4706" w:rsidRPr="005A62DD">
              <w:rPr>
                <w:rFonts w:ascii="Arial" w:hAnsi="Arial" w:cs="Arial"/>
                <w:kern w:val="1"/>
                <w:lang w:val="it-IT"/>
              </w:rPr>
              <w:t xml:space="preserve"> sono state acquisite</w:t>
            </w:r>
            <w:r w:rsidRPr="005A62DD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</w:tbl>
    <w:p w14:paraId="645C6294" w14:textId="77777777" w:rsidR="00F74A3C" w:rsidRPr="005A62D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5A62DD" w14:paraId="3D964F5A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11972B" w14:textId="16F9EA3C" w:rsidR="005A62DD" w:rsidRPr="005A62DD" w:rsidRDefault="005A62DD" w:rsidP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</w:rPr>
            </w:pPr>
            <w:proofErr w:type="spellStart"/>
            <w:r w:rsidRPr="005A62DD">
              <w:rPr>
                <w:rFonts w:ascii="Arial" w:hAnsi="Arial" w:cs="Arial"/>
                <w:kern w:val="1"/>
              </w:rPr>
              <w:t>Capaci</w:t>
            </w:r>
            <w:r>
              <w:rPr>
                <w:rFonts w:ascii="Arial" w:hAnsi="Arial" w:cs="Arial"/>
                <w:kern w:val="1"/>
              </w:rPr>
              <w:t>tà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e </w:t>
            </w:r>
            <w:proofErr w:type="spellStart"/>
            <w:r>
              <w:rPr>
                <w:rFonts w:ascii="Arial" w:hAnsi="Arial" w:cs="Arial"/>
                <w:kern w:val="1"/>
              </w:rPr>
              <w:t>competenze</w:t>
            </w:r>
            <w:proofErr w:type="spellEnd"/>
            <w:r>
              <w:rPr>
                <w:rFonts w:ascii="Arial" w:hAnsi="Arial" w:cs="Arial"/>
                <w:kern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</w:rPr>
              <w:t>organizzative</w:t>
            </w:r>
            <w:proofErr w:type="spellEnd"/>
          </w:p>
          <w:p w14:paraId="4C232271" w14:textId="38E12BC8" w:rsidR="00F74A3C" w:rsidRPr="000E75CB" w:rsidRDefault="005A62DD" w:rsidP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i/>
                <w:kern w:val="1"/>
                <w:sz w:val="16"/>
                <w:szCs w:val="16"/>
                <w:lang w:val="it-IT"/>
              </w:rPr>
            </w:pPr>
            <w:r w:rsidRPr="000E75CB">
              <w:rPr>
                <w:rFonts w:ascii="Arial" w:hAnsi="Arial" w:cs="Arial"/>
                <w:i/>
                <w:kern w:val="1"/>
                <w:sz w:val="16"/>
                <w:szCs w:val="16"/>
                <w:lang w:val="it-IT"/>
              </w:rPr>
              <w:t>Ad esempio, coordinamento e gestione di persone, progetti e budget; sul lavoro, nel volontariato (ad esempio, cultura e sport) e a casa, ecc.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ED21FD" w14:textId="77777777" w:rsidR="00F74A3C" w:rsidRPr="005A62DD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3DD80D" w14:textId="0BB5347C" w:rsidR="00F74A3C" w:rsidRPr="005A62DD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>[</w:t>
            </w:r>
            <w:r w:rsidR="005A62DD" w:rsidRPr="005A62DD">
              <w:rPr>
                <w:rFonts w:ascii="Arial" w:hAnsi="Arial" w:cs="Arial"/>
                <w:kern w:val="1"/>
                <w:lang w:val="it-IT"/>
              </w:rPr>
              <w:t xml:space="preserve">descrivere le competenze e indicare </w:t>
            </w:r>
            <w:r w:rsidR="005A62DD">
              <w:rPr>
                <w:rFonts w:ascii="Arial" w:hAnsi="Arial" w:cs="Arial"/>
                <w:kern w:val="1"/>
                <w:lang w:val="it-IT"/>
              </w:rPr>
              <w:t>dove</w:t>
            </w:r>
            <w:r w:rsidR="005A62DD" w:rsidRPr="005A62DD">
              <w:rPr>
                <w:rFonts w:ascii="Arial" w:hAnsi="Arial" w:cs="Arial"/>
                <w:kern w:val="1"/>
                <w:lang w:val="it-IT"/>
              </w:rPr>
              <w:t xml:space="preserve"> sono state acquisite</w:t>
            </w:r>
            <w:r w:rsidRPr="005A62DD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</w:tbl>
    <w:p w14:paraId="4A6F0770" w14:textId="77777777" w:rsidR="00F74A3C" w:rsidRPr="005A62D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5A62DD" w14:paraId="2A171388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F41C29" w14:textId="77777777" w:rsidR="005A62DD" w:rsidRPr="005A62DD" w:rsidRDefault="005A62DD" w:rsidP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</w:rPr>
            </w:pPr>
            <w:proofErr w:type="spellStart"/>
            <w:r w:rsidRPr="005A62DD">
              <w:rPr>
                <w:rFonts w:ascii="Arial" w:hAnsi="Arial" w:cs="Arial"/>
                <w:kern w:val="1"/>
              </w:rPr>
              <w:t>Capacità</w:t>
            </w:r>
            <w:proofErr w:type="spellEnd"/>
            <w:r w:rsidRPr="005A62DD">
              <w:rPr>
                <w:rFonts w:ascii="Arial" w:hAnsi="Arial" w:cs="Arial"/>
                <w:kern w:val="1"/>
              </w:rPr>
              <w:t xml:space="preserve"> e </w:t>
            </w:r>
            <w:proofErr w:type="spellStart"/>
            <w:r w:rsidRPr="005A62DD">
              <w:rPr>
                <w:rFonts w:ascii="Arial" w:hAnsi="Arial" w:cs="Arial"/>
                <w:kern w:val="1"/>
              </w:rPr>
              <w:t>competenze</w:t>
            </w:r>
            <w:proofErr w:type="spellEnd"/>
            <w:r w:rsidRPr="005A62DD">
              <w:rPr>
                <w:rFonts w:ascii="Arial" w:hAnsi="Arial" w:cs="Arial"/>
                <w:kern w:val="1"/>
              </w:rPr>
              <w:t xml:space="preserve"> </w:t>
            </w:r>
            <w:proofErr w:type="spellStart"/>
            <w:r w:rsidRPr="005A62DD">
              <w:rPr>
                <w:rFonts w:ascii="Arial" w:hAnsi="Arial" w:cs="Arial"/>
                <w:kern w:val="1"/>
              </w:rPr>
              <w:t>tecniche</w:t>
            </w:r>
            <w:proofErr w:type="spellEnd"/>
            <w:r w:rsidRPr="005A62DD">
              <w:rPr>
                <w:rFonts w:ascii="Arial" w:hAnsi="Arial" w:cs="Arial"/>
                <w:kern w:val="1"/>
              </w:rPr>
              <w:t xml:space="preserve"> </w:t>
            </w:r>
          </w:p>
          <w:p w14:paraId="7B909980" w14:textId="46E8F6E2" w:rsidR="00F74A3C" w:rsidRPr="000E75CB" w:rsidRDefault="005A62DD" w:rsidP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i/>
                <w:kern w:val="1"/>
                <w:sz w:val="16"/>
                <w:szCs w:val="16"/>
                <w:lang w:val="it-IT"/>
              </w:rPr>
            </w:pPr>
            <w:r w:rsidRPr="000E75CB">
              <w:rPr>
                <w:rFonts w:ascii="Arial" w:hAnsi="Arial" w:cs="Arial"/>
                <w:i/>
                <w:kern w:val="1"/>
                <w:sz w:val="16"/>
                <w:szCs w:val="16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5DAD98" w14:textId="77777777" w:rsidR="00F74A3C" w:rsidRPr="005A62DD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D9A837" w14:textId="5F845A97" w:rsidR="00F74A3C" w:rsidRPr="005A62DD" w:rsidRDefault="005A62D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 xml:space="preserve">[descrivere le competenze e indicare </w:t>
            </w:r>
            <w:r>
              <w:rPr>
                <w:rFonts w:ascii="Arial" w:hAnsi="Arial" w:cs="Arial"/>
                <w:kern w:val="1"/>
                <w:lang w:val="it-IT"/>
              </w:rPr>
              <w:t>dove</w:t>
            </w:r>
            <w:r w:rsidRPr="005A62DD">
              <w:rPr>
                <w:rFonts w:ascii="Arial" w:hAnsi="Arial" w:cs="Arial"/>
                <w:kern w:val="1"/>
                <w:lang w:val="it-IT"/>
              </w:rPr>
              <w:t xml:space="preserve"> sono state acquisite]</w:t>
            </w:r>
          </w:p>
        </w:tc>
      </w:tr>
    </w:tbl>
    <w:p w14:paraId="5255222B" w14:textId="77777777" w:rsidR="00F74A3C" w:rsidRPr="005A62D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5A62DD" w14:paraId="659CD03E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C92509" w14:textId="25A4882E" w:rsidR="005A62DD" w:rsidRPr="005A62DD" w:rsidRDefault="005A62DD" w:rsidP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 xml:space="preserve">Capacità e competenze </w:t>
            </w:r>
            <w:r>
              <w:rPr>
                <w:rFonts w:ascii="Arial" w:hAnsi="Arial" w:cs="Arial"/>
                <w:kern w:val="1"/>
                <w:lang w:val="it-IT"/>
              </w:rPr>
              <w:t>artistiche</w:t>
            </w:r>
            <w:r w:rsidRPr="005A62DD">
              <w:rPr>
                <w:rFonts w:ascii="Arial" w:hAnsi="Arial" w:cs="Arial"/>
                <w:kern w:val="1"/>
                <w:lang w:val="it-IT"/>
              </w:rPr>
              <w:t xml:space="preserve"> </w:t>
            </w:r>
          </w:p>
          <w:p w14:paraId="2EAF8973" w14:textId="6A6F7F48" w:rsidR="00F74A3C" w:rsidRPr="000E75CB" w:rsidRDefault="00F74A3C" w:rsidP="002D4597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val="it-IT"/>
              </w:rPr>
            </w:pPr>
            <w:r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>Music</w:t>
            </w:r>
            <w:r w:rsidR="005A62DD"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>a</w:t>
            </w:r>
            <w:r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 xml:space="preserve">, </w:t>
            </w:r>
            <w:r w:rsidR="005A62DD"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>scrittura</w:t>
            </w:r>
            <w:r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 xml:space="preserve">, </w:t>
            </w:r>
            <w:r w:rsidR="005A62DD"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>disegno</w:t>
            </w:r>
            <w:r w:rsidR="00D74AC6"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>,</w:t>
            </w:r>
            <w:r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 xml:space="preserve"> e</w:t>
            </w:r>
            <w:r w:rsidR="002D4597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>c</w:t>
            </w:r>
            <w:r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 xml:space="preserve">c.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38CEA1" w14:textId="77777777" w:rsidR="00F74A3C" w:rsidRPr="005A62DD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BEAA6D" w14:textId="73944186" w:rsidR="00F74A3C" w:rsidRPr="005A62DD" w:rsidRDefault="005A62DD" w:rsidP="005A62D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 xml:space="preserve">[descrivere le competenze e indicare </w:t>
            </w:r>
            <w:r>
              <w:rPr>
                <w:rFonts w:ascii="Arial" w:hAnsi="Arial" w:cs="Arial"/>
                <w:kern w:val="1"/>
                <w:lang w:val="it-IT"/>
              </w:rPr>
              <w:t>dove</w:t>
            </w:r>
            <w:r w:rsidRPr="005A62DD">
              <w:rPr>
                <w:rFonts w:ascii="Arial" w:hAnsi="Arial" w:cs="Arial"/>
                <w:kern w:val="1"/>
                <w:lang w:val="it-IT"/>
              </w:rPr>
              <w:t xml:space="preserve"> sono state acquisite]</w:t>
            </w:r>
          </w:p>
        </w:tc>
      </w:tr>
    </w:tbl>
    <w:p w14:paraId="4BEDC0A6" w14:textId="77777777" w:rsidR="00F74A3C" w:rsidRPr="005A62D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5A62DD" w14:paraId="3CE26185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04903F" w14:textId="67E06ABB" w:rsidR="00F74A3C" w:rsidRPr="005A62DD" w:rsidRDefault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i/>
                <w:iCs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 xml:space="preserve">Altre </w:t>
            </w:r>
            <w:r w:rsidRPr="005A62DD">
              <w:rPr>
                <w:rFonts w:ascii="Arial" w:hAnsi="Arial" w:cs="Arial"/>
                <w:kern w:val="1"/>
                <w:lang w:val="it-IT"/>
              </w:rPr>
              <w:t>Capacità e competenze</w:t>
            </w:r>
          </w:p>
          <w:p w14:paraId="791EA8F5" w14:textId="3F3A89B1" w:rsidR="00F74A3C" w:rsidRPr="000E75CB" w:rsidRDefault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sz w:val="16"/>
                <w:szCs w:val="16"/>
                <w:lang w:val="it-IT"/>
              </w:rPr>
            </w:pPr>
            <w:r w:rsidRPr="000E75CB">
              <w:rPr>
                <w:rFonts w:ascii="Arial" w:hAnsi="Arial" w:cs="Arial"/>
                <w:i/>
                <w:iCs/>
                <w:kern w:val="1"/>
                <w:sz w:val="16"/>
                <w:szCs w:val="16"/>
                <w:lang w:val="it-IT"/>
              </w:rPr>
              <w:t>Competenze non menzionate nelle precedenti sezioni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44CABF" w14:textId="77777777" w:rsidR="00F74A3C" w:rsidRPr="005A62DD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  <w:lang w:val="it-IT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22D215" w14:textId="0D700C3D" w:rsidR="00F74A3C" w:rsidRPr="005A62DD" w:rsidRDefault="005A62D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 xml:space="preserve">[descrivere le competenze e indicare </w:t>
            </w:r>
            <w:r>
              <w:rPr>
                <w:rFonts w:ascii="Arial" w:hAnsi="Arial" w:cs="Arial"/>
                <w:kern w:val="1"/>
                <w:lang w:val="it-IT"/>
              </w:rPr>
              <w:t>dove</w:t>
            </w:r>
            <w:r w:rsidRPr="005A62DD">
              <w:rPr>
                <w:rFonts w:ascii="Arial" w:hAnsi="Arial" w:cs="Arial"/>
                <w:kern w:val="1"/>
                <w:lang w:val="it-IT"/>
              </w:rPr>
              <w:t xml:space="preserve"> sono state acquisite]</w:t>
            </w:r>
          </w:p>
        </w:tc>
      </w:tr>
    </w:tbl>
    <w:p w14:paraId="53C408C0" w14:textId="77777777" w:rsidR="00F74A3C" w:rsidRPr="005A62D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5A62DD" w14:paraId="1897FE12" w14:textId="77777777" w:rsidTr="00D74AC6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909AFF" w14:textId="2293B1AF" w:rsidR="00F74A3C" w:rsidRPr="008F16D9" w:rsidRDefault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Ulteriori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informazioni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96FC09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4F9F1D" w14:textId="70160642" w:rsidR="00F74A3C" w:rsidRPr="005A62DD" w:rsidRDefault="00F74A3C" w:rsidP="005A62D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>[</w:t>
            </w:r>
            <w:r w:rsidR="005A62DD" w:rsidRPr="005A62DD">
              <w:rPr>
                <w:rFonts w:ascii="Arial" w:hAnsi="Arial" w:cs="Arial"/>
                <w:kern w:val="1"/>
                <w:lang w:val="it-IT"/>
              </w:rPr>
              <w:t xml:space="preserve">Allegare qui qualsiasi altra informazione che </w:t>
            </w:r>
            <w:r w:rsidR="005A62DD">
              <w:rPr>
                <w:rFonts w:ascii="Arial" w:hAnsi="Arial" w:cs="Arial"/>
                <w:kern w:val="1"/>
                <w:lang w:val="it-IT"/>
              </w:rPr>
              <w:t>può</w:t>
            </w:r>
            <w:r w:rsidR="005A62DD" w:rsidRPr="005A62DD">
              <w:rPr>
                <w:rFonts w:ascii="Arial" w:hAnsi="Arial" w:cs="Arial"/>
                <w:kern w:val="1"/>
                <w:lang w:val="it-IT"/>
              </w:rPr>
              <w:t xml:space="preserve"> essere pertinente</w:t>
            </w:r>
            <w:r w:rsidRPr="005A62DD">
              <w:rPr>
                <w:rFonts w:ascii="Arial" w:hAnsi="Arial" w:cs="Arial"/>
                <w:kern w:val="1"/>
                <w:lang w:val="it-IT"/>
              </w:rPr>
              <w:t>]</w:t>
            </w:r>
          </w:p>
        </w:tc>
      </w:tr>
    </w:tbl>
    <w:p w14:paraId="19FAA68C" w14:textId="77777777" w:rsidR="00F74A3C" w:rsidRPr="005A62DD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  <w:lang w:val="it-IT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F4E60" w:rsidRPr="005A62DD" w14:paraId="4A4F108A" w14:textId="77777777" w:rsidTr="003F4E60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D41091" w14:textId="7CF6AA41" w:rsidR="003F4E60" w:rsidRPr="008F16D9" w:rsidRDefault="005A62DD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</w:rPr>
              <w:t>Allegati</w:t>
            </w:r>
            <w:proofErr w:type="spellEnd"/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8C5DFF" w14:textId="77777777" w:rsidR="003F4E60" w:rsidRPr="008F16D9" w:rsidRDefault="003F4E60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D2F007" w14:textId="1E833B13" w:rsidR="003F4E60" w:rsidRPr="005A62DD" w:rsidRDefault="005A62DD" w:rsidP="005A62D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lang w:val="it-IT"/>
              </w:rPr>
            </w:pPr>
            <w:r w:rsidRPr="005A62DD">
              <w:rPr>
                <w:rFonts w:ascii="Arial" w:hAnsi="Arial" w:cs="Arial"/>
                <w:kern w:val="1"/>
                <w:lang w:val="it-IT"/>
              </w:rPr>
              <w:t xml:space="preserve">[Elencare eventuali </w:t>
            </w:r>
            <w:r>
              <w:rPr>
                <w:rFonts w:ascii="Arial" w:hAnsi="Arial" w:cs="Arial"/>
                <w:kern w:val="1"/>
                <w:lang w:val="it-IT"/>
              </w:rPr>
              <w:t>documenti</w:t>
            </w:r>
            <w:r w:rsidRPr="005A62DD">
              <w:rPr>
                <w:rFonts w:ascii="Arial" w:hAnsi="Arial" w:cs="Arial"/>
                <w:kern w:val="1"/>
                <w:lang w:val="it-IT"/>
              </w:rPr>
              <w:t xml:space="preserve"> allegati</w:t>
            </w:r>
            <w:r>
              <w:rPr>
                <w:rFonts w:ascii="Arial" w:hAnsi="Arial" w:cs="Arial"/>
                <w:kern w:val="1"/>
                <w:lang w:val="it-IT"/>
              </w:rPr>
              <w:t xml:space="preserve"> al CV</w:t>
            </w:r>
            <w:r w:rsidRPr="005A62DD">
              <w:rPr>
                <w:rFonts w:ascii="Arial" w:hAnsi="Arial" w:cs="Arial"/>
                <w:kern w:val="1"/>
                <w:lang w:val="it-IT"/>
              </w:rPr>
              <w:t>. Ad esempio, certificazione linguistica, autocertificazione o certificato di laurea triennale e magistrale (consultare il bando per verificare l'obbligo di presentazione)].</w:t>
            </w:r>
          </w:p>
        </w:tc>
      </w:tr>
    </w:tbl>
    <w:p w14:paraId="563A495C" w14:textId="1E593403" w:rsidR="00F74A3C" w:rsidRPr="005A62D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p w14:paraId="5F2D204B" w14:textId="613CC8D7" w:rsidR="00D2430B" w:rsidRPr="005A62DD" w:rsidRDefault="00D2430B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it-IT"/>
        </w:rPr>
      </w:pPr>
    </w:p>
    <w:p w14:paraId="73F1DA03" w14:textId="30C6FB86" w:rsidR="00D2430B" w:rsidRPr="004E3D9C" w:rsidRDefault="004E3D9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  <w:r w:rsidRPr="004E3D9C">
        <w:rPr>
          <w:rFonts w:ascii="Arial" w:hAnsi="Arial" w:cs="Arial"/>
          <w:b/>
          <w:lang w:val="it-IT"/>
        </w:rPr>
        <w:t xml:space="preserve">Dichiarazione resa ai sensi degli artt. </w:t>
      </w:r>
      <w:r w:rsidRPr="004E3D9C">
        <w:rPr>
          <w:rFonts w:ascii="Arial" w:hAnsi="Arial" w:cs="Arial"/>
          <w:b/>
        </w:rPr>
        <w:t>46 e 47 DPR N. 445/2000.</w:t>
      </w:r>
    </w:p>
    <w:p w14:paraId="282E3F3D" w14:textId="113CC3DB" w:rsidR="00D2430B" w:rsidRDefault="00D2430B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633260FA" w14:textId="227A880D" w:rsidR="00D2430B" w:rsidRPr="0034500D" w:rsidRDefault="00D2430B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Dat</w:t>
      </w:r>
      <w:r w:rsidR="008D2EBD">
        <w:rPr>
          <w:rFonts w:ascii="Arial" w:hAnsi="Arial" w:cs="Arial"/>
          <w:kern w:val="1"/>
        </w:rPr>
        <w:t>a</w:t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 w:rsidR="008D2EBD">
        <w:rPr>
          <w:rFonts w:ascii="Arial" w:hAnsi="Arial" w:cs="Arial"/>
          <w:kern w:val="1"/>
        </w:rPr>
        <w:t>Firma</w:t>
      </w:r>
    </w:p>
    <w:sectPr w:rsidR="00D2430B" w:rsidRPr="0034500D" w:rsidSect="001A4706">
      <w:pgSz w:w="11905" w:h="16837"/>
      <w:pgMar w:top="851" w:right="706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3AD5AAE"/>
    <w:multiLevelType w:val="hybridMultilevel"/>
    <w:tmpl w:val="FFFFFFFF"/>
    <w:lvl w:ilvl="0" w:tplc="DFCEA440">
      <w:start w:val="1"/>
      <w:numFmt w:val="decimal"/>
      <w:lvlText w:val="%1)"/>
      <w:lvlJc w:val="left"/>
      <w:pPr>
        <w:ind w:left="39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16"/>
    <w:rsid w:val="00062A16"/>
    <w:rsid w:val="000A19A8"/>
    <w:rsid w:val="000B194D"/>
    <w:rsid w:val="000D0A2F"/>
    <w:rsid w:val="000E35DE"/>
    <w:rsid w:val="000E75CB"/>
    <w:rsid w:val="00157741"/>
    <w:rsid w:val="00165F8E"/>
    <w:rsid w:val="0019689C"/>
    <w:rsid w:val="001A4706"/>
    <w:rsid w:val="001F7122"/>
    <w:rsid w:val="00205108"/>
    <w:rsid w:val="00235674"/>
    <w:rsid w:val="00251DEE"/>
    <w:rsid w:val="00252858"/>
    <w:rsid w:val="00260AEF"/>
    <w:rsid w:val="00271638"/>
    <w:rsid w:val="00276A30"/>
    <w:rsid w:val="00284A91"/>
    <w:rsid w:val="002C2C3F"/>
    <w:rsid w:val="002D4597"/>
    <w:rsid w:val="002D479D"/>
    <w:rsid w:val="00323348"/>
    <w:rsid w:val="0034500D"/>
    <w:rsid w:val="003A15CB"/>
    <w:rsid w:val="003F4E60"/>
    <w:rsid w:val="0045513A"/>
    <w:rsid w:val="00473549"/>
    <w:rsid w:val="004C6FDB"/>
    <w:rsid w:val="004E3D9C"/>
    <w:rsid w:val="004F2290"/>
    <w:rsid w:val="004F75B7"/>
    <w:rsid w:val="005056E1"/>
    <w:rsid w:val="005110D3"/>
    <w:rsid w:val="00524476"/>
    <w:rsid w:val="005740E8"/>
    <w:rsid w:val="0058245E"/>
    <w:rsid w:val="005A62DD"/>
    <w:rsid w:val="005F556A"/>
    <w:rsid w:val="00640537"/>
    <w:rsid w:val="00680C87"/>
    <w:rsid w:val="006923F5"/>
    <w:rsid w:val="006B0140"/>
    <w:rsid w:val="0073422E"/>
    <w:rsid w:val="00754495"/>
    <w:rsid w:val="00761D22"/>
    <w:rsid w:val="00767659"/>
    <w:rsid w:val="007C7245"/>
    <w:rsid w:val="007E78F3"/>
    <w:rsid w:val="00813896"/>
    <w:rsid w:val="0088475F"/>
    <w:rsid w:val="008D2C4A"/>
    <w:rsid w:val="008D2EBD"/>
    <w:rsid w:val="008F16D9"/>
    <w:rsid w:val="008F4183"/>
    <w:rsid w:val="00913C56"/>
    <w:rsid w:val="009412AE"/>
    <w:rsid w:val="009961E0"/>
    <w:rsid w:val="009A697A"/>
    <w:rsid w:val="009D2775"/>
    <w:rsid w:val="009D5354"/>
    <w:rsid w:val="00A14364"/>
    <w:rsid w:val="00A25C6F"/>
    <w:rsid w:val="00A30A44"/>
    <w:rsid w:val="00A317FD"/>
    <w:rsid w:val="00A74612"/>
    <w:rsid w:val="00AA0315"/>
    <w:rsid w:val="00AE5481"/>
    <w:rsid w:val="00B011B1"/>
    <w:rsid w:val="00B04C74"/>
    <w:rsid w:val="00B670CD"/>
    <w:rsid w:val="00B829E9"/>
    <w:rsid w:val="00BD3505"/>
    <w:rsid w:val="00BE7FD3"/>
    <w:rsid w:val="00BF4121"/>
    <w:rsid w:val="00CD42B3"/>
    <w:rsid w:val="00D17A57"/>
    <w:rsid w:val="00D2430B"/>
    <w:rsid w:val="00D34434"/>
    <w:rsid w:val="00D62EE3"/>
    <w:rsid w:val="00D74AC6"/>
    <w:rsid w:val="00D83E25"/>
    <w:rsid w:val="00DD229F"/>
    <w:rsid w:val="00E45980"/>
    <w:rsid w:val="00E9206B"/>
    <w:rsid w:val="00ED24C6"/>
    <w:rsid w:val="00ED6944"/>
    <w:rsid w:val="00EF5295"/>
    <w:rsid w:val="00F74A3C"/>
    <w:rsid w:val="00F763AF"/>
    <w:rsid w:val="00F95C13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E83D4"/>
  <w14:defaultImageDpi w14:val="0"/>
  <w15:docId w15:val="{8CC0D02F-3E21-492B-8706-2C2370D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475F"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0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670CD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2D479D"/>
    <w:pPr>
      <w:ind w:left="720"/>
      <w:contextualSpacing/>
    </w:pPr>
  </w:style>
  <w:style w:type="character" w:customStyle="1" w:styleId="ui-provider">
    <w:name w:val="ui-provider"/>
    <w:basedOn w:val="Carpredefinitoparagrafo"/>
    <w:rsid w:val="0045513A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D83E25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D17A57"/>
    <w:rPr>
      <w:lang w:val="en-US" w:eastAsia="en-US"/>
    </w:rPr>
  </w:style>
  <w:style w:type="character" w:styleId="Rimandocommento">
    <w:name w:val="annotation reference"/>
    <w:basedOn w:val="Carpredefinitoparagrafo"/>
    <w:uiPriority w:val="99"/>
    <w:rsid w:val="009D27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D2775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D2775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D27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9D277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712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SOLIDARIO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dc:description/>
  <cp:lastModifiedBy>Sabrina Di Santolo</cp:lastModifiedBy>
  <cp:revision>30</cp:revision>
  <cp:lastPrinted>2015-04-22T09:31:00Z</cp:lastPrinted>
  <dcterms:created xsi:type="dcterms:W3CDTF">2024-04-26T07:06:00Z</dcterms:created>
  <dcterms:modified xsi:type="dcterms:W3CDTF">2024-05-10T09:50:00Z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9ea6591e152dd87ec4185901629bda3755e24ebf6835cf43694ae8ab444d20bf</vt:lpwstr>
  </property>
</Properties>
</file>