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C884" w14:textId="71DF8169" w:rsidR="00694096" w:rsidRPr="00D0490D" w:rsidRDefault="00477382" w:rsidP="00694096">
      <w:pPr>
        <w:rPr>
          <w:rFonts w:ascii="Arial" w:hAnsi="Arial" w:cs="Arial"/>
          <w:sz w:val="22"/>
          <w:szCs w:val="22"/>
          <w:highlight w:val="yellow"/>
        </w:rPr>
      </w:pPr>
      <w:r w:rsidRPr="00D0490D">
        <w:rPr>
          <w:rFonts w:ascii="Arial" w:hAnsi="Arial" w:cs="Arial"/>
          <w:sz w:val="22"/>
          <w:szCs w:val="22"/>
          <w:highlight w:val="yellow"/>
        </w:rPr>
        <w:t xml:space="preserve">Luogo, </w:t>
      </w:r>
      <w:r w:rsidR="00694096" w:rsidRPr="00D0490D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D0490D">
        <w:rPr>
          <w:rFonts w:ascii="Arial" w:hAnsi="Arial" w:cs="Arial"/>
          <w:sz w:val="22"/>
          <w:szCs w:val="22"/>
          <w:highlight w:val="yellow"/>
        </w:rPr>
        <w:t xml:space="preserve">DATA </w:t>
      </w:r>
      <w:r w:rsidR="00694096" w:rsidRPr="00D0490D">
        <w:rPr>
          <w:rFonts w:ascii="Arial" w:hAnsi="Arial" w:cs="Arial"/>
          <w:sz w:val="22"/>
          <w:szCs w:val="22"/>
          <w:highlight w:val="yellow"/>
        </w:rPr>
        <w:tab/>
      </w:r>
    </w:p>
    <w:p w14:paraId="2A3A5149" w14:textId="77777777" w:rsidR="00694096" w:rsidRPr="00D0490D" w:rsidRDefault="00694096" w:rsidP="00694096">
      <w:pPr>
        <w:rPr>
          <w:rFonts w:ascii="Arial" w:hAnsi="Arial" w:cs="Arial"/>
          <w:sz w:val="22"/>
          <w:szCs w:val="22"/>
          <w:highlight w:val="yellow"/>
        </w:rPr>
      </w:pPr>
    </w:p>
    <w:p w14:paraId="1A4D357D" w14:textId="2678B14D" w:rsidR="00694096" w:rsidRPr="00D0490D" w:rsidRDefault="00694096" w:rsidP="00694096">
      <w:pPr>
        <w:rPr>
          <w:rFonts w:ascii="Arial" w:hAnsi="Arial" w:cs="Arial"/>
          <w:sz w:val="22"/>
          <w:szCs w:val="22"/>
        </w:rPr>
      </w:pPr>
      <w:r w:rsidRPr="00D0490D">
        <w:rPr>
          <w:rFonts w:ascii="Arial" w:hAnsi="Arial" w:cs="Arial"/>
          <w:sz w:val="22"/>
          <w:szCs w:val="22"/>
          <w:highlight w:val="yellow"/>
        </w:rPr>
        <w:t xml:space="preserve">Prot. </w:t>
      </w:r>
      <w:r w:rsidR="007643F0" w:rsidRPr="00D0490D">
        <w:rPr>
          <w:rFonts w:ascii="Arial" w:hAnsi="Arial" w:cs="Arial"/>
          <w:sz w:val="22"/>
          <w:szCs w:val="22"/>
          <w:highlight w:val="yellow"/>
        </w:rPr>
        <w:t>……</w:t>
      </w:r>
      <w:r w:rsidR="00BA37E3" w:rsidRPr="00D0490D">
        <w:rPr>
          <w:rFonts w:ascii="Arial" w:hAnsi="Arial" w:cs="Arial"/>
          <w:sz w:val="22"/>
          <w:szCs w:val="22"/>
        </w:rPr>
        <w:t xml:space="preserve"> </w:t>
      </w:r>
    </w:p>
    <w:p w14:paraId="531798D7" w14:textId="77777777" w:rsidR="00694096" w:rsidRPr="00D0490D" w:rsidRDefault="00694096" w:rsidP="00694096">
      <w:pPr>
        <w:rPr>
          <w:rFonts w:ascii="Arial" w:hAnsi="Arial" w:cs="Arial"/>
          <w:sz w:val="22"/>
          <w:szCs w:val="22"/>
        </w:rPr>
      </w:pPr>
    </w:p>
    <w:p w14:paraId="71A4A268" w14:textId="77777777" w:rsidR="008A1A57" w:rsidRPr="00D0490D" w:rsidRDefault="008A1A57" w:rsidP="00D877BB">
      <w:pPr>
        <w:ind w:left="7080" w:hanging="3120"/>
        <w:rPr>
          <w:rFonts w:ascii="Arial" w:hAnsi="Arial" w:cs="Arial"/>
          <w:sz w:val="22"/>
          <w:szCs w:val="22"/>
          <w:highlight w:val="yellow"/>
        </w:rPr>
      </w:pPr>
    </w:p>
    <w:p w14:paraId="025EA20E" w14:textId="11DC72B2" w:rsidR="00AE6F95" w:rsidRDefault="00932756" w:rsidP="002C6DD1">
      <w:pPr>
        <w:ind w:left="5664" w:hanging="561"/>
        <w:rPr>
          <w:rFonts w:ascii="Arial" w:hAnsi="Arial" w:cs="Arial"/>
          <w:b/>
          <w:bCs/>
          <w:sz w:val="22"/>
          <w:szCs w:val="22"/>
        </w:rPr>
      </w:pPr>
      <w:r w:rsidRPr="00932756">
        <w:rPr>
          <w:rFonts w:ascii="Arial" w:hAnsi="Arial" w:cs="Arial"/>
          <w:sz w:val="22"/>
          <w:szCs w:val="22"/>
        </w:rPr>
        <w:t>Spett.le</w:t>
      </w:r>
      <w:r w:rsidRPr="00932756">
        <w:rPr>
          <w:rFonts w:ascii="Arial" w:hAnsi="Arial" w:cs="Arial"/>
          <w:b/>
          <w:bCs/>
          <w:sz w:val="22"/>
          <w:szCs w:val="22"/>
        </w:rPr>
        <w:t xml:space="preserve"> </w:t>
      </w:r>
      <w:r w:rsidR="00D0490D">
        <w:rPr>
          <w:rFonts w:ascii="Arial" w:hAnsi="Arial" w:cs="Arial"/>
          <w:b/>
          <w:bCs/>
          <w:sz w:val="22"/>
          <w:szCs w:val="22"/>
        </w:rPr>
        <w:t>UNIVERSITA’ DI UDINE</w:t>
      </w:r>
    </w:p>
    <w:p w14:paraId="31803F45" w14:textId="69D7AA3D" w:rsidR="00932756" w:rsidRPr="00932756" w:rsidRDefault="00932756" w:rsidP="002C6DD1">
      <w:pPr>
        <w:ind w:left="5664" w:hanging="561"/>
        <w:rPr>
          <w:rFonts w:ascii="Arial" w:hAnsi="Arial" w:cs="Arial"/>
          <w:sz w:val="22"/>
          <w:szCs w:val="22"/>
        </w:rPr>
      </w:pPr>
      <w:r w:rsidRPr="00932756">
        <w:rPr>
          <w:rFonts w:ascii="Arial" w:hAnsi="Arial" w:cs="Arial"/>
          <w:sz w:val="22"/>
          <w:szCs w:val="22"/>
        </w:rPr>
        <w:t>…………….</w:t>
      </w:r>
    </w:p>
    <w:p w14:paraId="402E04DD" w14:textId="77777777" w:rsidR="00694096" w:rsidRPr="009D7994" w:rsidRDefault="00694096" w:rsidP="00694096">
      <w:pPr>
        <w:rPr>
          <w:rFonts w:ascii="Arial" w:hAnsi="Arial" w:cs="Arial"/>
          <w:bCs/>
          <w:sz w:val="22"/>
          <w:szCs w:val="22"/>
        </w:rPr>
      </w:pPr>
    </w:p>
    <w:p w14:paraId="6FF54230" w14:textId="03E615E9" w:rsidR="009D7994" w:rsidRPr="009D7994" w:rsidRDefault="00AB59E0" w:rsidP="002C6DD1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D7994">
        <w:rPr>
          <w:rFonts w:ascii="Arial" w:hAnsi="Arial" w:cs="Arial"/>
          <w:b/>
          <w:i/>
          <w:iCs/>
          <w:sz w:val="22"/>
          <w:szCs w:val="22"/>
        </w:rPr>
        <w:t>Oggetto:</w:t>
      </w:r>
      <w:r w:rsidRPr="009D7994">
        <w:rPr>
          <w:rFonts w:ascii="Arial" w:hAnsi="Arial" w:cs="Arial"/>
          <w:b/>
          <w:sz w:val="22"/>
          <w:szCs w:val="22"/>
        </w:rPr>
        <w:t xml:space="preserve"> </w:t>
      </w:r>
      <w:r w:rsidR="009D7994" w:rsidRPr="009D7994">
        <w:rPr>
          <w:rFonts w:ascii="Arial" w:hAnsi="Arial" w:cs="Arial"/>
          <w:b/>
          <w:sz w:val="22"/>
          <w:szCs w:val="22"/>
        </w:rPr>
        <w:t>Programma di ricerca dell’Ecosistema dell’Innovazione “</w:t>
      </w:r>
      <w:r w:rsidR="00D40B67">
        <w:rPr>
          <w:rFonts w:ascii="Arial" w:hAnsi="Arial" w:cs="Arial"/>
          <w:b/>
          <w:sz w:val="22"/>
          <w:szCs w:val="22"/>
        </w:rPr>
        <w:t>………….</w:t>
      </w:r>
      <w:r w:rsidR="009D7994" w:rsidRPr="009D7994">
        <w:rPr>
          <w:rFonts w:ascii="Arial" w:hAnsi="Arial" w:cs="Arial"/>
          <w:b/>
          <w:sz w:val="22"/>
          <w:szCs w:val="22"/>
        </w:rPr>
        <w:t>”, Codice EC</w:t>
      </w:r>
      <w:r w:rsidR="00D40B67">
        <w:rPr>
          <w:rFonts w:ascii="Arial" w:hAnsi="Arial" w:cs="Arial"/>
          <w:b/>
          <w:sz w:val="22"/>
          <w:szCs w:val="22"/>
        </w:rPr>
        <w:t>…………</w:t>
      </w:r>
      <w:r w:rsidR="009D7994" w:rsidRPr="009D7994">
        <w:rPr>
          <w:rFonts w:ascii="Arial" w:hAnsi="Arial" w:cs="Arial"/>
          <w:b/>
          <w:sz w:val="22"/>
          <w:szCs w:val="22"/>
        </w:rPr>
        <w:t xml:space="preserve">, a valere sulle risorse del Piano Nazionale per la Ripresa e Resilienza (PNRR), M4C2 –Investimento 1.5. Creazione e rafforzamento di "ecosistemi dell’innovazione per la sostenibilità”, finanziato dall’Unione Europea, NextGenerationeu - Spoke </w:t>
      </w:r>
      <w:r w:rsidR="00D40B67">
        <w:rPr>
          <w:rFonts w:ascii="Arial" w:hAnsi="Arial" w:cs="Arial"/>
          <w:b/>
          <w:sz w:val="22"/>
          <w:szCs w:val="22"/>
        </w:rPr>
        <w:t>..</w:t>
      </w:r>
      <w:r w:rsidR="009D7994" w:rsidRPr="009D7994">
        <w:rPr>
          <w:rFonts w:ascii="Arial" w:hAnsi="Arial" w:cs="Arial"/>
          <w:b/>
          <w:sz w:val="22"/>
          <w:szCs w:val="22"/>
        </w:rPr>
        <w:t xml:space="preserve"> – “</w:t>
      </w:r>
      <w:r w:rsidR="00D40B67">
        <w:rPr>
          <w:rFonts w:ascii="Arial" w:hAnsi="Arial" w:cs="Arial"/>
          <w:b/>
          <w:sz w:val="22"/>
          <w:szCs w:val="22"/>
        </w:rPr>
        <w:t>…………………….</w:t>
      </w:r>
      <w:r w:rsidR="009D7994" w:rsidRPr="009D7994">
        <w:rPr>
          <w:rFonts w:ascii="Arial" w:hAnsi="Arial" w:cs="Arial"/>
          <w:b/>
          <w:sz w:val="22"/>
          <w:szCs w:val="22"/>
        </w:rPr>
        <w:t xml:space="preserve">”  </w:t>
      </w:r>
    </w:p>
    <w:p w14:paraId="7CD3AD41" w14:textId="414A6F99" w:rsidR="00694096" w:rsidRPr="009D7994" w:rsidRDefault="00694096" w:rsidP="002C6DD1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D7994">
        <w:rPr>
          <w:rFonts w:ascii="Arial" w:hAnsi="Arial" w:cs="Arial"/>
          <w:b/>
          <w:sz w:val="22"/>
          <w:szCs w:val="22"/>
        </w:rPr>
        <w:t xml:space="preserve">Progetto </w:t>
      </w:r>
      <w:r w:rsidR="007643F0" w:rsidRPr="009D7994">
        <w:rPr>
          <w:rFonts w:ascii="Arial" w:hAnsi="Arial" w:cs="Arial"/>
          <w:b/>
          <w:sz w:val="22"/>
          <w:szCs w:val="22"/>
          <w:highlight w:val="yellow"/>
        </w:rPr>
        <w:t>……………</w:t>
      </w:r>
      <w:r w:rsidR="00527201" w:rsidRPr="009D7994">
        <w:rPr>
          <w:rFonts w:ascii="Arial" w:hAnsi="Arial" w:cs="Arial"/>
          <w:b/>
          <w:sz w:val="22"/>
          <w:szCs w:val="22"/>
        </w:rPr>
        <w:t xml:space="preserve"> </w:t>
      </w:r>
      <w:r w:rsidR="00477382" w:rsidRPr="009D7994">
        <w:rPr>
          <w:rFonts w:ascii="Arial" w:hAnsi="Arial" w:cs="Arial"/>
          <w:b/>
          <w:sz w:val="22"/>
          <w:szCs w:val="22"/>
        </w:rPr>
        <w:t xml:space="preserve"> - Dichiarazione relativa </w:t>
      </w:r>
      <w:r w:rsidR="00932756">
        <w:rPr>
          <w:rFonts w:ascii="Arial" w:hAnsi="Arial" w:cs="Arial"/>
          <w:b/>
          <w:sz w:val="22"/>
          <w:szCs w:val="22"/>
        </w:rPr>
        <w:t xml:space="preserve">al </w:t>
      </w:r>
      <w:r w:rsidR="00932756" w:rsidRPr="00932756">
        <w:rPr>
          <w:rFonts w:ascii="Arial" w:hAnsi="Arial" w:cs="Arial"/>
          <w:b/>
          <w:sz w:val="22"/>
          <w:szCs w:val="22"/>
        </w:rPr>
        <w:t>sistema di contabilità separata</w:t>
      </w:r>
    </w:p>
    <w:p w14:paraId="5FAA90BF" w14:textId="77777777" w:rsidR="00694096" w:rsidRPr="009D7994" w:rsidRDefault="00694096" w:rsidP="00694096">
      <w:pPr>
        <w:rPr>
          <w:rFonts w:ascii="Arial" w:hAnsi="Arial" w:cs="Arial"/>
          <w:sz w:val="22"/>
          <w:szCs w:val="22"/>
        </w:rPr>
      </w:pPr>
    </w:p>
    <w:p w14:paraId="07587BAB" w14:textId="77777777" w:rsidR="002C6DD1" w:rsidRPr="002C6DD1" w:rsidRDefault="002C6DD1" w:rsidP="002C6DD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6DD1">
        <w:rPr>
          <w:rFonts w:ascii="Arial" w:hAnsi="Arial" w:cs="Arial"/>
          <w:b/>
          <w:bCs/>
          <w:sz w:val="22"/>
          <w:szCs w:val="22"/>
        </w:rPr>
        <w:t>DICHIARAZIONE SOSTITUTIVA DELL’ATTO DI NOTORIETÀ</w:t>
      </w:r>
    </w:p>
    <w:p w14:paraId="688D16AD" w14:textId="77777777" w:rsidR="002C6DD1" w:rsidRPr="002C6DD1" w:rsidRDefault="002C6DD1" w:rsidP="002C6DD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6DD1">
        <w:rPr>
          <w:rFonts w:ascii="Arial" w:hAnsi="Arial" w:cs="Arial"/>
          <w:b/>
          <w:bCs/>
          <w:sz w:val="22"/>
          <w:szCs w:val="22"/>
        </w:rPr>
        <w:t>ai sensi dell’art. 46 e 47 del DPR 28/12/2000 n. 445</w:t>
      </w:r>
    </w:p>
    <w:p w14:paraId="468473FE" w14:textId="77777777" w:rsidR="002C6DD1" w:rsidRPr="009D7994" w:rsidRDefault="002C6DD1" w:rsidP="002C6DD1">
      <w:pPr>
        <w:jc w:val="center"/>
        <w:rPr>
          <w:rFonts w:ascii="Arial" w:hAnsi="Arial" w:cs="Arial"/>
          <w:sz w:val="22"/>
          <w:szCs w:val="22"/>
        </w:rPr>
      </w:pPr>
    </w:p>
    <w:p w14:paraId="1FA7D12D" w14:textId="77777777" w:rsidR="00AE6F95" w:rsidRPr="009D7994" w:rsidRDefault="00AE6F95" w:rsidP="00BA26C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4DEDBDC" w14:textId="69FE4299" w:rsidR="00AE6F95" w:rsidRPr="009D7994" w:rsidRDefault="00AE6F95" w:rsidP="00BA26C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 xml:space="preserve">Il/La sottoscritto/a </w:t>
      </w:r>
      <w:r w:rsidRPr="009D7994">
        <w:rPr>
          <w:rFonts w:ascii="Arial" w:hAnsi="Arial" w:cs="Arial"/>
          <w:sz w:val="22"/>
          <w:szCs w:val="22"/>
          <w:highlight w:val="yellow"/>
        </w:rPr>
        <w:t>_____________</w:t>
      </w:r>
      <w:r w:rsidRPr="009D7994">
        <w:rPr>
          <w:rFonts w:ascii="Arial" w:hAnsi="Arial" w:cs="Arial"/>
          <w:sz w:val="22"/>
          <w:szCs w:val="22"/>
        </w:rPr>
        <w:t xml:space="preserve"> in qualità di Rappresentante Legale di </w:t>
      </w:r>
      <w:r w:rsidRPr="009D7994">
        <w:rPr>
          <w:rFonts w:ascii="Arial" w:hAnsi="Arial" w:cs="Arial"/>
          <w:sz w:val="22"/>
          <w:szCs w:val="22"/>
          <w:highlight w:val="yellow"/>
        </w:rPr>
        <w:t>___________</w:t>
      </w:r>
      <w:r w:rsidRPr="009D7994">
        <w:rPr>
          <w:rFonts w:ascii="Arial" w:hAnsi="Arial" w:cs="Arial"/>
          <w:sz w:val="22"/>
          <w:szCs w:val="22"/>
        </w:rPr>
        <w:t xml:space="preserve"> ai sensi ed agli effetti dell’art. 46, 47 e 75 del DPR 445/2000, </w:t>
      </w:r>
    </w:p>
    <w:p w14:paraId="03A32E17" w14:textId="77777777" w:rsidR="00AE6F95" w:rsidRPr="009D7994" w:rsidRDefault="00AE6F95" w:rsidP="00BA26C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52F7F7" w14:textId="262BCFB2" w:rsidR="00AE6F95" w:rsidRPr="009D7994" w:rsidRDefault="00AE6F95" w:rsidP="00AE6F9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>DICHIARA CHE</w:t>
      </w:r>
    </w:p>
    <w:p w14:paraId="7143FA51" w14:textId="77777777" w:rsidR="009D7994" w:rsidRPr="009D7994" w:rsidRDefault="009D7994" w:rsidP="00AE6F9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27292EC" w14:textId="5A4DD846" w:rsidR="009D7994" w:rsidRPr="009D7994" w:rsidRDefault="009D7994" w:rsidP="00AE6F9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>tenuto conto di quanto descritto nell’art. 6 delle Linee Guida per la rendicontazione di iniziative di sistema di missione 4 componente 2,</w:t>
      </w:r>
    </w:p>
    <w:p w14:paraId="61D13FF7" w14:textId="77777777" w:rsidR="00477382" w:rsidRPr="009D7994" w:rsidRDefault="00477382" w:rsidP="00AE6F9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9B09EF0" w14:textId="714138B5" w:rsidR="00477382" w:rsidRPr="009D7994" w:rsidRDefault="002C6DD1" w:rsidP="002C6DD1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>che tutti i documenti presentati in formato elettronico della società ______________________________, sono conformi ai rispettivi originali, custoditi presso ______________________________________________ [indicare l’indirizzo della sede].</w:t>
      </w:r>
    </w:p>
    <w:p w14:paraId="1270CE70" w14:textId="77777777" w:rsidR="002C6DD1" w:rsidRPr="009D7994" w:rsidRDefault="002C6DD1" w:rsidP="002C6DD1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4DE0D880" w14:textId="77777777" w:rsidR="002C6DD1" w:rsidRPr="009D7994" w:rsidRDefault="002C6DD1" w:rsidP="002C6DD1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1F74806A" w14:textId="63E04E74" w:rsidR="00477382" w:rsidRPr="009D7994" w:rsidRDefault="00477382" w:rsidP="002C6DD1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>in riferimento alla necessità di mantenere un sistema di contabilità separata adeguata per tutte le operazioni in entrata o uscita relative al progetto</w:t>
      </w:r>
    </w:p>
    <w:p w14:paraId="6AB50516" w14:textId="77777777" w:rsidR="00477382" w:rsidRPr="009D7994" w:rsidRDefault="00477382" w:rsidP="00BA26C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3EC65D4" w14:textId="1660B354" w:rsidR="00AE6F95" w:rsidRPr="009D7994" w:rsidRDefault="00AE6F95" w:rsidP="0047738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 xml:space="preserve">L’imputazione dei costi sostenuti per il progetto __________ Azione _____ CUP _________ è inserita in un centro di costo/capitolo di spesa dedicata al progetto: </w:t>
      </w:r>
    </w:p>
    <w:p w14:paraId="221CD3AA" w14:textId="79CBA100" w:rsidR="00AE6F95" w:rsidRPr="009D7994" w:rsidRDefault="00AE6F95" w:rsidP="0047738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 xml:space="preserve">- il software contabile utilizzato è: _____________ </w:t>
      </w:r>
    </w:p>
    <w:p w14:paraId="028CD1F1" w14:textId="6F5EC79D" w:rsidR="00AE6F95" w:rsidRPr="009D7994" w:rsidRDefault="00AE6F95" w:rsidP="0047738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 xml:space="preserve">- il codice del centro di costo attribuito al progetto (nel caso di soggetti privati) è: ________________ </w:t>
      </w:r>
    </w:p>
    <w:p w14:paraId="1AF010B0" w14:textId="77777777" w:rsidR="00AE6F95" w:rsidRPr="009D7994" w:rsidRDefault="00AE6F95" w:rsidP="0047738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 xml:space="preserve">- il capitolo dedicato al progetto (nel caso di soggetti pubblici) è: ___________ </w:t>
      </w:r>
    </w:p>
    <w:p w14:paraId="1A9206F9" w14:textId="2A840995" w:rsidR="00AE6F95" w:rsidRPr="009D7994" w:rsidRDefault="00AE6F95" w:rsidP="0047738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 xml:space="preserve">- la contabilità è gestita: internamente: esternamente: Nel caso la contabilità sia gestita da un soggetto esterno (es. commercialista o consulente fiscale), indicare le seguenti informazioni: </w:t>
      </w:r>
      <w:r w:rsidRPr="009D7994">
        <w:rPr>
          <w:rFonts w:ascii="Arial" w:hAnsi="Arial" w:cs="Arial"/>
          <w:sz w:val="22"/>
          <w:szCs w:val="22"/>
        </w:rPr>
        <w:sym w:font="Symbol" w:char="F0FC"/>
      </w:r>
      <w:r w:rsidRPr="009D7994">
        <w:rPr>
          <w:rFonts w:ascii="Arial" w:hAnsi="Arial" w:cs="Arial"/>
          <w:sz w:val="22"/>
          <w:szCs w:val="22"/>
        </w:rPr>
        <w:t xml:space="preserve"> generalità: ______________________________ </w:t>
      </w:r>
    </w:p>
    <w:p w14:paraId="0D5E3573" w14:textId="71499FB2" w:rsidR="00AE6F95" w:rsidRPr="009D7994" w:rsidRDefault="00AE6F95" w:rsidP="0047738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 xml:space="preserve">indirizzo: ______________________________ </w:t>
      </w:r>
    </w:p>
    <w:p w14:paraId="7D2183F0" w14:textId="77777777" w:rsidR="00AE6F95" w:rsidRPr="009D7994" w:rsidRDefault="00AE6F95" w:rsidP="00BA26C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E96069" w14:textId="77777777" w:rsidR="002C6DD1" w:rsidRPr="009D7994" w:rsidRDefault="002C6DD1" w:rsidP="00BA26C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4BEE30F" w14:textId="0E4457CF" w:rsidR="00AE6F95" w:rsidRPr="009D7994" w:rsidRDefault="00AE6F95" w:rsidP="00BA26C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>Data Firma</w:t>
      </w:r>
    </w:p>
    <w:p w14:paraId="63F75A8C" w14:textId="77777777" w:rsidR="00885212" w:rsidRPr="009D7994" w:rsidRDefault="00885212" w:rsidP="00025FC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2CD53C" w14:textId="285EE347" w:rsidR="00694096" w:rsidRPr="009D7994" w:rsidRDefault="00367C1A" w:rsidP="00694096">
      <w:pPr>
        <w:jc w:val="both"/>
        <w:rPr>
          <w:rFonts w:ascii="Arial" w:hAnsi="Arial" w:cs="Arial"/>
          <w:sz w:val="22"/>
          <w:szCs w:val="22"/>
        </w:rPr>
      </w:pPr>
      <w:r w:rsidRPr="009D7994">
        <w:rPr>
          <w:rFonts w:ascii="Arial" w:hAnsi="Arial" w:cs="Arial"/>
          <w:sz w:val="22"/>
          <w:szCs w:val="22"/>
        </w:rPr>
        <w:t>Distinti</w:t>
      </w:r>
      <w:r w:rsidR="00694096" w:rsidRPr="009D7994">
        <w:rPr>
          <w:rFonts w:ascii="Arial" w:hAnsi="Arial" w:cs="Arial"/>
          <w:sz w:val="22"/>
          <w:szCs w:val="22"/>
        </w:rPr>
        <w:t xml:space="preserve"> </w:t>
      </w:r>
      <w:r w:rsidR="002F0CDB" w:rsidRPr="009D7994">
        <w:rPr>
          <w:rFonts w:ascii="Arial" w:hAnsi="Arial" w:cs="Arial"/>
          <w:sz w:val="22"/>
          <w:szCs w:val="22"/>
        </w:rPr>
        <w:t>s</w:t>
      </w:r>
      <w:r w:rsidR="00694096" w:rsidRPr="009D7994">
        <w:rPr>
          <w:rFonts w:ascii="Arial" w:hAnsi="Arial" w:cs="Arial"/>
          <w:sz w:val="22"/>
          <w:szCs w:val="22"/>
        </w:rPr>
        <w:t>aluti,</w:t>
      </w:r>
    </w:p>
    <w:sectPr w:rsidR="00694096" w:rsidRPr="009D7994" w:rsidSect="002C6DD1">
      <w:headerReference w:type="default" r:id="rId10"/>
      <w:footerReference w:type="default" r:id="rId11"/>
      <w:pgSz w:w="11900" w:h="16840"/>
      <w:pgMar w:top="1560" w:right="1134" w:bottom="1134" w:left="1134" w:header="0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74F1" w14:textId="77777777" w:rsidR="00B42BE2" w:rsidRDefault="00B42BE2" w:rsidP="006E2D5E">
      <w:r>
        <w:separator/>
      </w:r>
    </w:p>
  </w:endnote>
  <w:endnote w:type="continuationSeparator" w:id="0">
    <w:p w14:paraId="49627E09" w14:textId="77777777" w:rsidR="00B42BE2" w:rsidRDefault="00B42BE2" w:rsidP="006E2D5E">
      <w:r>
        <w:continuationSeparator/>
      </w:r>
    </w:p>
  </w:endnote>
  <w:endnote w:type="continuationNotice" w:id="1">
    <w:p w14:paraId="64627F1B" w14:textId="77777777" w:rsidR="00B42BE2" w:rsidRDefault="00B42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9F12" w14:textId="64661B81" w:rsidR="006E2D5E" w:rsidRDefault="007643F0" w:rsidP="006E2D5E">
    <w:pPr>
      <w:pStyle w:val="Pidipagina"/>
      <w:ind w:hanging="1134"/>
    </w:pPr>
    <w:r>
      <w:rPr>
        <w:noProof/>
      </w:rPr>
      <w:t>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BF80" w14:textId="77777777" w:rsidR="00B42BE2" w:rsidRDefault="00B42BE2" w:rsidP="006E2D5E">
      <w:r>
        <w:separator/>
      </w:r>
    </w:p>
  </w:footnote>
  <w:footnote w:type="continuationSeparator" w:id="0">
    <w:p w14:paraId="0F0FAF1B" w14:textId="77777777" w:rsidR="00B42BE2" w:rsidRDefault="00B42BE2" w:rsidP="006E2D5E">
      <w:r>
        <w:continuationSeparator/>
      </w:r>
    </w:p>
  </w:footnote>
  <w:footnote w:type="continuationNotice" w:id="1">
    <w:p w14:paraId="67241401" w14:textId="77777777" w:rsidR="00B42BE2" w:rsidRDefault="00B42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0C64" w14:textId="77A8236C" w:rsidR="006E2D5E" w:rsidRDefault="007643F0" w:rsidP="006E2D5E">
    <w:pPr>
      <w:pStyle w:val="Intestazione"/>
      <w:ind w:hanging="1134"/>
    </w:pPr>
    <w:r>
      <w:rPr>
        <w:noProof/>
      </w:rP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458D"/>
    <w:multiLevelType w:val="hybridMultilevel"/>
    <w:tmpl w:val="00BA5FAC"/>
    <w:lvl w:ilvl="0" w:tplc="662AD092">
      <w:start w:val="5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A32E1"/>
    <w:multiLevelType w:val="hybridMultilevel"/>
    <w:tmpl w:val="41048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04A49"/>
    <w:multiLevelType w:val="hybridMultilevel"/>
    <w:tmpl w:val="335EF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253704">
    <w:abstractNumId w:val="2"/>
  </w:num>
  <w:num w:numId="2" w16cid:durableId="522133523">
    <w:abstractNumId w:val="1"/>
  </w:num>
  <w:num w:numId="3" w16cid:durableId="148138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5E"/>
    <w:rsid w:val="00023E26"/>
    <w:rsid w:val="00025FC9"/>
    <w:rsid w:val="000418A8"/>
    <w:rsid w:val="00047A82"/>
    <w:rsid w:val="00055605"/>
    <w:rsid w:val="000973CD"/>
    <w:rsid w:val="000A414E"/>
    <w:rsid w:val="000B2B15"/>
    <w:rsid w:val="001143B9"/>
    <w:rsid w:val="00120480"/>
    <w:rsid w:val="001676A2"/>
    <w:rsid w:val="001711EC"/>
    <w:rsid w:val="00187F72"/>
    <w:rsid w:val="00192208"/>
    <w:rsid w:val="001A2FAA"/>
    <w:rsid w:val="001B1D92"/>
    <w:rsid w:val="001D7CD3"/>
    <w:rsid w:val="00271062"/>
    <w:rsid w:val="00271FF4"/>
    <w:rsid w:val="0029360E"/>
    <w:rsid w:val="002A2747"/>
    <w:rsid w:val="002A6D52"/>
    <w:rsid w:val="002C6DD1"/>
    <w:rsid w:val="002D0F6F"/>
    <w:rsid w:val="002E3E59"/>
    <w:rsid w:val="002F0CDB"/>
    <w:rsid w:val="00311506"/>
    <w:rsid w:val="00367C1A"/>
    <w:rsid w:val="003B5043"/>
    <w:rsid w:val="003C447D"/>
    <w:rsid w:val="003C5BEF"/>
    <w:rsid w:val="003D1617"/>
    <w:rsid w:val="0040123C"/>
    <w:rsid w:val="00457E38"/>
    <w:rsid w:val="00477382"/>
    <w:rsid w:val="004948B7"/>
    <w:rsid w:val="004A1587"/>
    <w:rsid w:val="004C28B8"/>
    <w:rsid w:val="004F1008"/>
    <w:rsid w:val="004F1C2C"/>
    <w:rsid w:val="0050220E"/>
    <w:rsid w:val="0050616A"/>
    <w:rsid w:val="00527201"/>
    <w:rsid w:val="00535F64"/>
    <w:rsid w:val="00552407"/>
    <w:rsid w:val="005759E6"/>
    <w:rsid w:val="005E6DB2"/>
    <w:rsid w:val="006270F6"/>
    <w:rsid w:val="00640977"/>
    <w:rsid w:val="00642B89"/>
    <w:rsid w:val="00694096"/>
    <w:rsid w:val="006E2D5E"/>
    <w:rsid w:val="006E713F"/>
    <w:rsid w:val="0072084F"/>
    <w:rsid w:val="007643F0"/>
    <w:rsid w:val="00787794"/>
    <w:rsid w:val="007C33C8"/>
    <w:rsid w:val="007E006A"/>
    <w:rsid w:val="008166C9"/>
    <w:rsid w:val="008630CD"/>
    <w:rsid w:val="00885212"/>
    <w:rsid w:val="00886BBD"/>
    <w:rsid w:val="00897045"/>
    <w:rsid w:val="008A1A57"/>
    <w:rsid w:val="008A3156"/>
    <w:rsid w:val="008D1E10"/>
    <w:rsid w:val="008F258F"/>
    <w:rsid w:val="00917028"/>
    <w:rsid w:val="00932756"/>
    <w:rsid w:val="00933691"/>
    <w:rsid w:val="00974F25"/>
    <w:rsid w:val="00991707"/>
    <w:rsid w:val="00996F6C"/>
    <w:rsid w:val="009A083D"/>
    <w:rsid w:val="009A5402"/>
    <w:rsid w:val="009D7994"/>
    <w:rsid w:val="009E754D"/>
    <w:rsid w:val="00A03507"/>
    <w:rsid w:val="00A04646"/>
    <w:rsid w:val="00A14CF0"/>
    <w:rsid w:val="00A46258"/>
    <w:rsid w:val="00A61570"/>
    <w:rsid w:val="00A83CE0"/>
    <w:rsid w:val="00A921FE"/>
    <w:rsid w:val="00AA02E3"/>
    <w:rsid w:val="00AB59E0"/>
    <w:rsid w:val="00AD0C1F"/>
    <w:rsid w:val="00AD57BA"/>
    <w:rsid w:val="00AE6F95"/>
    <w:rsid w:val="00B3718A"/>
    <w:rsid w:val="00B3766C"/>
    <w:rsid w:val="00B42BE2"/>
    <w:rsid w:val="00B74635"/>
    <w:rsid w:val="00B77C33"/>
    <w:rsid w:val="00B8062B"/>
    <w:rsid w:val="00B8610A"/>
    <w:rsid w:val="00B872D8"/>
    <w:rsid w:val="00BA198B"/>
    <w:rsid w:val="00BA26C0"/>
    <w:rsid w:val="00BA37E3"/>
    <w:rsid w:val="00BA52D7"/>
    <w:rsid w:val="00BA6F50"/>
    <w:rsid w:val="00BB3913"/>
    <w:rsid w:val="00BC0FB9"/>
    <w:rsid w:val="00C02C99"/>
    <w:rsid w:val="00C10A10"/>
    <w:rsid w:val="00C37A4E"/>
    <w:rsid w:val="00C74BF0"/>
    <w:rsid w:val="00C81E61"/>
    <w:rsid w:val="00C83B4C"/>
    <w:rsid w:val="00CC073D"/>
    <w:rsid w:val="00CC0C85"/>
    <w:rsid w:val="00CD0A8E"/>
    <w:rsid w:val="00CD5191"/>
    <w:rsid w:val="00D0490D"/>
    <w:rsid w:val="00D10801"/>
    <w:rsid w:val="00D12F27"/>
    <w:rsid w:val="00D40B67"/>
    <w:rsid w:val="00D51ADF"/>
    <w:rsid w:val="00D60CAE"/>
    <w:rsid w:val="00D877BB"/>
    <w:rsid w:val="00D920A2"/>
    <w:rsid w:val="00E11EE3"/>
    <w:rsid w:val="00E71DB8"/>
    <w:rsid w:val="00EA16FE"/>
    <w:rsid w:val="00EB7B94"/>
    <w:rsid w:val="00EC3CC0"/>
    <w:rsid w:val="00EF26E4"/>
    <w:rsid w:val="00EF65DD"/>
    <w:rsid w:val="00F072EB"/>
    <w:rsid w:val="00F0751A"/>
    <w:rsid w:val="00F1462E"/>
    <w:rsid w:val="00F15E5F"/>
    <w:rsid w:val="00F1720B"/>
    <w:rsid w:val="00F32EC8"/>
    <w:rsid w:val="00F41BEC"/>
    <w:rsid w:val="00F63482"/>
    <w:rsid w:val="00F81836"/>
    <w:rsid w:val="00F8786C"/>
    <w:rsid w:val="00FA111B"/>
    <w:rsid w:val="00FA39A4"/>
    <w:rsid w:val="00FD3398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37F8"/>
  <w15:chartTrackingRefBased/>
  <w15:docId w15:val="{52F97BD7-30F6-DB4D-BE20-2DF36717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2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D5E"/>
  </w:style>
  <w:style w:type="paragraph" w:styleId="Pidipagina">
    <w:name w:val="footer"/>
    <w:basedOn w:val="Normale"/>
    <w:link w:val="PidipaginaCarattere"/>
    <w:uiPriority w:val="99"/>
    <w:unhideWhenUsed/>
    <w:rsid w:val="006E2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D5E"/>
  </w:style>
  <w:style w:type="character" w:styleId="Enfasigrassetto">
    <w:name w:val="Strong"/>
    <w:basedOn w:val="Carpredefinitoparagrafo"/>
    <w:uiPriority w:val="22"/>
    <w:qFormat/>
    <w:rsid w:val="00E11EE3"/>
    <w:rPr>
      <w:b/>
      <w:bCs/>
    </w:rPr>
  </w:style>
  <w:style w:type="paragraph" w:styleId="NormaleWeb">
    <w:name w:val="Normal (Web)"/>
    <w:basedOn w:val="Normale"/>
    <w:uiPriority w:val="99"/>
    <w:unhideWhenUsed/>
    <w:rsid w:val="007C33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D60CAE"/>
    <w:pPr>
      <w:autoSpaceDE w:val="0"/>
      <w:autoSpaceDN w:val="0"/>
      <w:adjustRightInd w:val="0"/>
    </w:pPr>
    <w:rPr>
      <w:rFonts w:ascii="Courier Std" w:hAnsi="Courier Std" w:cs="Courier Std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99170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29D83E52F124AA65BFAF9E8E2124F" ma:contentTypeVersion="3" ma:contentTypeDescription="Creare un nuovo documento." ma:contentTypeScope="" ma:versionID="32ddfde9634cb969f354e8ca12e00d32">
  <xsd:schema xmlns:xsd="http://www.w3.org/2001/XMLSchema" xmlns:xs="http://www.w3.org/2001/XMLSchema" xmlns:p="http://schemas.microsoft.com/office/2006/metadata/properties" xmlns:ns2="b970419f-1af6-4904-a999-fc4324c076da" targetNamespace="http://schemas.microsoft.com/office/2006/metadata/properties" ma:root="true" ma:fieldsID="586cac3c81eb29ad19eb92392c1150bf" ns2:_="">
    <xsd:import namespace="b970419f-1af6-4904-a999-fc4324c07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0419f-1af6-4904-a999-fc4324c07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96D34-EF45-443A-89A5-532F7232F7AF}"/>
</file>

<file path=customXml/itemProps2.xml><?xml version="1.0" encoding="utf-8"?>
<ds:datastoreItem xmlns:ds="http://schemas.openxmlformats.org/officeDocument/2006/customXml" ds:itemID="{E8ED5E63-8620-4E63-8FA8-084FCF912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568E8-A96D-4E18-B259-087E78D48391}">
  <ds:schemaRefs>
    <ds:schemaRef ds:uri="http://schemas.microsoft.com/office/2006/metadata/properties"/>
    <ds:schemaRef ds:uri="http://schemas.microsoft.com/office/infopath/2007/PartnerControls"/>
    <ds:schemaRef ds:uri="ef1b4ee1-b179-46a8-9797-7648a17f8088"/>
    <ds:schemaRef ds:uri="fefd2d9f-5cdf-4a73-a215-00c06f9f4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Iren Spa</dc:title>
  <dc:subject/>
  <dc:creator>Microsoft Office User</dc:creator>
  <cp:keywords/>
  <dc:description/>
  <cp:lastModifiedBy>Sara Colantoni</cp:lastModifiedBy>
  <cp:revision>3</cp:revision>
  <cp:lastPrinted>2020-06-15T15:47:00Z</cp:lastPrinted>
  <dcterms:created xsi:type="dcterms:W3CDTF">2025-01-23T10:37:00Z</dcterms:created>
  <dcterms:modified xsi:type="dcterms:W3CDTF">2025-04-08T13:06:00Z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0x010100B7D29D83E52F124AA65BFAF9E8E2124F</vt:lpwstr>
  </property>
  <property fmtid="{D5CDD505-2E9C-101B-9397-08002B2CF9AE}" pid="3" name="MediaServiceImageTags">
    <vt:lpwstr/>
  </property>
</Properties>
</file>