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F0327" w:rsidTr="008F0327">
        <w:tc>
          <w:tcPr>
            <w:tcW w:w="9848" w:type="dxa"/>
          </w:tcPr>
          <w:p w:rsidR="008F0327" w:rsidRDefault="008F0327">
            <w:bookmarkStart w:id="0" w:name="_GoBack"/>
            <w:bookmarkEnd w:id="0"/>
            <w:r>
              <w:t>Scegliere la tab Allegati del DG in stato completato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328AFA53" wp14:editId="18B21853">
                  <wp:extent cx="6101080" cy="2226310"/>
                  <wp:effectExtent l="0" t="0" r="0" b="8890"/>
                  <wp:docPr id="1" name="Immagine 1" descr="Macintosh HD:Users:tizianamarcolongo:Desktop:Schermata 2014-07-11 alle 10.31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izianamarcolongo:Desktop:Schermata 2014-07-11 alle 10.31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8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Cliccare su bottone Modifica, si attiva il bottone Upload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035BD749" wp14:editId="755EC8A8">
                  <wp:extent cx="6108700" cy="2263775"/>
                  <wp:effectExtent l="0" t="0" r="12700" b="0"/>
                  <wp:docPr id="2" name="Immagine 2" descr="Macintosh HD:Users:tizianamarcolongo:Desktop:Schermata 2014-07-11 alle 10.31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izianamarcolongo:Desktop:Schermata 2014-07-11 alle 10.31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Si apre una finestra per l'upload del CV</w:t>
            </w:r>
            <w:r w:rsidR="003076CE">
              <w:t xml:space="preserve"> e della dichiarazione ALTRI INCARICHI</w:t>
            </w:r>
            <w:r>
              <w:t>, cliccare su Scegli file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5044DDA0" wp14:editId="7CF7220E">
                  <wp:extent cx="6108700" cy="1798955"/>
                  <wp:effectExtent l="0" t="0" r="12700" b="4445"/>
                  <wp:docPr id="3" name="Immagine 3" descr="Macintosh HD:Users:tizianamarcolongo:Desktop:Schermata 2014-07-11 alle 10.31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izianamarcolongo:Desktop:Schermata 2014-07-11 alle 10.31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 w:rsidP="003076CE">
            <w:r>
              <w:t xml:space="preserve">Scegliere </w:t>
            </w:r>
            <w:r w:rsidR="003076CE">
              <w:t xml:space="preserve">UNO ALLA VOLTA </w:t>
            </w:r>
            <w:r>
              <w:t xml:space="preserve">i file dalla posizione in cui </w:t>
            </w:r>
            <w:r w:rsidR="003076CE">
              <w:t>sono</w:t>
            </w:r>
            <w:r>
              <w:t xml:space="preserve"> registrat</w:t>
            </w:r>
            <w:r w:rsidR="003076CE">
              <w:t>i</w:t>
            </w:r>
            <w:r>
              <w:t xml:space="preserve"> nel disco locale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 w:rsidP="008F0327">
            <w:r>
              <w:rPr>
                <w:noProof/>
              </w:rPr>
              <w:lastRenderedPageBreak/>
              <w:drawing>
                <wp:inline distT="0" distB="0" distL="0" distR="0" wp14:anchorId="2FE2789C" wp14:editId="1E39C686">
                  <wp:extent cx="6115685" cy="2406015"/>
                  <wp:effectExtent l="0" t="0" r="5715" b="6985"/>
                  <wp:docPr id="4" name="Immagine 4" descr="Macintosh HD:Users:tizianamarcolongo:Desktop:Schermata 2014-07-11 alle 10.31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izianamarcolongo:Desktop:Schermata 2014-07-11 alle 10.31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Cliccare su Upload</w:t>
            </w:r>
            <w:r w:rsidR="003C662C">
              <w:t xml:space="preserve"> per ciascuno dei files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2981D1F5" wp14:editId="74605E38">
                  <wp:extent cx="6115685" cy="2061210"/>
                  <wp:effectExtent l="0" t="0" r="5715" b="0"/>
                  <wp:docPr id="5" name="Immagine 5" descr="Macintosh HD:Users:tizianamarcolongo:Desktop:Schermata 2014-07-11 alle 10.31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tizianamarcolongo:Desktop:Schermata 2014-07-11 alle 10.31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L'avvenuto caricamento viene segnalato con la frase al fondo "Caricamento avvenuto con successo", cliccare sul bottone Chiudi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300B8FB8" wp14:editId="4695459C">
                  <wp:extent cx="6108700" cy="2338705"/>
                  <wp:effectExtent l="0" t="0" r="12700" b="0"/>
                  <wp:docPr id="6" name="Immagine 6" descr="Macintosh HD:Users:tizianamarcolongo:Desktop:Schermata 2014-07-11 alle 10.32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tizianamarcolongo:Desktop:Schermata 2014-07-11 alle 10.32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Si ritorna alla schermata del DG con la tab Allegati aggiornata con il file appena caricati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lastRenderedPageBreak/>
              <w:drawing>
                <wp:inline distT="0" distB="0" distL="0" distR="0" wp14:anchorId="679C3B40" wp14:editId="6F99EE53">
                  <wp:extent cx="6108700" cy="2451100"/>
                  <wp:effectExtent l="0" t="0" r="12700" b="12700"/>
                  <wp:docPr id="7" name="Immagine 7" descr="Macintosh HD:Users:tizianamarcolongo:Desktop:Schermata 2014-07-11 alle 10.32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tizianamarcolongo:Desktop:Schermata 2014-07-11 alle 10.32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Scegliere nella finestra Categoria la voce Curriculum</w:t>
            </w:r>
            <w:r w:rsidR="003C662C">
              <w:t xml:space="preserve"> per il file del CV</w:t>
            </w:r>
          </w:p>
          <w:p w:rsidR="003C662C" w:rsidRDefault="003C662C"/>
        </w:tc>
      </w:tr>
      <w:tr w:rsidR="008F0327" w:rsidTr="008F0327">
        <w:tc>
          <w:tcPr>
            <w:tcW w:w="9848" w:type="dxa"/>
          </w:tcPr>
          <w:p w:rsidR="008F0327" w:rsidRDefault="008E35F3">
            <w:r>
              <w:rPr>
                <w:noProof/>
              </w:rPr>
              <w:drawing>
                <wp:inline distT="0" distB="0" distL="0" distR="0" wp14:anchorId="4432918A" wp14:editId="41FC1A41">
                  <wp:extent cx="8696960" cy="4892040"/>
                  <wp:effectExtent l="0" t="0" r="8890" b="381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285" cy="489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62C" w:rsidTr="008F0327">
        <w:tc>
          <w:tcPr>
            <w:tcW w:w="9848" w:type="dxa"/>
          </w:tcPr>
          <w:p w:rsidR="003C662C" w:rsidRDefault="003C662C" w:rsidP="003C662C">
            <w:r w:rsidRPr="003C662C">
              <w:t>Scegliere nella finestra Categoria la voce Altri incarichi per il file relativo agli ALTRI INCARICHI</w:t>
            </w:r>
          </w:p>
        </w:tc>
      </w:tr>
      <w:tr w:rsidR="003076CE" w:rsidTr="008F0327">
        <w:tc>
          <w:tcPr>
            <w:tcW w:w="9848" w:type="dxa"/>
          </w:tcPr>
          <w:p w:rsidR="003076CE" w:rsidRDefault="008E35F3">
            <w:r>
              <w:rPr>
                <w:noProof/>
              </w:rPr>
              <w:lastRenderedPageBreak/>
              <w:drawing>
                <wp:inline distT="0" distB="0" distL="0" distR="0" wp14:anchorId="10BF8F25" wp14:editId="573FC86F">
                  <wp:extent cx="7749540" cy="4359116"/>
                  <wp:effectExtent l="0" t="0" r="3810" b="381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164" cy="436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Cliccare su Salva</w:t>
            </w:r>
            <w:r w:rsidR="008E35F3">
              <w:t xml:space="preserve"> (la videata di cui sotto riporterà due righe di upload (1 x CV e 1 x Altri incarichi)</w:t>
            </w:r>
          </w:p>
        </w:tc>
      </w:tr>
      <w:tr w:rsidR="008F0327" w:rsidTr="008F0327">
        <w:tc>
          <w:tcPr>
            <w:tcW w:w="9848" w:type="dxa"/>
          </w:tcPr>
          <w:p w:rsidR="008F0327" w:rsidRDefault="008E35F3">
            <w:r>
              <w:rPr>
                <w:noProof/>
              </w:rPr>
              <w:drawing>
                <wp:inline distT="0" distB="0" distL="0" distR="0" wp14:anchorId="4A6C3E2D" wp14:editId="525E7978">
                  <wp:extent cx="6116320" cy="3440430"/>
                  <wp:effectExtent l="0" t="0" r="0" b="762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Cliccare sulla tendina Operazioni scegliendo Pubblica</w:t>
            </w:r>
          </w:p>
        </w:tc>
      </w:tr>
      <w:tr w:rsidR="008F0327" w:rsidTr="008F0327">
        <w:tc>
          <w:tcPr>
            <w:tcW w:w="9848" w:type="dxa"/>
          </w:tcPr>
          <w:p w:rsidR="008F0327" w:rsidRDefault="008E35F3">
            <w:r>
              <w:rPr>
                <w:noProof/>
              </w:rPr>
              <w:lastRenderedPageBreak/>
              <w:drawing>
                <wp:inline distT="0" distB="0" distL="0" distR="0" wp14:anchorId="41EE8C3F" wp14:editId="4AD292F2">
                  <wp:extent cx="6116320" cy="3440430"/>
                  <wp:effectExtent l="0" t="0" r="0" b="762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Cliccare sul bottone vicino "Esegui"</w:t>
            </w:r>
          </w:p>
        </w:tc>
      </w:tr>
      <w:tr w:rsidR="008F0327" w:rsidTr="008F0327">
        <w:tc>
          <w:tcPr>
            <w:tcW w:w="9848" w:type="dxa"/>
          </w:tcPr>
          <w:p w:rsidR="008F0327" w:rsidRDefault="008E35F3" w:rsidP="008F0327">
            <w:pPr>
              <w:tabs>
                <w:tab w:val="left" w:pos="3057"/>
              </w:tabs>
            </w:pPr>
            <w:r>
              <w:rPr>
                <w:noProof/>
              </w:rPr>
              <w:drawing>
                <wp:inline distT="0" distB="0" distL="0" distR="0" wp14:anchorId="0D5D6470" wp14:editId="67B456D1">
                  <wp:extent cx="6908801" cy="3886200"/>
                  <wp:effectExtent l="0" t="0" r="635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94" cy="388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327">
              <w:tab/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Negli stati applicativi comparirà lo stato Pubblicato e non più lo stato da Pubblicare</w:t>
            </w:r>
          </w:p>
        </w:tc>
      </w:tr>
      <w:tr w:rsidR="008F0327" w:rsidTr="008F0327">
        <w:tc>
          <w:tcPr>
            <w:tcW w:w="9848" w:type="dxa"/>
          </w:tcPr>
          <w:p w:rsidR="008F0327" w:rsidRDefault="008E35F3">
            <w:r>
              <w:rPr>
                <w:noProof/>
              </w:rPr>
              <w:drawing>
                <wp:inline distT="0" distB="0" distL="0" distR="0" wp14:anchorId="656AC0B4" wp14:editId="152AE2CC">
                  <wp:extent cx="7415399" cy="381762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463" cy="381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t>Se dovete modificare, aggiungere, cancellare gli allegati di un DG già pubblicato visualizzate la tab Allegati e cliccate sul bottone "Modifica"</w:t>
            </w:r>
          </w:p>
        </w:tc>
      </w:tr>
      <w:tr w:rsidR="008F0327" w:rsidTr="008F0327">
        <w:tc>
          <w:tcPr>
            <w:tcW w:w="9848" w:type="dxa"/>
          </w:tcPr>
          <w:p w:rsidR="008F0327" w:rsidRDefault="008E35F3">
            <w:r>
              <w:rPr>
                <w:noProof/>
              </w:rPr>
              <w:drawing>
                <wp:inline distT="0" distB="0" distL="0" distR="0" wp14:anchorId="0F3B2C69" wp14:editId="3F2C3D3A">
                  <wp:extent cx="7857067" cy="441960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425" cy="442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 w:rsidP="008F0327">
            <w:r>
              <w:t xml:space="preserve">L'inserimento è uguale a quanto sopra descritto, la modifica impone prima la cancellazione di quanto caricato, mediante la X in corrispondenza del file elencato, e il successivo caricamento del file modificato. </w:t>
            </w:r>
          </w:p>
        </w:tc>
      </w:tr>
      <w:tr w:rsidR="008F0327" w:rsidTr="008F0327">
        <w:tc>
          <w:tcPr>
            <w:tcW w:w="9848" w:type="dxa"/>
          </w:tcPr>
          <w:p w:rsidR="008F0327" w:rsidRDefault="008F0327">
            <w:r>
              <w:rPr>
                <w:noProof/>
              </w:rPr>
              <w:drawing>
                <wp:inline distT="0" distB="0" distL="0" distR="0" wp14:anchorId="46850F0D" wp14:editId="799F4C72">
                  <wp:extent cx="6108700" cy="2615565"/>
                  <wp:effectExtent l="0" t="0" r="12700" b="635"/>
                  <wp:docPr id="15" name="Immagine 15" descr="Macintosh HD:Users:tizianamarcolongo:Desktop:Schermata 2014-07-11 alle 10.3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tizianamarcolongo:Desktop:Schermata 2014-07-11 alle 10.34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  <w:tr w:rsidR="008F0327" w:rsidTr="008F0327">
        <w:tc>
          <w:tcPr>
            <w:tcW w:w="9848" w:type="dxa"/>
          </w:tcPr>
          <w:p w:rsidR="008F0327" w:rsidRDefault="008F0327"/>
        </w:tc>
      </w:tr>
    </w:tbl>
    <w:p w:rsidR="00493380" w:rsidRDefault="00493380"/>
    <w:sectPr w:rsidR="00493380" w:rsidSect="00E4652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27"/>
    <w:rsid w:val="00067803"/>
    <w:rsid w:val="00221675"/>
    <w:rsid w:val="002C5652"/>
    <w:rsid w:val="003076CE"/>
    <w:rsid w:val="003435A8"/>
    <w:rsid w:val="003C662C"/>
    <w:rsid w:val="00493380"/>
    <w:rsid w:val="008E35F3"/>
    <w:rsid w:val="008F0327"/>
    <w:rsid w:val="00E4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F54ACA4-15C8-4ED5-9FD0-4CB8567A2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F0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32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3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217</Words>
  <Characters>1240</Characters>
  <Application>Microsoft Office Word</Application>
  <DocSecurity>4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Udine</Company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marcolongo</dc:creator>
  <cp:keywords/>
  <dc:description/>
  <cp:lastModifiedBy>Alessandra Catena</cp:lastModifiedBy>
  <cp:revision>2</cp:revision>
  <dcterms:created xsi:type="dcterms:W3CDTF">2015-05-13T08:42:00Z</dcterms:created>
  <dcterms:modified xsi:type="dcterms:W3CDTF">2015-05-13T08:42:00Z</dcterms:modified>
</cp:coreProperties>
</file>